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104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42F43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FC7104">
        <w:rPr>
          <w:rFonts w:ascii="Times New Roman" w:hAnsi="Times New Roman" w:cs="Times New Roman"/>
          <w:sz w:val="28"/>
          <w:szCs w:val="28"/>
        </w:rPr>
        <w:t xml:space="preserve">дошкольное </w:t>
      </w:r>
      <w:r w:rsidRPr="00C42F43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51215D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42F43">
        <w:rPr>
          <w:rFonts w:ascii="Times New Roman" w:hAnsi="Times New Roman" w:cs="Times New Roman"/>
          <w:sz w:val="28"/>
          <w:szCs w:val="28"/>
        </w:rPr>
        <w:t>№20 г. Липецка</w:t>
      </w: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Pr="00693046" w:rsidRDefault="00693046" w:rsidP="00C42F4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93046">
        <w:rPr>
          <w:rFonts w:ascii="Times New Roman" w:hAnsi="Times New Roman" w:cs="Times New Roman"/>
          <w:b/>
          <w:sz w:val="32"/>
          <w:szCs w:val="28"/>
        </w:rPr>
        <w:t>КОНСПЕКТ</w:t>
      </w:r>
    </w:p>
    <w:p w:rsidR="00693046" w:rsidRPr="00693046" w:rsidRDefault="00693046" w:rsidP="00C42F4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93046">
        <w:rPr>
          <w:rFonts w:ascii="Times New Roman" w:hAnsi="Times New Roman" w:cs="Times New Roman"/>
          <w:b/>
          <w:sz w:val="32"/>
          <w:szCs w:val="28"/>
        </w:rPr>
        <w:t xml:space="preserve">образовательной деятельности с детьми </w:t>
      </w:r>
      <w:r>
        <w:rPr>
          <w:rFonts w:ascii="Times New Roman" w:hAnsi="Times New Roman" w:cs="Times New Roman"/>
          <w:b/>
          <w:sz w:val="32"/>
          <w:szCs w:val="28"/>
        </w:rPr>
        <w:t>старшей групп</w:t>
      </w:r>
    </w:p>
    <w:p w:rsidR="00693046" w:rsidRDefault="00693046" w:rsidP="00C42F4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93046">
        <w:rPr>
          <w:rFonts w:ascii="Times New Roman" w:hAnsi="Times New Roman" w:cs="Times New Roman"/>
          <w:b/>
          <w:sz w:val="32"/>
          <w:szCs w:val="28"/>
        </w:rPr>
        <w:t>по Познавательному развитию (ФЭМП)</w:t>
      </w:r>
      <w:bookmarkStart w:id="0" w:name="_GoBack"/>
      <w:bookmarkEnd w:id="0"/>
    </w:p>
    <w:p w:rsidR="00D632ED" w:rsidRPr="00693046" w:rsidRDefault="00D632ED" w:rsidP="00C42F4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 использованием игрового планшета «Умка»</w:t>
      </w:r>
    </w:p>
    <w:p w:rsidR="00C42F43" w:rsidRPr="00693046" w:rsidRDefault="00C42F43" w:rsidP="00C42F43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D632ED">
      <w:pPr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A7234A" w:rsidP="00A7234A">
      <w:pPr>
        <w:tabs>
          <w:tab w:val="left" w:pos="6990"/>
        </w:tabs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</w:p>
    <w:p w:rsidR="00A7234A" w:rsidRDefault="00A7234A" w:rsidP="00A7234A">
      <w:pPr>
        <w:tabs>
          <w:tab w:val="left" w:pos="6990"/>
        </w:tabs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A7234A" w:rsidRDefault="00A7234A" w:rsidP="00A7234A">
      <w:pPr>
        <w:tabs>
          <w:tab w:val="left" w:pos="6990"/>
        </w:tabs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Сафина Елена Алексеевна</w:t>
      </w: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6AB6" w:rsidRDefault="00A7234A" w:rsidP="00D632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Липецк, 2018</w:t>
      </w:r>
    </w:p>
    <w:p w:rsidR="00C42F43" w:rsidRPr="00656AB6" w:rsidRDefault="00C42F43" w:rsidP="009134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6AB6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943DBC" w:rsidRDefault="00943DBC" w:rsidP="009134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7104" w:rsidRDefault="00C42F43" w:rsidP="00FC71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40A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="00FC71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7104" w:rsidRDefault="00FC7104" w:rsidP="00FC71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3DBC" w:rsidRDefault="00C87551" w:rsidP="00C8755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</w:t>
      </w:r>
      <w:r w:rsidR="00943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ормировать</w:t>
      </w:r>
      <w:r w:rsidR="00497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</w:t>
      </w:r>
      <w:r w:rsidR="00943D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представления об объемных геометрических телах, особенностях их внешнего вида</w:t>
      </w:r>
      <w:r w:rsidRPr="00FC7104">
        <w:rPr>
          <w:rFonts w:ascii="Times New Roman" w:hAnsi="Times New Roman" w:cs="Times New Roman"/>
          <w:sz w:val="28"/>
          <w:szCs w:val="28"/>
        </w:rPr>
        <w:t xml:space="preserve"> путём сравнения с плоскими геометрическими фигурами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7551" w:rsidRDefault="00C87551" w:rsidP="00A16E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закреплять </w:t>
      </w:r>
      <w:r w:rsidR="00FC7104" w:rsidRPr="00FC7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представления о математических свойствах и отношениях предметов, конкретных величинах, числах, геометрических фигурах, зависимостях и закономерностях.</w:t>
      </w:r>
      <w:r w:rsidR="00A16E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6E2F" w:rsidRDefault="00A16E2F" w:rsidP="00A16E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551" w:rsidRDefault="00C42F43" w:rsidP="00C875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340A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C87551" w:rsidRPr="00C87551" w:rsidRDefault="00C87551" w:rsidP="00C875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7551" w:rsidRPr="00C87551" w:rsidRDefault="00C87551" w:rsidP="00C87551">
      <w:pPr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C87551">
        <w:rPr>
          <w:rFonts w:ascii="Times New Roman" w:hAnsi="Times New Roman" w:cs="Times New Roman"/>
          <w:bCs/>
          <w:iCs/>
          <w:sz w:val="28"/>
          <w:szCs w:val="28"/>
        </w:rPr>
        <w:t xml:space="preserve">- развивать  наглядно-образное о мышление, </w:t>
      </w:r>
      <w:r w:rsidRPr="00C87551">
        <w:rPr>
          <w:rStyle w:val="c4"/>
          <w:rFonts w:ascii="Times New Roman" w:hAnsi="Times New Roman" w:cs="Times New Roman"/>
          <w:color w:val="000000"/>
          <w:sz w:val="28"/>
          <w:szCs w:val="28"/>
        </w:rPr>
        <w:t>внимание, память,</w:t>
      </w:r>
      <w:r w:rsidRPr="00C8755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87551">
        <w:rPr>
          <w:rStyle w:val="c4"/>
          <w:rFonts w:ascii="Times New Roman" w:hAnsi="Times New Roman" w:cs="Times New Roman"/>
          <w:color w:val="000000"/>
          <w:sz w:val="28"/>
          <w:szCs w:val="28"/>
        </w:rPr>
        <w:t>логическое мышление, творческие способности, инициативность;</w:t>
      </w:r>
      <w:r w:rsidR="0091340A" w:rsidRPr="00C87551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1340A" w:rsidRPr="0091340A" w:rsidRDefault="0091340A" w:rsidP="0091340A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1340A">
        <w:rPr>
          <w:rStyle w:val="c4"/>
          <w:color w:val="000000"/>
          <w:sz w:val="28"/>
          <w:szCs w:val="28"/>
        </w:rPr>
        <w:t>- развивать мелкую моторику рук.</w:t>
      </w:r>
    </w:p>
    <w:p w:rsidR="00C42F43" w:rsidRPr="0091340A" w:rsidRDefault="00C42F43" w:rsidP="009134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7551" w:rsidRDefault="00C42F43" w:rsidP="0091340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340A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91340A" w:rsidRPr="009134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87551" w:rsidRDefault="00C87551" w:rsidP="0091340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2F43" w:rsidRPr="0091340A" w:rsidRDefault="00C87551" w:rsidP="009134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</w:t>
      </w:r>
      <w:r w:rsidR="0091340A" w:rsidRPr="009134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у детей нравственные, коммуникативные качества, желание помогать другим.</w:t>
      </w:r>
    </w:p>
    <w:p w:rsidR="00C42F43" w:rsidRPr="0091340A" w:rsidRDefault="00C42F43" w:rsidP="009134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2F43" w:rsidRPr="0091340A" w:rsidRDefault="00C42F43" w:rsidP="009134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2F43" w:rsidRPr="007D0C2A" w:rsidRDefault="005C5E89" w:rsidP="009134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1340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C875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551" w:rsidRPr="007D0C2A">
        <w:rPr>
          <w:rFonts w:ascii="Times New Roman" w:hAnsi="Times New Roman" w:cs="Times New Roman"/>
          <w:sz w:val="28"/>
          <w:szCs w:val="28"/>
        </w:rPr>
        <w:t>плоские геометрические фигуры, объемные тела, развертки объемных тел, планшеты «Умка»</w:t>
      </w:r>
      <w:r w:rsidR="007D0C2A">
        <w:rPr>
          <w:rFonts w:ascii="Times New Roman" w:hAnsi="Times New Roman" w:cs="Times New Roman"/>
          <w:sz w:val="28"/>
          <w:szCs w:val="28"/>
        </w:rPr>
        <w:t>, дидактическая игра «Палитра», ноутбук</w:t>
      </w:r>
      <w:proofErr w:type="gramEnd"/>
    </w:p>
    <w:p w:rsidR="00C42F43" w:rsidRPr="007D0C2A" w:rsidRDefault="00C42F43" w:rsidP="00C42F43">
      <w:pPr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rPr>
          <w:rFonts w:ascii="Times New Roman" w:hAnsi="Times New Roman" w:cs="Times New Roman"/>
          <w:sz w:val="28"/>
          <w:szCs w:val="28"/>
        </w:rPr>
      </w:pPr>
    </w:p>
    <w:p w:rsidR="00C42F43" w:rsidRDefault="00C42F43" w:rsidP="00C42F43">
      <w:pPr>
        <w:rPr>
          <w:rFonts w:ascii="Times New Roman" w:hAnsi="Times New Roman" w:cs="Times New Roman"/>
          <w:sz w:val="28"/>
          <w:szCs w:val="28"/>
        </w:rPr>
      </w:pPr>
    </w:p>
    <w:p w:rsidR="003E506F" w:rsidRDefault="003E506F" w:rsidP="00EF3C21">
      <w:pPr>
        <w:rPr>
          <w:rFonts w:ascii="Times New Roman" w:hAnsi="Times New Roman" w:cs="Times New Roman"/>
          <w:b/>
          <w:sz w:val="28"/>
          <w:szCs w:val="28"/>
        </w:rPr>
      </w:pPr>
    </w:p>
    <w:p w:rsidR="0023759E" w:rsidRDefault="0023759E" w:rsidP="00EF3C21">
      <w:pPr>
        <w:rPr>
          <w:rFonts w:ascii="Times New Roman" w:hAnsi="Times New Roman" w:cs="Times New Roman"/>
          <w:b/>
          <w:sz w:val="28"/>
          <w:szCs w:val="28"/>
        </w:rPr>
      </w:pPr>
    </w:p>
    <w:p w:rsidR="0023759E" w:rsidRDefault="0023759E" w:rsidP="00EF3C21">
      <w:pPr>
        <w:rPr>
          <w:rFonts w:ascii="Times New Roman" w:hAnsi="Times New Roman" w:cs="Times New Roman"/>
          <w:b/>
          <w:sz w:val="28"/>
          <w:szCs w:val="28"/>
        </w:rPr>
      </w:pPr>
    </w:p>
    <w:p w:rsidR="0023759E" w:rsidRDefault="0023759E" w:rsidP="00EF3C21">
      <w:pPr>
        <w:rPr>
          <w:rFonts w:ascii="Times New Roman" w:hAnsi="Times New Roman" w:cs="Times New Roman"/>
          <w:b/>
          <w:sz w:val="28"/>
          <w:szCs w:val="28"/>
        </w:rPr>
      </w:pPr>
    </w:p>
    <w:p w:rsidR="0023759E" w:rsidRDefault="0023759E" w:rsidP="00EF3C21">
      <w:pPr>
        <w:rPr>
          <w:rFonts w:ascii="Times New Roman" w:hAnsi="Times New Roman" w:cs="Times New Roman"/>
          <w:b/>
          <w:sz w:val="28"/>
          <w:szCs w:val="28"/>
        </w:rPr>
      </w:pPr>
    </w:p>
    <w:p w:rsidR="003E506F" w:rsidRDefault="003E506F" w:rsidP="00C42F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F43" w:rsidRPr="00C42F43" w:rsidRDefault="00C42F43" w:rsidP="00C42F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F43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C42F43" w:rsidRDefault="00C42F43" w:rsidP="00C42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встречает детей, приветствует их)</w:t>
      </w:r>
    </w:p>
    <w:p w:rsidR="00C87266" w:rsidRDefault="00B702BE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C42F43" w:rsidRPr="002F50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Дети, </w:t>
      </w:r>
      <w:proofErr w:type="gramStart"/>
      <w:r w:rsidR="00C42F43" w:rsidRPr="002F50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ой</w:t>
      </w:r>
      <w:proofErr w:type="gramEnd"/>
      <w:r w:rsidR="00C42F43" w:rsidRPr="002F50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что утром было,</w:t>
      </w:r>
      <w:r w:rsidR="00C42F43" w:rsidRPr="002F50C6">
        <w:rPr>
          <w:rFonts w:ascii="Times New Roman" w:hAnsi="Times New Roman" w:cs="Times New Roman"/>
          <w:sz w:val="28"/>
          <w:szCs w:val="28"/>
        </w:rPr>
        <w:br/>
      </w:r>
      <w:r w:rsidR="00C42F43" w:rsidRPr="002F50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 же вам сказать забыла —</w:t>
      </w:r>
      <w:r w:rsidR="00C42F43" w:rsidRPr="002F50C6">
        <w:rPr>
          <w:rFonts w:ascii="Times New Roman" w:hAnsi="Times New Roman" w:cs="Times New Roman"/>
          <w:sz w:val="28"/>
          <w:szCs w:val="28"/>
        </w:rPr>
        <w:br/>
      </w:r>
      <w:r w:rsidR="00836D0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Только в садик я во</w:t>
      </w:r>
      <w:r w:rsidR="00C42F43" w:rsidRPr="002F50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шла,</w:t>
      </w:r>
      <w:r w:rsidR="00C42F43" w:rsidRPr="002F50C6">
        <w:rPr>
          <w:rFonts w:ascii="Times New Roman" w:hAnsi="Times New Roman" w:cs="Times New Roman"/>
          <w:sz w:val="28"/>
          <w:szCs w:val="28"/>
        </w:rPr>
        <w:br/>
      </w:r>
      <w:r w:rsidR="00C42F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 мне Маша подошла</w:t>
      </w:r>
      <w:r w:rsidR="00C872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(показывает Машу</w:t>
      </w:r>
      <w:r w:rsidR="00C42F43" w:rsidRPr="002F50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),</w:t>
      </w:r>
      <w:r w:rsidR="00C42F43" w:rsidRPr="002F50C6">
        <w:rPr>
          <w:rFonts w:ascii="Times New Roman" w:hAnsi="Times New Roman" w:cs="Times New Roman"/>
          <w:sz w:val="28"/>
          <w:szCs w:val="28"/>
        </w:rPr>
        <w:br/>
      </w:r>
      <w:r w:rsidR="00C42F43" w:rsidRPr="002F50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Плачет бедная, грустит,</w:t>
      </w:r>
      <w:r w:rsidR="00C42F43" w:rsidRPr="002F50C6">
        <w:rPr>
          <w:rFonts w:ascii="Times New Roman" w:hAnsi="Times New Roman" w:cs="Times New Roman"/>
          <w:sz w:val="28"/>
          <w:szCs w:val="28"/>
        </w:rPr>
        <w:br/>
      </w:r>
      <w:r w:rsidR="00C42F43" w:rsidRPr="002F50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 потом мне говорит:</w:t>
      </w:r>
    </w:p>
    <w:p w:rsidR="00C87266" w:rsidRDefault="00D1533F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</w:t>
      </w:r>
      <w:r w:rsidR="00955F2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 на улице</w:t>
      </w:r>
      <w:r w:rsidR="00C872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играла</w:t>
      </w:r>
    </w:p>
    <w:p w:rsidR="0067358F" w:rsidRDefault="00C8726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от Мишки убежала</w:t>
      </w:r>
    </w:p>
    <w:p w:rsidR="0067358F" w:rsidRDefault="0067358F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Дорогу к дому не нашла</w:t>
      </w:r>
    </w:p>
    <w:p w:rsidR="0067358F" w:rsidRDefault="0067358F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к вам в садик я пришла.</w:t>
      </w:r>
    </w:p>
    <w:p w:rsidR="0067358F" w:rsidRDefault="0067358F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Мне ребята помогите</w:t>
      </w:r>
      <w:r w:rsidR="000F18E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</w:p>
    <w:p w:rsidR="00C42F43" w:rsidRDefault="0067358F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Домой к Мишке </w:t>
      </w:r>
      <w:r w:rsidR="00D153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возвратите»</w:t>
      </w:r>
      <w:r w:rsidR="00C42F43" w:rsidRPr="002F50C6">
        <w:rPr>
          <w:rFonts w:ascii="Times New Roman" w:hAnsi="Times New Roman" w:cs="Times New Roman"/>
          <w:sz w:val="28"/>
          <w:szCs w:val="28"/>
        </w:rPr>
        <w:br/>
      </w:r>
      <w:r w:rsidR="00D153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Ну, что ребята</w:t>
      </w:r>
      <w:r w:rsidR="00C872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поможем</w:t>
      </w:r>
      <w:r w:rsidR="00836D0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(Да)</w:t>
      </w:r>
      <w:r w:rsidR="00C42F43" w:rsidRPr="002F50C6">
        <w:rPr>
          <w:rFonts w:ascii="Times New Roman" w:hAnsi="Times New Roman" w:cs="Times New Roman"/>
          <w:sz w:val="28"/>
          <w:szCs w:val="28"/>
        </w:rPr>
        <w:br/>
      </w:r>
      <w:r w:rsidR="00C872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Машенька </w:t>
      </w:r>
      <w:r w:rsidR="00C42F43" w:rsidRPr="002F50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заулыбалась (Воспитатель</w:t>
      </w:r>
      <w:r w:rsidR="00C42F43" w:rsidRPr="002F50C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42F43" w:rsidRPr="002F50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переворачивает ей ротик на улыбку).</w:t>
      </w:r>
      <w:r w:rsidR="00C42F43" w:rsidRPr="002F50C6">
        <w:rPr>
          <w:rFonts w:ascii="Times New Roman" w:hAnsi="Times New Roman" w:cs="Times New Roman"/>
          <w:sz w:val="28"/>
          <w:szCs w:val="28"/>
        </w:rPr>
        <w:br/>
      </w:r>
      <w:r w:rsidR="00C42F43" w:rsidRPr="002F50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у нас в саду осталась</w:t>
      </w:r>
      <w:r w:rsidR="006913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D1533F" w:rsidRDefault="0069137B" w:rsidP="00656AB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Но Машенька хочет домой. А вернуться Машеньке домой </w:t>
      </w:r>
      <w:r w:rsidR="00D153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помогут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наш</w:t>
      </w:r>
      <w:r w:rsidR="00D153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друзья  из страны «Геометрия» </w:t>
      </w:r>
    </w:p>
    <w:p w:rsidR="00D1533F" w:rsidRDefault="00D1533F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D1533F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7913ED57" wp14:editId="0C8510D4">
            <wp:simplePos x="0" y="0"/>
            <wp:positionH relativeFrom="margin">
              <wp:posOffset>1113155</wp:posOffset>
            </wp:positionH>
            <wp:positionV relativeFrom="margin">
              <wp:posOffset>4345940</wp:posOffset>
            </wp:positionV>
            <wp:extent cx="3924300" cy="2503170"/>
            <wp:effectExtent l="133350" t="114300" r="133350" b="144780"/>
            <wp:wrapSquare wrapText="bothSides"/>
            <wp:docPr id="1" name="Рисунок 1" descr="C:\Users\User\Desktop\Воспитатель года 2019\Фото ВГ\IMG_20181121_17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спитатель года 2019\Фото ВГ\IMG_20181121_170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21159" r="4326" b="4251"/>
                    <a:stretch/>
                  </pic:blipFill>
                  <pic:spPr bwMode="auto">
                    <a:xfrm>
                      <a:off x="0" y="0"/>
                      <a:ext cx="3924300" cy="250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6AB6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6AB6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6AB6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6AB6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6AB6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6AB6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6AB6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6AB6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6AB6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6AB6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6AB6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6AB6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6AB6" w:rsidRDefault="00656AB6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9137B" w:rsidRDefault="00D1533F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(дети называют объемные</w:t>
      </w:r>
      <w:r w:rsidR="006913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тела</w:t>
      </w:r>
      <w:r w:rsidR="006913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).</w:t>
      </w:r>
    </w:p>
    <w:p w:rsidR="00D1533F" w:rsidRDefault="00D1533F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9137B" w:rsidRDefault="00B73DBA" w:rsidP="00836D04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Наши друзья </w:t>
      </w:r>
      <w:r w:rsidR="00D153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просят вас </w:t>
      </w:r>
      <w:r w:rsidR="006913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выполнить 3 задания. </w:t>
      </w:r>
    </w:p>
    <w:p w:rsidR="00B73DBA" w:rsidRDefault="00B73DBA" w:rsidP="00011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4DC" w:rsidRDefault="0069137B" w:rsidP="000114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 вами планшет и наборы фигур (плоские и объемные), вам необходимо разместить с правой стороны плоские фигуры, а с левой объемные.</w:t>
      </w:r>
    </w:p>
    <w:p w:rsidR="000114DC" w:rsidRDefault="000114DC" w:rsidP="00011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4DC" w:rsidRDefault="000114DC" w:rsidP="00011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4DC" w:rsidRDefault="000114DC" w:rsidP="000114DC">
      <w:pPr>
        <w:jc w:val="both"/>
        <w:rPr>
          <w:rFonts w:ascii="Times New Roman" w:hAnsi="Times New Roman" w:cs="Times New Roman"/>
          <w:sz w:val="28"/>
          <w:szCs w:val="28"/>
        </w:rPr>
      </w:pPr>
      <w:r w:rsidRPr="00656AB6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61A9A89" wp14:editId="15A72D40">
            <wp:simplePos x="0" y="0"/>
            <wp:positionH relativeFrom="margin">
              <wp:posOffset>1110615</wp:posOffset>
            </wp:positionH>
            <wp:positionV relativeFrom="margin">
              <wp:posOffset>-401320</wp:posOffset>
            </wp:positionV>
            <wp:extent cx="3695700" cy="2771775"/>
            <wp:effectExtent l="133350" t="114300" r="133350" b="1428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спитатель года 2019\Фото ВГ\IMG_20181121_170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4DC" w:rsidRDefault="000114DC" w:rsidP="00011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4DC" w:rsidRDefault="000114DC" w:rsidP="00011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4DC" w:rsidRDefault="000114DC" w:rsidP="00011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4DC" w:rsidRDefault="000114DC" w:rsidP="00011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4DC" w:rsidRDefault="000114DC" w:rsidP="00011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4DC" w:rsidRDefault="000114DC" w:rsidP="00011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4DC" w:rsidRDefault="000114DC" w:rsidP="00011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533F" w:rsidRPr="000114DC" w:rsidRDefault="00D1533F" w:rsidP="000114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37B" w:rsidRDefault="0069137B" w:rsidP="00691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Все справились с заданием.</w:t>
      </w:r>
    </w:p>
    <w:p w:rsidR="0069137B" w:rsidRDefault="0069137B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Подумайте, чем плоские фигуры отличаются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объемных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? (Ответы) </w:t>
      </w:r>
    </w:p>
    <w:p w:rsidR="00D1533F" w:rsidRPr="00D1533F" w:rsidRDefault="00B73DBA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Проведем эксперимент.</w:t>
      </w:r>
    </w:p>
    <w:p w:rsidR="00504A47" w:rsidRDefault="004459D7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4A47">
        <w:rPr>
          <w:rFonts w:ascii="Times New Roman" w:hAnsi="Times New Roman" w:cs="Times New Roman"/>
          <w:sz w:val="28"/>
          <w:szCs w:val="28"/>
        </w:rPr>
        <w:t>Возьмите лист бумаги и положите под него плоскую фигуру</w:t>
      </w:r>
    </w:p>
    <w:p w:rsidR="004459D7" w:rsidRDefault="00453AEE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BCBFFF7" wp14:editId="0C279148">
            <wp:simplePos x="0" y="0"/>
            <wp:positionH relativeFrom="margin">
              <wp:posOffset>3053715</wp:posOffset>
            </wp:positionH>
            <wp:positionV relativeFrom="margin">
              <wp:posOffset>4723130</wp:posOffset>
            </wp:positionV>
            <wp:extent cx="3038475" cy="2277745"/>
            <wp:effectExtent l="133350" t="114300" r="123825" b="1416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59D7">
        <w:rPr>
          <w:rFonts w:ascii="Times New Roman" w:hAnsi="Times New Roman" w:cs="Times New Roman"/>
          <w:sz w:val="28"/>
          <w:szCs w:val="28"/>
        </w:rPr>
        <w:t xml:space="preserve">А теперь спрячьте под лист </w:t>
      </w:r>
      <w:r>
        <w:rPr>
          <w:rFonts w:ascii="Times New Roman" w:hAnsi="Times New Roman" w:cs="Times New Roman"/>
          <w:sz w:val="28"/>
          <w:szCs w:val="28"/>
        </w:rPr>
        <w:t>куб.</w:t>
      </w:r>
    </w:p>
    <w:p w:rsidR="00453AEE" w:rsidRDefault="00453AEE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1398984" wp14:editId="475D928D">
            <wp:simplePos x="0" y="0"/>
            <wp:positionH relativeFrom="margin">
              <wp:posOffset>-245110</wp:posOffset>
            </wp:positionH>
            <wp:positionV relativeFrom="margin">
              <wp:posOffset>4719955</wp:posOffset>
            </wp:positionV>
            <wp:extent cx="2984500" cy="2238375"/>
            <wp:effectExtent l="133350" t="114300" r="120650" b="1428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9D7" w:rsidRDefault="00504A47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у </w:t>
      </w:r>
      <w:r w:rsidR="00453AEE">
        <w:rPr>
          <w:rFonts w:ascii="Times New Roman" w:hAnsi="Times New Roman" w:cs="Times New Roman"/>
          <w:sz w:val="28"/>
          <w:szCs w:val="28"/>
        </w:rPr>
        <w:t>вас</w:t>
      </w:r>
      <w:r>
        <w:rPr>
          <w:rFonts w:ascii="Times New Roman" w:hAnsi="Times New Roman" w:cs="Times New Roman"/>
          <w:sz w:val="28"/>
          <w:szCs w:val="28"/>
        </w:rPr>
        <w:t xml:space="preserve"> не получилось спрятать куб под листом бумаги?</w:t>
      </w:r>
      <w:r w:rsidR="00453AEE">
        <w:rPr>
          <w:rFonts w:ascii="Times New Roman" w:hAnsi="Times New Roman" w:cs="Times New Roman"/>
          <w:sz w:val="28"/>
          <w:szCs w:val="28"/>
        </w:rPr>
        <w:t xml:space="preserve"> (ответы)</w:t>
      </w:r>
    </w:p>
    <w:p w:rsidR="004459D7" w:rsidRDefault="00504A47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 w:rsidRPr="00504A47">
        <w:rPr>
          <w:rFonts w:ascii="Times New Roman" w:hAnsi="Times New Roman" w:cs="Times New Roman"/>
          <w:sz w:val="28"/>
          <w:szCs w:val="28"/>
        </w:rPr>
        <w:t>- Правильно, объемные фигуры или ка</w:t>
      </w:r>
      <w:r w:rsidR="00B73DBA">
        <w:rPr>
          <w:rFonts w:ascii="Times New Roman" w:hAnsi="Times New Roman" w:cs="Times New Roman"/>
          <w:sz w:val="28"/>
          <w:szCs w:val="28"/>
        </w:rPr>
        <w:t>к их еще называют геометрические «тела</w:t>
      </w:r>
      <w:r w:rsidRPr="00504A47">
        <w:rPr>
          <w:rFonts w:ascii="Times New Roman" w:hAnsi="Times New Roman" w:cs="Times New Roman"/>
          <w:sz w:val="28"/>
          <w:szCs w:val="28"/>
        </w:rPr>
        <w:t>»,  состоят из нескольких сторон  и их нельзя спрятать под листом бумаги.</w:t>
      </w:r>
    </w:p>
    <w:p w:rsidR="0069137B" w:rsidRDefault="00D1533F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называются эти стороны, кто-нибудь знает? (грани)</w:t>
      </w:r>
    </w:p>
    <w:p w:rsidR="0069137B" w:rsidRDefault="0069137B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Посчитайте, сколько граней у куба? (Ответ-6)</w:t>
      </w:r>
    </w:p>
    <w:p w:rsidR="0069137B" w:rsidRDefault="0069137B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на какую фигуру похожа грань куба? (Квадрат)</w:t>
      </w:r>
    </w:p>
    <w:p w:rsidR="0069137B" w:rsidRDefault="0069137B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сколько потребуется квадратов, чтобы собрать куб (Ответ-6)</w:t>
      </w:r>
    </w:p>
    <w:p w:rsidR="00453AEE" w:rsidRDefault="0069137B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Pr="000C65F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Оказывается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любое геометрическое тело можно собрать из плоских фигур, но для этого нужна развертка. И для каждой фигуры, она своя.</w:t>
      </w:r>
    </w:p>
    <w:p w:rsidR="0069137B" w:rsidRDefault="0069137B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453AEE" w:rsidRDefault="0069137B" w:rsidP="006C1E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Сейчас я вам раздам развертки, а вы подумайте</w:t>
      </w:r>
      <w:r w:rsidR="00A16E2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B73DB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какие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73DB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объемные тела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можно из н</w:t>
      </w:r>
      <w:r w:rsidR="00B73DB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собрать. (Дети собирают куб)</w:t>
      </w:r>
    </w:p>
    <w:p w:rsidR="00453AEE" w:rsidRDefault="00453AEE" w:rsidP="006913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9137B" w:rsidRDefault="00D1533F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69137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Молодцы, вложите куб в соответствующее отверстие планшета, теперь </w:t>
      </w:r>
      <w:r w:rsidR="00B73DB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соберите следующее</w:t>
      </w:r>
      <w:r w:rsidR="0069137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73DB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объемное тело</w:t>
      </w:r>
      <w:r w:rsidR="0069137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(развертка пирамиды).</w:t>
      </w:r>
    </w:p>
    <w:p w:rsidR="00D1533F" w:rsidRDefault="00D1533F" w:rsidP="006913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9137B" w:rsidRDefault="00B73DBA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Какое объемное</w:t>
      </w:r>
      <w:r w:rsidR="0069137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тело</w:t>
      </w:r>
      <w:r w:rsidR="0069137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получилась? (Пирамида)</w:t>
      </w:r>
    </w:p>
    <w:p w:rsidR="0069137B" w:rsidRDefault="0069137B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D1533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Вложите ее в соответствующее отверстие планшета.</w:t>
      </w:r>
    </w:p>
    <w:p w:rsidR="006C1EC3" w:rsidRDefault="00424386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304BA3EF" wp14:editId="60DCE063">
            <wp:simplePos x="0" y="0"/>
            <wp:positionH relativeFrom="margin">
              <wp:posOffset>2831465</wp:posOffset>
            </wp:positionH>
            <wp:positionV relativeFrom="margin">
              <wp:posOffset>3108960</wp:posOffset>
            </wp:positionV>
            <wp:extent cx="3332480" cy="22574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D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1BBFBD4" wp14:editId="13B8B6DB">
            <wp:simplePos x="0" y="0"/>
            <wp:positionH relativeFrom="margin">
              <wp:posOffset>-273685</wp:posOffset>
            </wp:positionH>
            <wp:positionV relativeFrom="margin">
              <wp:posOffset>3108960</wp:posOffset>
            </wp:positionV>
            <wp:extent cx="2832100" cy="2124075"/>
            <wp:effectExtent l="133350" t="114300" r="120650" b="1428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EC3" w:rsidRDefault="006C1EC3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1EC3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3D20129" wp14:editId="0A836DDF">
            <wp:simplePos x="0" y="0"/>
            <wp:positionH relativeFrom="margin">
              <wp:posOffset>1196340</wp:posOffset>
            </wp:positionH>
            <wp:positionV relativeFrom="margin">
              <wp:posOffset>5680075</wp:posOffset>
            </wp:positionV>
            <wp:extent cx="3314700" cy="2486025"/>
            <wp:effectExtent l="114300" t="114300" r="114300" b="1428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73DBA" w:rsidRDefault="00B73DBA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D1CC9" w:rsidRDefault="00D1533F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9D1CC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Молодцы, вы все справились и со вторым заданием!</w:t>
      </w:r>
    </w:p>
    <w:p w:rsidR="0069137B" w:rsidRDefault="0069137B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- А теперь внимательно рассмотрите объемные </w:t>
      </w:r>
      <w:r w:rsidR="009D1CC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геометрические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тела и рядом с ними положите такое количество плоских геометрических фигур</w:t>
      </w:r>
      <w:r w:rsidR="00D1533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которое соответствует количеству граней объемных </w:t>
      </w:r>
      <w:r w:rsidR="00D1533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тел.</w:t>
      </w: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424386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D96F7DE" wp14:editId="23B00C97">
            <wp:simplePos x="0" y="0"/>
            <wp:positionH relativeFrom="margin">
              <wp:posOffset>1282065</wp:posOffset>
            </wp:positionH>
            <wp:positionV relativeFrom="margin">
              <wp:posOffset>896620</wp:posOffset>
            </wp:positionV>
            <wp:extent cx="3581400" cy="2685415"/>
            <wp:effectExtent l="133350" t="114300" r="133350" b="1530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5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10D92" w:rsidRDefault="00110D92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9137B" w:rsidRDefault="0069137B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Сколько граней у куба? (Ответ-6)</w:t>
      </w:r>
    </w:p>
    <w:p w:rsidR="0069137B" w:rsidRDefault="0069137B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Сколько граней у пирамиды? (Ответ-4)</w:t>
      </w:r>
    </w:p>
    <w:p w:rsidR="0069137B" w:rsidRDefault="0069137B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Сравните со своим результатом.</w:t>
      </w:r>
    </w:p>
    <w:p w:rsidR="0069137B" w:rsidRDefault="0069137B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Как называется грань у куба? (Квадрат)</w:t>
      </w:r>
    </w:p>
    <w:p w:rsidR="0069137B" w:rsidRDefault="0069137B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Как называется грань у пирамиды? (Треугольник)</w:t>
      </w:r>
    </w:p>
    <w:p w:rsidR="00882424" w:rsidRDefault="009D1CC9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69137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 думаю</w:t>
      </w:r>
      <w:r w:rsidR="00D1533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69137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Маша узнала много нового и интересного про наших друзей</w:t>
      </w:r>
      <w:r w:rsidR="00D1533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69137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она успела с ними подружит</w:t>
      </w:r>
      <w:r w:rsidR="0088242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ься. </w:t>
      </w:r>
    </w:p>
    <w:p w:rsidR="009D1CC9" w:rsidRDefault="00851CB8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88242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сейчас я приглашаю вас на веселую гимнастику.</w:t>
      </w:r>
    </w:p>
    <w:p w:rsidR="00851CB8" w:rsidRDefault="00851CB8" w:rsidP="00656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A93" w:rsidRDefault="009D1CC9" w:rsidP="009E1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Динамическая пауза: </w:t>
      </w:r>
      <w:r>
        <w:rPr>
          <w:rFonts w:ascii="Times New Roman" w:hAnsi="Times New Roman" w:cs="Times New Roman"/>
          <w:sz w:val="28"/>
          <w:szCs w:val="28"/>
        </w:rPr>
        <w:t>(видеоролик, выполняется на коврике)</w:t>
      </w:r>
      <w:r w:rsidRPr="009D1C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424" w:rsidRDefault="00882424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CC9" w:rsidRDefault="009D1CC9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 w:rsidRPr="0067358F">
        <w:rPr>
          <w:rFonts w:ascii="Times New Roman" w:hAnsi="Times New Roman" w:cs="Times New Roman"/>
          <w:sz w:val="28"/>
          <w:szCs w:val="28"/>
        </w:rPr>
        <w:t>- Ребята я предлагаю</w:t>
      </w:r>
      <w:r>
        <w:rPr>
          <w:rFonts w:ascii="Times New Roman" w:hAnsi="Times New Roman" w:cs="Times New Roman"/>
          <w:sz w:val="28"/>
          <w:szCs w:val="28"/>
        </w:rPr>
        <w:t xml:space="preserve"> собрать в подарок Маше и Мишке яркие палитры.</w:t>
      </w:r>
    </w:p>
    <w:p w:rsidR="00B624AC" w:rsidRDefault="00B702BE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24AC">
        <w:rPr>
          <w:rFonts w:ascii="Times New Roman" w:hAnsi="Times New Roman" w:cs="Times New Roman"/>
          <w:sz w:val="28"/>
          <w:szCs w:val="28"/>
        </w:rPr>
        <w:t xml:space="preserve">Вставьте в </w:t>
      </w:r>
      <w:r w:rsidR="00B73DBA">
        <w:rPr>
          <w:rFonts w:ascii="Times New Roman" w:hAnsi="Times New Roman" w:cs="Times New Roman"/>
          <w:sz w:val="28"/>
          <w:szCs w:val="28"/>
        </w:rPr>
        <w:t xml:space="preserve">свой </w:t>
      </w:r>
      <w:r w:rsidR="00B624AC">
        <w:rPr>
          <w:rFonts w:ascii="Times New Roman" w:hAnsi="Times New Roman" w:cs="Times New Roman"/>
          <w:sz w:val="28"/>
          <w:szCs w:val="28"/>
        </w:rPr>
        <w:t>планшет палитры (в виде пазлов)</w:t>
      </w:r>
      <w:r w:rsidR="00211540">
        <w:rPr>
          <w:rFonts w:ascii="Times New Roman" w:hAnsi="Times New Roman" w:cs="Times New Roman"/>
          <w:sz w:val="28"/>
          <w:szCs w:val="28"/>
        </w:rPr>
        <w:t>.</w:t>
      </w:r>
    </w:p>
    <w:p w:rsidR="00424386" w:rsidRDefault="00B702BE" w:rsidP="00B7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2424">
        <w:rPr>
          <w:rFonts w:ascii="Times New Roman" w:hAnsi="Times New Roman" w:cs="Times New Roman"/>
          <w:sz w:val="28"/>
          <w:szCs w:val="28"/>
        </w:rPr>
        <w:t xml:space="preserve"> </w:t>
      </w:r>
      <w:r w:rsidR="00516CFD">
        <w:rPr>
          <w:rFonts w:ascii="Times New Roman" w:hAnsi="Times New Roman" w:cs="Times New Roman"/>
          <w:sz w:val="28"/>
          <w:szCs w:val="28"/>
        </w:rPr>
        <w:t>С помощью цветных шариков р</w:t>
      </w:r>
      <w:r w:rsidR="00EF1462">
        <w:rPr>
          <w:rFonts w:ascii="Times New Roman" w:hAnsi="Times New Roman" w:cs="Times New Roman"/>
          <w:sz w:val="28"/>
          <w:szCs w:val="28"/>
        </w:rPr>
        <w:t>аскрась</w:t>
      </w:r>
      <w:r w:rsidR="00645496">
        <w:rPr>
          <w:rFonts w:ascii="Times New Roman" w:hAnsi="Times New Roman" w:cs="Times New Roman"/>
          <w:sz w:val="28"/>
          <w:szCs w:val="28"/>
        </w:rPr>
        <w:t>те</w:t>
      </w:r>
      <w:r w:rsidR="00EF1462">
        <w:rPr>
          <w:rFonts w:ascii="Times New Roman" w:hAnsi="Times New Roman" w:cs="Times New Roman"/>
          <w:sz w:val="28"/>
          <w:szCs w:val="28"/>
        </w:rPr>
        <w:t xml:space="preserve"> палитры так, чтобы краски располагались </w:t>
      </w:r>
      <w:r w:rsidR="00CB1B33">
        <w:rPr>
          <w:rFonts w:ascii="Times New Roman" w:hAnsi="Times New Roman" w:cs="Times New Roman"/>
          <w:sz w:val="28"/>
          <w:szCs w:val="28"/>
        </w:rPr>
        <w:t>одинаково</w:t>
      </w:r>
      <w:r w:rsidR="000C2B8B">
        <w:rPr>
          <w:rFonts w:ascii="Times New Roman" w:hAnsi="Times New Roman" w:cs="Times New Roman"/>
          <w:sz w:val="28"/>
          <w:szCs w:val="28"/>
        </w:rPr>
        <w:t xml:space="preserve">, в каждой палитре есть подсказка, вам известен </w:t>
      </w:r>
    </w:p>
    <w:p w:rsidR="00424386" w:rsidRDefault="000C2B8B" w:rsidP="00B7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цвет</w:t>
      </w:r>
      <w:r w:rsidR="00CB1B33">
        <w:rPr>
          <w:rFonts w:ascii="Times New Roman" w:hAnsi="Times New Roman" w:cs="Times New Roman"/>
          <w:sz w:val="28"/>
          <w:szCs w:val="28"/>
        </w:rPr>
        <w:t>.</w:t>
      </w:r>
      <w:r w:rsidR="00882424">
        <w:rPr>
          <w:rFonts w:ascii="Times New Roman" w:hAnsi="Times New Roman" w:cs="Times New Roman"/>
          <w:sz w:val="28"/>
          <w:szCs w:val="28"/>
        </w:rPr>
        <w:t xml:space="preserve"> </w:t>
      </w:r>
      <w:r w:rsidR="002352A2">
        <w:rPr>
          <w:rFonts w:ascii="Times New Roman" w:hAnsi="Times New Roman" w:cs="Times New Roman"/>
          <w:sz w:val="28"/>
          <w:szCs w:val="28"/>
        </w:rPr>
        <w:t>(</w:t>
      </w:r>
      <w:r w:rsidR="00882424" w:rsidRPr="00882424">
        <w:rPr>
          <w:rFonts w:ascii="Times New Roman" w:hAnsi="Times New Roman" w:cs="Times New Roman"/>
          <w:i/>
          <w:sz w:val="28"/>
          <w:szCs w:val="28"/>
        </w:rPr>
        <w:t>Дети выполняют п</w:t>
      </w:r>
      <w:r w:rsidR="002352A2" w:rsidRPr="00882424">
        <w:rPr>
          <w:rFonts w:ascii="Times New Roman" w:hAnsi="Times New Roman" w:cs="Times New Roman"/>
          <w:i/>
          <w:sz w:val="28"/>
          <w:szCs w:val="28"/>
        </w:rPr>
        <w:t>оследовательность</w:t>
      </w:r>
      <w:r w:rsidR="002352A2" w:rsidRPr="000F18E1">
        <w:rPr>
          <w:rFonts w:ascii="Times New Roman" w:hAnsi="Times New Roman" w:cs="Times New Roman"/>
          <w:i/>
          <w:sz w:val="28"/>
          <w:szCs w:val="28"/>
        </w:rPr>
        <w:t xml:space="preserve"> – по часовой стрелке от о</w:t>
      </w:r>
      <w:r w:rsidR="00B702BE" w:rsidRPr="000F18E1">
        <w:rPr>
          <w:rFonts w:ascii="Times New Roman" w:hAnsi="Times New Roman" w:cs="Times New Roman"/>
          <w:i/>
          <w:sz w:val="28"/>
          <w:szCs w:val="28"/>
        </w:rPr>
        <w:t>тверстия: зеленый, желтый, сиреневый</w:t>
      </w:r>
      <w:r w:rsidR="002352A2" w:rsidRPr="000F18E1">
        <w:rPr>
          <w:rFonts w:ascii="Times New Roman" w:hAnsi="Times New Roman" w:cs="Times New Roman"/>
          <w:i/>
          <w:sz w:val="28"/>
          <w:szCs w:val="28"/>
        </w:rPr>
        <w:t>, красный</w:t>
      </w:r>
      <w:r w:rsidR="002352A2">
        <w:rPr>
          <w:rFonts w:ascii="Times New Roman" w:hAnsi="Times New Roman" w:cs="Times New Roman"/>
          <w:sz w:val="28"/>
          <w:szCs w:val="28"/>
        </w:rPr>
        <w:t>.)</w:t>
      </w:r>
    </w:p>
    <w:p w:rsidR="00B73DBA" w:rsidRDefault="00B73DBA" w:rsidP="00B73D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424" w:rsidRDefault="00882424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шарики в палитрах – это </w:t>
      </w:r>
      <w:r w:rsidR="00A16E2F">
        <w:rPr>
          <w:rFonts w:ascii="Times New Roman" w:hAnsi="Times New Roman" w:cs="Times New Roman"/>
          <w:sz w:val="28"/>
          <w:szCs w:val="28"/>
        </w:rPr>
        <w:t>объемные тела или плоские? (шар нельзя спрятать под листом бумаги, он может перекатываться …</w:t>
      </w:r>
      <w:proofErr w:type="gramStart"/>
      <w:r w:rsidR="00A16E2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424386" w:rsidRDefault="00424386" w:rsidP="00656A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4DF" w:rsidRDefault="00B702BE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664DF">
        <w:rPr>
          <w:rFonts w:ascii="Times New Roman" w:hAnsi="Times New Roman" w:cs="Times New Roman"/>
          <w:sz w:val="28"/>
          <w:szCs w:val="28"/>
        </w:rPr>
        <w:t>Палитру вы собрали,</w:t>
      </w:r>
      <w:r w:rsidR="002352A2">
        <w:rPr>
          <w:rFonts w:ascii="Times New Roman" w:hAnsi="Times New Roman" w:cs="Times New Roman"/>
          <w:sz w:val="28"/>
          <w:szCs w:val="28"/>
        </w:rPr>
        <w:t xml:space="preserve"> краски разложили. </w:t>
      </w:r>
      <w:proofErr w:type="gramStart"/>
      <w:r w:rsidR="002352A2">
        <w:rPr>
          <w:rFonts w:ascii="Times New Roman" w:hAnsi="Times New Roman" w:cs="Times New Roman"/>
          <w:sz w:val="28"/>
          <w:szCs w:val="28"/>
        </w:rPr>
        <w:t>Что</w:t>
      </w:r>
      <w:r w:rsidR="00B73DBA">
        <w:rPr>
          <w:rFonts w:ascii="Times New Roman" w:hAnsi="Times New Roman" w:cs="Times New Roman"/>
          <w:sz w:val="28"/>
          <w:szCs w:val="28"/>
        </w:rPr>
        <w:t>-же</w:t>
      </w:r>
      <w:proofErr w:type="gramEnd"/>
      <w:r w:rsidR="00B73DBA">
        <w:rPr>
          <w:rFonts w:ascii="Times New Roman" w:hAnsi="Times New Roman" w:cs="Times New Roman"/>
          <w:sz w:val="28"/>
          <w:szCs w:val="28"/>
        </w:rPr>
        <w:t xml:space="preserve"> еще необходимо художнику? (к</w:t>
      </w:r>
      <w:r w:rsidR="002352A2">
        <w:rPr>
          <w:rFonts w:ascii="Times New Roman" w:hAnsi="Times New Roman" w:cs="Times New Roman"/>
          <w:sz w:val="28"/>
          <w:szCs w:val="28"/>
        </w:rPr>
        <w:t>источки)</w:t>
      </w:r>
    </w:p>
    <w:p w:rsidR="002352A2" w:rsidRDefault="00B702BE" w:rsidP="00656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52A2">
        <w:rPr>
          <w:rFonts w:ascii="Times New Roman" w:hAnsi="Times New Roman" w:cs="Times New Roman"/>
          <w:sz w:val="28"/>
          <w:szCs w:val="28"/>
        </w:rPr>
        <w:t>Поставьте такое количество кисточек</w:t>
      </w:r>
      <w:r w:rsidR="000F18E1">
        <w:rPr>
          <w:rFonts w:ascii="Times New Roman" w:hAnsi="Times New Roman" w:cs="Times New Roman"/>
          <w:sz w:val="28"/>
          <w:szCs w:val="28"/>
        </w:rPr>
        <w:t>,</w:t>
      </w:r>
      <w:r w:rsidR="002352A2">
        <w:rPr>
          <w:rFonts w:ascii="Times New Roman" w:hAnsi="Times New Roman" w:cs="Times New Roman"/>
          <w:sz w:val="28"/>
          <w:szCs w:val="28"/>
        </w:rPr>
        <w:t xml:space="preserve"> которое соответствует номеру палитры.</w:t>
      </w: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2D655B9" wp14:editId="33A36E0E">
            <wp:simplePos x="0" y="0"/>
            <wp:positionH relativeFrom="margin">
              <wp:posOffset>853440</wp:posOffset>
            </wp:positionH>
            <wp:positionV relativeFrom="margin">
              <wp:posOffset>1206500</wp:posOffset>
            </wp:positionV>
            <wp:extent cx="4152900" cy="2740025"/>
            <wp:effectExtent l="133350" t="114300" r="133350" b="136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842" r="1272" b="3281"/>
                    <a:stretch/>
                  </pic:blipFill>
                  <pic:spPr bwMode="auto">
                    <a:xfrm>
                      <a:off x="0" y="0"/>
                      <a:ext cx="4152900" cy="274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386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DBA" w:rsidRDefault="00B73DBA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CC9" w:rsidRDefault="00424386" w:rsidP="00656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52A2">
        <w:rPr>
          <w:rFonts w:ascii="Times New Roman" w:hAnsi="Times New Roman" w:cs="Times New Roman"/>
          <w:sz w:val="28"/>
          <w:szCs w:val="28"/>
        </w:rPr>
        <w:t>Молодцы ребята</w:t>
      </w:r>
      <w:r w:rsidR="00211540">
        <w:rPr>
          <w:rFonts w:ascii="Times New Roman" w:hAnsi="Times New Roman" w:cs="Times New Roman"/>
          <w:sz w:val="28"/>
          <w:szCs w:val="28"/>
        </w:rPr>
        <w:t xml:space="preserve">! </w:t>
      </w:r>
      <w:r w:rsidR="002352A2">
        <w:rPr>
          <w:rFonts w:ascii="Times New Roman" w:hAnsi="Times New Roman" w:cs="Times New Roman"/>
          <w:sz w:val="28"/>
          <w:szCs w:val="28"/>
        </w:rPr>
        <w:t>Палитра получилась яркая</w:t>
      </w:r>
      <w:r w:rsidR="00B702BE">
        <w:rPr>
          <w:rFonts w:ascii="Times New Roman" w:hAnsi="Times New Roman" w:cs="Times New Roman"/>
          <w:sz w:val="28"/>
          <w:szCs w:val="28"/>
        </w:rPr>
        <w:t>, веселая</w:t>
      </w:r>
      <w:r w:rsidR="009D1CC9">
        <w:rPr>
          <w:rFonts w:ascii="Times New Roman" w:hAnsi="Times New Roman" w:cs="Times New Roman"/>
          <w:sz w:val="28"/>
          <w:szCs w:val="28"/>
        </w:rPr>
        <w:t>.</w:t>
      </w:r>
      <w:r w:rsidR="00B73DBA">
        <w:rPr>
          <w:rFonts w:ascii="Times New Roman" w:hAnsi="Times New Roman" w:cs="Times New Roman"/>
          <w:sz w:val="28"/>
          <w:szCs w:val="28"/>
        </w:rPr>
        <w:t xml:space="preserve"> Подарим одну из них Маше.</w:t>
      </w:r>
    </w:p>
    <w:p w:rsidR="00424386" w:rsidRDefault="00424386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D1CC9" w:rsidRDefault="00424386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88242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Ребята, а что </w:t>
      </w:r>
      <w:proofErr w:type="gramStart"/>
      <w:r w:rsidR="0088242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 вместе с Машей</w:t>
      </w:r>
      <w:r w:rsidR="009D1CC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узнали</w:t>
      </w:r>
      <w:proofErr w:type="gramEnd"/>
      <w:r w:rsidR="009D1CC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нового и интересного?</w:t>
      </w:r>
    </w:p>
    <w:p w:rsidR="009D1CC9" w:rsidRPr="004D30E9" w:rsidRDefault="009D1CC9" w:rsidP="00656AB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</w:t>
      </w:r>
    </w:p>
    <w:p w:rsidR="00424386" w:rsidRDefault="00424386" w:rsidP="004243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24386" w:rsidRDefault="00424386" w:rsidP="004243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(Провожают Машу)</w:t>
      </w:r>
    </w:p>
    <w:p w:rsidR="009D1CC9" w:rsidRDefault="009D1CC9" w:rsidP="00656A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CC9" w:rsidRDefault="009D1CC9" w:rsidP="009D1CC9">
      <w:pPr>
        <w:rPr>
          <w:rFonts w:ascii="Times New Roman" w:hAnsi="Times New Roman" w:cs="Times New Roman"/>
          <w:sz w:val="28"/>
          <w:szCs w:val="28"/>
        </w:rPr>
      </w:pPr>
    </w:p>
    <w:p w:rsidR="009D1CC9" w:rsidRDefault="009D1CC9" w:rsidP="00836D04">
      <w:pPr>
        <w:rPr>
          <w:rFonts w:ascii="Times New Roman" w:hAnsi="Times New Roman" w:cs="Times New Roman"/>
          <w:sz w:val="28"/>
          <w:szCs w:val="28"/>
        </w:rPr>
      </w:pPr>
    </w:p>
    <w:sectPr w:rsidR="009D1CC9" w:rsidSect="00B73DBA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4D03"/>
    <w:rsid w:val="000114DC"/>
    <w:rsid w:val="00035738"/>
    <w:rsid w:val="00036430"/>
    <w:rsid w:val="00047F5A"/>
    <w:rsid w:val="000C2B8B"/>
    <w:rsid w:val="000C4D03"/>
    <w:rsid w:val="000C65F6"/>
    <w:rsid w:val="000F022A"/>
    <w:rsid w:val="000F18E1"/>
    <w:rsid w:val="00110D92"/>
    <w:rsid w:val="001E4C19"/>
    <w:rsid w:val="00200CCE"/>
    <w:rsid w:val="00211540"/>
    <w:rsid w:val="002352A2"/>
    <w:rsid w:val="0023759E"/>
    <w:rsid w:val="003E506F"/>
    <w:rsid w:val="00424386"/>
    <w:rsid w:val="0043243F"/>
    <w:rsid w:val="004459D7"/>
    <w:rsid w:val="00453AEE"/>
    <w:rsid w:val="0049784F"/>
    <w:rsid w:val="004D30E9"/>
    <w:rsid w:val="00504A47"/>
    <w:rsid w:val="0051215D"/>
    <w:rsid w:val="00516CFD"/>
    <w:rsid w:val="00520149"/>
    <w:rsid w:val="005C5E89"/>
    <w:rsid w:val="00642BDD"/>
    <w:rsid w:val="00645496"/>
    <w:rsid w:val="00656AB6"/>
    <w:rsid w:val="0066317D"/>
    <w:rsid w:val="0067358F"/>
    <w:rsid w:val="0069137B"/>
    <w:rsid w:val="00693046"/>
    <w:rsid w:val="006C1EC3"/>
    <w:rsid w:val="00714842"/>
    <w:rsid w:val="00766425"/>
    <w:rsid w:val="007B7933"/>
    <w:rsid w:val="007C44EB"/>
    <w:rsid w:val="007D0C2A"/>
    <w:rsid w:val="00834241"/>
    <w:rsid w:val="00836D04"/>
    <w:rsid w:val="00851CB8"/>
    <w:rsid w:val="00882424"/>
    <w:rsid w:val="00897467"/>
    <w:rsid w:val="0091340A"/>
    <w:rsid w:val="00943DBC"/>
    <w:rsid w:val="00955F2E"/>
    <w:rsid w:val="00972885"/>
    <w:rsid w:val="009D1CC9"/>
    <w:rsid w:val="009E1A93"/>
    <w:rsid w:val="00A106B9"/>
    <w:rsid w:val="00A16E2F"/>
    <w:rsid w:val="00A457A6"/>
    <w:rsid w:val="00A664DF"/>
    <w:rsid w:val="00A7234A"/>
    <w:rsid w:val="00AA6529"/>
    <w:rsid w:val="00B624AC"/>
    <w:rsid w:val="00B702BE"/>
    <w:rsid w:val="00B73DBA"/>
    <w:rsid w:val="00B82D4E"/>
    <w:rsid w:val="00B91CA6"/>
    <w:rsid w:val="00BC0EE1"/>
    <w:rsid w:val="00C42F43"/>
    <w:rsid w:val="00C87266"/>
    <w:rsid w:val="00C87551"/>
    <w:rsid w:val="00CB1B33"/>
    <w:rsid w:val="00D1533F"/>
    <w:rsid w:val="00D632ED"/>
    <w:rsid w:val="00E746F5"/>
    <w:rsid w:val="00E9704B"/>
    <w:rsid w:val="00EF1462"/>
    <w:rsid w:val="00EF3C21"/>
    <w:rsid w:val="00F02722"/>
    <w:rsid w:val="00FC7104"/>
    <w:rsid w:val="00FE7B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91340A"/>
  </w:style>
  <w:style w:type="character" w:customStyle="1" w:styleId="c0">
    <w:name w:val="c0"/>
    <w:basedOn w:val="a0"/>
    <w:rsid w:val="0091340A"/>
  </w:style>
  <w:style w:type="paragraph" w:customStyle="1" w:styleId="c6">
    <w:name w:val="c6"/>
    <w:basedOn w:val="a"/>
    <w:rsid w:val="0091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1340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56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91340A"/>
  </w:style>
  <w:style w:type="character" w:customStyle="1" w:styleId="c0">
    <w:name w:val="c0"/>
    <w:basedOn w:val="a0"/>
    <w:rsid w:val="0091340A"/>
  </w:style>
  <w:style w:type="paragraph" w:customStyle="1" w:styleId="c6">
    <w:name w:val="c6"/>
    <w:basedOn w:val="a"/>
    <w:rsid w:val="0091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134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7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7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Смешарики</dc:creator>
  <cp:keywords/>
  <dc:description/>
  <cp:lastModifiedBy>User</cp:lastModifiedBy>
  <cp:revision>25</cp:revision>
  <cp:lastPrinted>2018-11-21T06:05:00Z</cp:lastPrinted>
  <dcterms:created xsi:type="dcterms:W3CDTF">2018-11-20T13:58:00Z</dcterms:created>
  <dcterms:modified xsi:type="dcterms:W3CDTF">2018-11-22T05:21:00Z</dcterms:modified>
</cp:coreProperties>
</file>