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6B519C">
      <w:pPr>
        <w:keepNext/>
        <w:spacing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144"/>
          <w:szCs w:val="24"/>
          <w:lang w:eastAsia="ru-RU"/>
        </w:rPr>
      </w:pPr>
    </w:p>
    <w:p w:rsidR="006B519C" w:rsidRDefault="006B519C" w:rsidP="006B519C">
      <w:pPr>
        <w:keepNext/>
        <w:spacing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144"/>
          <w:szCs w:val="24"/>
          <w:lang w:eastAsia="ru-RU"/>
        </w:rPr>
      </w:pPr>
    </w:p>
    <w:p w:rsidR="006B519C" w:rsidRPr="009475E9" w:rsidRDefault="009475E9" w:rsidP="006B519C">
      <w:pPr>
        <w:keepNext/>
        <w:spacing w:after="0" w:line="276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160"/>
          <w:szCs w:val="24"/>
          <w:lang w:eastAsia="ru-RU"/>
        </w:rPr>
      </w:pPr>
      <w:r w:rsidRPr="009475E9"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>СКАЗКИ</w:t>
      </w: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B519C" w:rsidRDefault="006B519C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9C75B0" w:rsidRPr="009C75B0" w:rsidRDefault="009C75B0" w:rsidP="009C75B0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9C75B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Сказка про узелок</w:t>
      </w:r>
    </w:p>
    <w:p w:rsidR="009C75B0" w:rsidRPr="00EC5E27" w:rsidRDefault="009475E9" w:rsidP="009C7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hyperlink r:id="rId4" w:history="1">
        <w:r w:rsidR="009C75B0" w:rsidRPr="00EC5E2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lang w:eastAsia="ru-RU"/>
          </w:rPr>
          <w:t xml:space="preserve">Елена </w:t>
        </w:r>
        <w:proofErr w:type="spellStart"/>
        <w:r w:rsidR="009C75B0" w:rsidRPr="00EC5E2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lang w:eastAsia="ru-RU"/>
          </w:rPr>
          <w:t>Копшай</w:t>
        </w:r>
        <w:proofErr w:type="spellEnd"/>
      </w:hyperlink>
    </w:p>
    <w:p w:rsidR="009C75B0" w:rsidRDefault="009C75B0" w:rsidP="009C7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большом шкафу, стоявшем в прихожей, жили вещи, которые обычно надевались перед выходом на улицу: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перчатки  и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варежки, шапки, шляпы и кепки, шейные платки и косынки. Среди этого разноцветного великолепия поселился шерстяной шарфик, связанный простым, незамысловатым узором. Весь он состоял из лицевых и изнаночных петель, которые постоянно спорили между собой – кто из них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– аристократки, - гордо говорили лицевые петли, - мы всегда на виду и выглядеть должны очень хорошо. А вам, изнаночные петли, выпала доля быть в тени – такова ваша судьба.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Изнаночные петли робко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возражали: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ведь  когда хозяйка повязывает шарфик, часть из нас оказывается наверху. Значит, и у нас есть шанс увидеть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свет!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чистая случайность, - спорили зазнайки – лицевые петли.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 и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лицевые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изнаночные петельки были единодушны в одном – все они ненавидели маленький Узелок, который поселился среди изнаночных петель. Был он очень веселым, непоседливым и любознательным. Связав шарфик, хозяйка аккуратно заправила его «хохолок» за спинки изнаночных петель, однако задорный чубчик Узелка постоянно вылезал из своего укрытия и с любопытством оглядывался по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сторонам.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нас позоришь! – гневно кричали петельки. – Ты разрушаешь наши стройные ряды.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Петли, которые стояли в начале ряда и считали себя самыми главными, укоряли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Узелок: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 что ты все время высовываешься? Хочешь быть выше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других?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Узелок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огорчался: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Я же не виноват, что родился таким, не похожим на других.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Значит, спрячься и не торчи, как бельмо на глазу, - кричали на него петельки.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Узелку было трудно смириться с этим, он хотел жить ярко, весело, интересно, а для этого ему нужно было видеть мир. И он торчал среди петель, которые стояли ровными рядами, дружно взявшись за руки.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Долго продолжалась война между непослушным Узелком и петлями, пока, наконец, петельки не рассердились окончательно. Тогда они решили расшатать свои ряды, чтобы Узелок развязался. Так они и сделали – потянули руки в разные стороны и … Узелок исчез.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Когда наступила зима, и хозяйка достала из шкафа свой любимый шарфик, ее огорчению не было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предела: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Ой, какая дыра! Наверное, моль завелась. Как жаль! Я его так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любила!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выбросила шарфик в мусорное ведро.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Петельки, оказавшиеся среди кучи мусора, от неожиданности вначале не могли вымолвить ни слова. Они так гордились тем, что сумели победить этого выскочку - противный Узелок – и сами оказались в мусорном ведре! Они плакали, заламывали руки, падали в обморок от неприятных запахов, брезгливо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отряхивались: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Фу, какая гадость!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уж совсем смирились со своей печальной судьбой, пока не пришла пора выносить мусорное ведро.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Собираясь на прогулку, бабушка с порога крикнула: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Внученька, принеси-ка ведро с мусором, вынесу заодно!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Увидев в ведре знакомый вязаный шарфик, бабушка удивилась: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Зачем ты выбросила такой хороший шарфик?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Внучка махнула рукой: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А, в нем дыра! Моль, видимо, прогрызла.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Бабушка достала шарф, повертела его в руках и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сказала: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просто узелок развязался. Я починю его, когда вернусь с прогулки.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Шарфик выстирали, высушили, завязали хвостики Узелка и вновь вернули на полку в шкафу.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Петелькам было очень стыдно, и они долгое время даже боялись поднять на Узелок глаза, но потом осмелились попросить прощения за то, что 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сделали.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не обижаюсь на вас, - сказал Узелок, - забудем все, что было.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полке в шкафу воцарились мир и спокойствие. А про себя Узелок подумал: «Быть не таким, как все – трудно</w:t>
      </w:r>
      <w:proofErr w:type="gramStart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…»</w:t>
      </w:r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EC5E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петельки поняли, что не стоит бросаться с кулаками и шипеть на тех, кто не похож на тебя, ведь очень часто именно на них держится мир.</w:t>
      </w:r>
    </w:p>
    <w:p w:rsidR="009C75B0" w:rsidRDefault="009C75B0" w:rsidP="009C7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75B0" w:rsidRDefault="009C75B0" w:rsidP="009C7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75B0" w:rsidRDefault="009C75B0" w:rsidP="009C75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94848"/>
          <w:kern w:val="36"/>
          <w:sz w:val="28"/>
          <w:szCs w:val="28"/>
          <w:lang w:eastAsia="ru-RU"/>
        </w:rPr>
      </w:pPr>
    </w:p>
    <w:p w:rsidR="009C75B0" w:rsidRDefault="009C75B0" w:rsidP="009C75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94848"/>
          <w:kern w:val="36"/>
          <w:sz w:val="28"/>
          <w:szCs w:val="28"/>
          <w:lang w:eastAsia="ru-RU"/>
        </w:rPr>
      </w:pPr>
    </w:p>
    <w:p w:rsidR="009C75B0" w:rsidRDefault="009C75B0" w:rsidP="009C7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</w:pPr>
      <w:r w:rsidRPr="009C75B0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  <w:t>Сказка "Помни о веревочке"</w:t>
      </w:r>
    </w:p>
    <w:p w:rsidR="009C75B0" w:rsidRPr="009C75B0" w:rsidRDefault="009C75B0" w:rsidP="009C7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</w:pP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Жила-была девочка одна в большом городе. Скучно ей было. Одна хозяйство вела, одна гулять ходила. А рядом старушка жила и некому ей было ни по хозяйству помочь, ни развлечь от старческих мыслей. Пригласила девочка старушку к себе жить. И стали они жить вместе. Было два человека, а стало два друга. Девочка дом убирала, старушка носки вязала.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 во дворе собака жила. Самостоятельная собака, да вот беда – тоже одна.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Пойдем к нам жить, - пригласила девочка. Согласилась собака. Было два друга, стало три: девочка дом убирает, старушка носки вяжет, собака блины печет.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В соседнем доме кот жил, тоже один. Умел он на гитаре играть и тем на жизнь себе зарабатывал. Да вот друзей у него не было. Пригласили его жить к себе. Было три друга, стало четыре.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Однажды сидел кот на заборе. Видит: попугай летит, сам с собой разговаривает и песни поет. Понравилось коту, как попугай песни поет, и пригласил он его жить вместе, к друзьям. Было четыре друга, стало пять. И зажили они весело.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Шла однажды девочка по улице, видит – из соседнего дома кто-то камень выбросил. Смотрит, а это – черепаха. Жаль стало девочке черепаху. Взяли и ее к себе жить. А в подполье мышка жила – ей вообще здесь жить полагалось. И стало друзей семеро. Живут, радуются: девочка дом убирает, старушка носки вяжет, </w:t>
      </w: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lastRenderedPageBreak/>
        <w:t>собака блины печет, попугай песни поет, кот на гитаре играет, черепаха сказки рассказывает, а мышка запасы считает.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Жили они так долго, да только скучно им стало.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Почему это мы все песни поем, да хозяйством занимаемся. Пойти бы в гости сходить, на другую жизнь посмотреть, - говорит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 неподалеку от них королева-ведьма жила. Решила девочка к ведьме в гости пойти. Пошла и кота с собой взяла. А дворец у королевы богатый: и золота в нем много и вещей дорогих. Придворные так и вьются, королеву-ведьму восхваляют.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Шумно здесь очень, - говорит девочка. А коту понравилось. Заиграл кот на гитаре. Ведьма обратила на них внимание. Понравилось ей как кот на гитаре играет. Захотела она оставить кота у себя.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Кот, иди ко мне жить, я тебя сметаной кормить буду.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Не посмела девочка перечить, а кот говорит: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Останусь, пожалуй.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Пошла девочка домой одна, потеряла друга. Нужно как-то выручать. Решила она снова к ведьме идти, а в помощь попугая взяла. Увидела ведьма попугая и попросила песенку спеть. Спел песенку попугай. Захлопала ведьма в ладоши, придворные стали аплодировать. Понравилось попугаю, что его хвалят.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Только я твои песни оценить смогу, оставайся у меня, - говорит ведьма.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Мы так хорошо все вместе жили, мы же друзья, - говорит девочка, - не уходи.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 попугай размечтался: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Теперь все узнают, как я красиво пою, на что мне ваша дружба.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 остался во дворце.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Пришла девочка домой и плачет: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-- Больше никого к ведьме </w:t>
      </w:r>
      <w:proofErr w:type="gram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не возьму</w:t>
      </w:r>
      <w:proofErr w:type="gram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и сама не пойду.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 ведьма решила сама к девочке в гости пойти. И вот однажды друзья услышали топот копыт и стук подъезжающей кареты. Это ведьма в гости пожаловала. Приняли ее друзья, как полагается: собака блинов испекла, старушка теплые варежки подарила, а черепаха сказку рассказала.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Королева блинов наелась и говорит: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Хочу каждый день блины есть. Поехали ко мне, будешь для самой королевы блины печь.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Нельзя забирать собаку, это наш друг, - вступилась за собаку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Ну, тогда я вас и без спроса возьму. Будут мне сразу и блины, и носки, и ручная черепаха. А ты здесь оставайся.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 осталась девочка одна в доме, да мышка в подполье.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Друзья во дворце маются: собака на кухне мечется, на весь дворец блины печет, попугай в клетке сидит, плачет - петь не может, не умеет он в клетке петь. Кот с утра и до ночи на службе – на гитаре играет, похудел, даже сметаны поесть некогда, старушка носки вяжет, спокойное житье вспоминает, а черепаха под диваном прячется – боится, как бы на нее не наступили – очень уж народу вокруг много.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Зачем мы от девочки ушли. Так хорошо и весело нам жилось.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-- За сметану </w:t>
      </w:r>
      <w:proofErr w:type="spell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пр-родался</w:t>
      </w:r>
      <w:proofErr w:type="spell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, - кричит коту попугай из клетки.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Все хороши, - говорит старушка, - подумали бы теперь как домой вернуться.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lastRenderedPageBreak/>
        <w:t>-- Одной вы теперь веревочкой связаны, - говорит ведьма, - вот в этом ключе ваша свобода, а ключ я на веревочку повесила и на восемь волшебных узелков завязала. Пока узлы не развяжете – ключ шкатулку не откроет. А открыть дверь этим ключом только девочка может. Ха-ха! А девочка на вас обижена!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Но ведьма ошибалась. Девочка на друзей не обиделась. Знала она, что устоять против </w:t>
      </w:r>
      <w:proofErr w:type="spell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ведьминых</w:t>
      </w:r>
      <w:proofErr w:type="spell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соблазнов нелегко. Решила девочка спасти друзей. Пришла она во дворец и говорит друзьям: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Пойдем со мной.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Спаси нас, прости, что о дружбе забыли.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Пошла девочка к королеве-ведьме и говорит: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Отпусти друзей, они и так на тебя достаточно поработали.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Принеси мне зеркальце мышиного короля – отпущу, - отвечает ведьма.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Для того, чтобы добыть зеркальце, нужно, чтобы они со мной были.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Хорошо, отпущу до срока. Одной вы веревочкой связаны – от меня не уйдете! – согласилась ведьма.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«Это уж видно будет», - подумала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И пошли они все вместе зеркальце волшебное </w:t>
      </w:r>
      <w:proofErr w:type="gram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искать</w:t>
      </w:r>
      <w:proofErr w:type="gram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и мышка с ними, только черепаху во дворце оставили – очень уж она ходит медленно.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Идут друзья волшебное зеркальце искать, свободе радуются.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Это еще не свобода, - говорит девочка, - чтобы свободными стать, нужно восемь узелков развязать, да шкатулку ключом открыть.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Интересно, что означают эти узелки? – спросила собака.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-- Эх вы, смеется мышка, - эти узелки даже я знаю. Вот когда вы друг друга простили за измену, то первый узелок развязали. А когда от </w:t>
      </w:r>
      <w:proofErr w:type="spell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ведьминых</w:t>
      </w:r>
      <w:proofErr w:type="spell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подарков да от сытой жизни отказались, то и второй узелок развязали.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Друзья друг на друга поглядывают: что-то еще мышка скажет.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Остальные узелки только предстоит развязать: преданность проявить, храбрость да решительность найти, не поссориться, не обидеться. Зла никому не причинить и веру друг в друга не потерять. Да восьмая и главная – не думать о том, что после победы будет.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И откуда ты такая умная, - ворчит попугай, - мы и так все знаем.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Вот и проверим, - смеется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Смотрят, а на дороге миска со сметаной стоит. Это ведьма старается, как может, друзьям мешает.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Остановился кот: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Вы идите, а я здесь останусь.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Помни о веревочке, - говорит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Куда вы – туда и я, - решил кот и оставил сметану.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Пошли они дальше. А путь долгий, устал попугай, сел на веточку и говорит: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Вы идите, а я здесь останусь. Как-нибудь и без вас проживу.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-- </w:t>
      </w:r>
      <w:proofErr w:type="gram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</w:t>
      </w:r>
      <w:proofErr w:type="gram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ты говорил, что все знаешь. Помни о веревочке, - смеется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Полетел попугай вместе со всеми.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Так и пошли дальше. Песни поют, друг другу помогают. И вдруг на дороге ручей встретился. Заспорили кот с собакой, кто первым прыгать будет.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lastRenderedPageBreak/>
        <w:t>-- Я главнее, - говорит кот.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Нет, я, - говорит собака.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Девочка обернулась и говорит: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Помните о веревочке, друзья.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Засмущались кот с собакой, лапы друг другу пожали. Пропустила собака кота вперед.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br/>
      </w: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 вот подошли они к мышиной норке. Это вход в волшебное царство мышиного короля. Норка маленькая, а они – большие. Дотронулась девочка рукой до порожка и все в росте уменьшились. Теперь вход стал казаться большим, как пещера.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Идут они вперед по гулким пустынным залам и коридорам. Думают - как бы не заблудиться. Открылся перед ними большой тронный зал – конца-края не видно, а в глубине, возле белого трона стоит-сияет волшебное зеркало. Кто ни посмотрит в него, видит себя, каков он есть на самом деле – все тайные мысли и желания видно, и с какой целью пришел человек – тоже видно.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Так вот почему ведьме это зеркальце нужно, - подумала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И не только поэтому, - сказал мышиный король, который уже увидел в зеркале, для чего пришла к нему с друзьями девочка. У этого зеркала есть секрет и посильнее: это смерть колдуньи.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«Отдал бы нам король зеркало – победили бы мы колдунью», - подумала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Отдам, - снова угадал ее мысли король, - только ответь на три вопроса.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Девочка посмотрела на друзей.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Тебе отвечать, девочка. Кроме тебя никто ответить не сможет.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Слушаю, государь.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Вопрос первый: что милее всего?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Подумала девочка о том, из-за чего пришла сюда с друзьями: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Дружба.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Правильно. Тогда ответь мне: что труднее всего сохранить?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Вспомнила она о том, как друзья ушли к ведьме, и она осталась одна.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Труднее всего сохранить дружбу.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-- </w:t>
      </w:r>
      <w:proofErr w:type="gram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</w:t>
      </w:r>
      <w:proofErr w:type="gram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что ценится больше всего, без чего нельзя жить?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Без дружбы.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 отдал мышиный король волшебное зеркальце.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Идут они назад, и понять не могут, как с помощью зеркальца победят они ведьму.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Очень просто, - говорит мышка, - достаточно, чтобы королева-ведьма посмотрела в зеркальце.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Ничего себе – просто, - забеспокоился попугай.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Подошли они к замку ведьмы, а войти не решаются, с ноги на ноги переминаются, друг друга вперед толкают.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Помните о веревочке, - сказала мышка и проскользнула в дверную щель. Девочка открыла тяжелую дверь, и друзья оказались в замке. Стража окружила их тесным кольцом. Гремит оружие о доспехи, вынуты мечи – страшно.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-- </w:t>
      </w:r>
      <w:proofErr w:type="gram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</w:t>
      </w:r>
      <w:proofErr w:type="gram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может, не будем зеркальце показывать, - спрашивает старушка, - нам и так неплохо живется.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lastRenderedPageBreak/>
        <w:t>-- Мы справимся, - прошептала девочка, - вспомни о веревочке.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Друзья ободрились.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Нам осталось всего один узелок развязать. Вот победим колдунью, так хорошо заживем, - размечталась девочка и вдруг уменьшаться стала.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Она испугалась.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Нет-нет, - не буду о будущем думать, еще столько испытаний впереди. Главное – быть стойкой.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 снова как прежде большой стала.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 вдруг видят друзья – закачался трон королевы-ведьмы.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Это мы сумели все узелки развязать, - догадалась девочка.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Друзья помнили, что ключик от их свободы висит на веревочке, которую ведьма повесила себе на шею. И вот веревочка развязалась, и ключик упал на пол. Ведьма этого не заметила. Заметила черепаха, которая чутко сторожила у ног ведьмы. Она подхватила ключик и поползла к двери. Догадался попугай, какую драгоценность несет черепаха. Он взлетел, взял у черепахи ключ и улетел к друзьям.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Девочка прошла сквозь толпу придворных и поднялась к черному трону. Как же заставить ведьму смотреть в зеркало? Ни хитрость здесь не годится, ни ложь.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Ты принесла зеркальце? – спросила ведьма.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Да.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Отдавай!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Погоди, пусть сначала твои придворные взглянут на себя.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Девочка направила зеркальце в зал. Любопытные придворные посмотрели в зеркало, и сразу стало ясно кто на кого похож. Вместо блестящих дам и кавалеров, весь зал оказался наполнен тараканами и пауками. А самые злые придворные превратились в скорпионов и разбежались.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-- </w:t>
      </w:r>
      <w:proofErr w:type="gramStart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</w:t>
      </w:r>
      <w:proofErr w:type="gramEnd"/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 теперь на себя посмотри! – девочка повернула зеркало к королеве-ведьме.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Нет! – закрыла руками глаза ведьма, но было уже поздно. Тут же, на глазах всего зала, она вспыхнула синим пламенем, и превратилась в обыкновенную жабу.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Ура! – закричали семеро друзей.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Тут же подлетел попугай. В клюве у него сиял заветный ключик. Девочка взяла ключ и стала открывать шкатулку, в которой ведьма спрятала их свободу. Замок щелкнул, и по залу разлилась удивительная, чарующая мелодия.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И вдруг с нашими друзьями стали происходить невероятные изменения: девочка выросла до невероятных размеров и одним движением руки смахнула черный трон ведьмы. А на месте трона выросло прекрасное дерево с живительными золотыми плодами. Темный угрюмый замок превратился в сияющий белый дворец.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Девочка прошла в зал, но теперь это была Королева. На ней сияло белое платье, а в волосах поблескивала маленькая алмазная корона. Старушка помолодела и в ее волосах тоже засияла корона. Кот превратился в прекрасного юношу-принца, попугай стал девушкой изумительной красоты, а верная собака – в величественного усатого рыцаря. Черепаха стала похожей на маму девочки. </w:t>
      </w: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lastRenderedPageBreak/>
        <w:t>Только мышка осталась мышкой, ведь она и без того была дочерью мышиного короля.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Так исчезло заклятие ведьмы.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Теперь ты нас оставишь, - печально сказал рыцарь.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Вспомни о веревочке, мой друг, - ответила прекрасная королева, и голос ее разлился по всему залу, - нет ничего выше дружбы. Теперь у каждого из нас своя жизнь. Но мы всегда будем дружить. А если понадобится, мы снова соберемся вместе.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Они вышли на широкую дворцовую лестницу и попрощались.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Помни о веревочке!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Светлая, прекрасная дорога открывалась перед ними, дорога длиною в бесконечность.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Прошли годы. Много воды утекло с тех пор. Королева стала взрослой, принц и принцесса, ее друзья тоже стали коронованными особами. А старый мужественный рыцарь ушел в отставку и воспитывал королевских детей. Он часто рассказывал им сказку о злой ведьме, о маленькой девочке и ее верных друзьях, сумевших ради дружбы забыть все обиды и личные желания.</w:t>
      </w: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А когда дети иногда ссорились, среди них всегда находился первый, который говорил:</w:t>
      </w:r>
    </w:p>
    <w:p w:rsidR="009C75B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  <w:r w:rsidRPr="00F420E0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>-- Помни о веревочке!</w:t>
      </w:r>
    </w:p>
    <w:p w:rsidR="009C75B0" w:rsidRDefault="009C75B0" w:rsidP="009C75B0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</w:pPr>
    </w:p>
    <w:p w:rsidR="009C75B0" w:rsidRPr="00F420E0" w:rsidRDefault="009C75B0" w:rsidP="009C7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4848"/>
          <w:sz w:val="28"/>
          <w:szCs w:val="28"/>
          <w:lang w:eastAsia="ru-RU"/>
        </w:rPr>
      </w:pPr>
    </w:p>
    <w:p w:rsidR="009C75B0" w:rsidRPr="00EC5E27" w:rsidRDefault="009C75B0" w:rsidP="009C7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Ослик любил говорить: «Всё на свете просто, просто». Это, наконец, надоело Мишке, и он сказал: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Если всё просто, то объясни, например, почему звёзды висят в небе и не падают. Разве это просто?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Конечно, — сказал ослик. — Они на ниточке.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Ну, а Земля?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Земля — она большая и толстая. Она на верёвочке.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А интересно знать, — буркнул медведь, — где та верёвочка?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Наверно, где-то есть. Просто посмотреть надо.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Они пошли и посмотрели. Вначале они увидели колышек. Потом верёвочку. А на верёвочке — маленького, маленького козлёнка.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Вот, — захохотал медвежонок, — один козлик держит всю нашу Землю! Не правда ли, это очень смешно, ослик?</w:t>
      </w:r>
    </w:p>
    <w:p w:rsidR="009C75B0" w:rsidRPr="003F08EB" w:rsidRDefault="009C75B0" w:rsidP="009C75B0">
      <w:pPr>
        <w:pStyle w:val="a3"/>
        <w:shd w:val="clear" w:color="auto" w:fill="FFFFFF"/>
        <w:spacing w:before="0" w:beforeAutospacing="0" w:after="0" w:afterAutospacing="0"/>
        <w:ind w:right="855" w:firstLine="426"/>
        <w:textAlignment w:val="baseline"/>
        <w:rPr>
          <w:color w:val="333333"/>
          <w:sz w:val="28"/>
          <w:szCs w:val="28"/>
        </w:rPr>
      </w:pPr>
      <w:r w:rsidRPr="003F08EB">
        <w:rPr>
          <w:color w:val="333333"/>
          <w:sz w:val="28"/>
          <w:szCs w:val="28"/>
        </w:rPr>
        <w:t>— Нет, — вздохнул ослик, — это совсем грустно. Ведь очень трудно такому маленькому держать такую большую Землю!</w:t>
      </w:r>
    </w:p>
    <w:p w:rsidR="009C75B0" w:rsidRDefault="009C75B0" w:rsidP="009C7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5B0" w:rsidRDefault="009C75B0" w:rsidP="009C7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892" w:rsidRDefault="00290892" w:rsidP="009C75B0"/>
    <w:sectPr w:rsidR="00290892" w:rsidSect="006B519C">
      <w:pgSz w:w="11906" w:h="16838"/>
      <w:pgMar w:top="1134" w:right="567" w:bottom="1134" w:left="1418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0"/>
    <w:rsid w:val="00290892"/>
    <w:rsid w:val="005F695C"/>
    <w:rsid w:val="006B519C"/>
    <w:rsid w:val="009475E9"/>
    <w:rsid w:val="009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F956-7617-4E2D-AB38-098F8C4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za.ru/avtor/elechaj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2019-11-15T06:26:00Z</dcterms:created>
  <dcterms:modified xsi:type="dcterms:W3CDTF">2019-11-18T06:28:00Z</dcterms:modified>
</cp:coreProperties>
</file>