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597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8"/>
        <w:gridCol w:w="1828"/>
        <w:gridCol w:w="4501"/>
      </w:tblGrid>
      <w:tr w:rsidR="00A57436" w:rsidTr="00357C1A">
        <w:tc>
          <w:tcPr>
            <w:tcW w:w="4268" w:type="dxa"/>
          </w:tcPr>
          <w:p w:rsidR="003C43C0" w:rsidRPr="000127BA" w:rsidRDefault="003C43C0" w:rsidP="003C43C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Изображение узла</w:t>
            </w:r>
          </w:p>
        </w:tc>
        <w:tc>
          <w:tcPr>
            <w:tcW w:w="1828" w:type="dxa"/>
          </w:tcPr>
          <w:p w:rsidR="003C43C0" w:rsidRPr="000127BA" w:rsidRDefault="003C43C0" w:rsidP="003C43C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Название узла</w:t>
            </w:r>
          </w:p>
        </w:tc>
        <w:tc>
          <w:tcPr>
            <w:tcW w:w="4501" w:type="dxa"/>
          </w:tcPr>
          <w:p w:rsidR="003C43C0" w:rsidRPr="000127BA" w:rsidRDefault="003C43C0" w:rsidP="003C43C0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Схема узла</w:t>
            </w:r>
          </w:p>
        </w:tc>
      </w:tr>
      <w:tr w:rsidR="00A57436" w:rsidTr="000127BA">
        <w:trPr>
          <w:trHeight w:val="5584"/>
        </w:trPr>
        <w:tc>
          <w:tcPr>
            <w:tcW w:w="4268" w:type="dxa"/>
          </w:tcPr>
          <w:p w:rsidR="003C43C0" w:rsidRDefault="00565E70">
            <w:r>
              <w:rPr>
                <w:noProof/>
                <w:lang w:eastAsia="ru-RU"/>
              </w:rPr>
              <w:drawing>
                <wp:anchor distT="0" distB="0" distL="114300" distR="114300" simplePos="0" relativeHeight="251636224" behindDoc="0" locked="0" layoutInCell="1" allowOverlap="1">
                  <wp:simplePos x="0" y="0"/>
                  <wp:positionH relativeFrom="margin">
                    <wp:posOffset>-46355</wp:posOffset>
                  </wp:positionH>
                  <wp:positionV relativeFrom="margin">
                    <wp:posOffset>683260</wp:posOffset>
                  </wp:positionV>
                  <wp:extent cx="2514600" cy="1885950"/>
                  <wp:effectExtent l="152400" t="152400" r="342900" b="342900"/>
                  <wp:wrapSquare wrapText="bothSides"/>
                  <wp:docPr id="3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C43C0" w:rsidRPr="000127BA" w:rsidRDefault="00C473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Узел </w:t>
            </w:r>
            <w:r w:rsidR="009261D7"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</w:t>
            </w: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ружбы</w:t>
            </w:r>
          </w:p>
        </w:tc>
        <w:tc>
          <w:tcPr>
            <w:tcW w:w="4501" w:type="dxa"/>
          </w:tcPr>
          <w:p w:rsidR="003C43C0" w:rsidRDefault="00D3202C" w:rsidP="009261D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margin">
                    <wp:posOffset>-45720</wp:posOffset>
                  </wp:positionH>
                  <wp:positionV relativeFrom="margin">
                    <wp:posOffset>744220</wp:posOffset>
                  </wp:positionV>
                  <wp:extent cx="2717800" cy="1924050"/>
                  <wp:effectExtent l="0" t="0" r="0" b="0"/>
                  <wp:wrapSquare wrapText="bothSides"/>
                  <wp:docPr id="15" name="Рисунок 7" descr="D:\Наталья\ДОУ №20\Умная веревочка\Узлы\Схемы узлов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Наталья\ДОУ №20\Умная веревочка\Узлы\Схемы узлов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7436" w:rsidTr="000127BA">
        <w:trPr>
          <w:trHeight w:val="6924"/>
        </w:trPr>
        <w:tc>
          <w:tcPr>
            <w:tcW w:w="4268" w:type="dxa"/>
          </w:tcPr>
          <w:p w:rsidR="003C43C0" w:rsidRDefault="00565E70">
            <w:r>
              <w:rPr>
                <w:noProof/>
                <w:lang w:eastAsia="ru-RU"/>
              </w:rPr>
              <w:drawing>
                <wp:anchor distT="0" distB="0" distL="114300" distR="114300" simplePos="0" relativeHeight="25161267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817245</wp:posOffset>
                  </wp:positionV>
                  <wp:extent cx="2543175" cy="1906905"/>
                  <wp:effectExtent l="152400" t="152400" r="352425" b="340995"/>
                  <wp:wrapSquare wrapText="bothSides"/>
                  <wp:docPr id="3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6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C43C0" w:rsidRPr="000127BA" w:rsidRDefault="00C473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 xml:space="preserve">Узел </w:t>
            </w:r>
            <w:r w:rsidR="009261D7"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</w:t>
            </w: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осьмерка</w:t>
            </w:r>
          </w:p>
        </w:tc>
        <w:tc>
          <w:tcPr>
            <w:tcW w:w="4501" w:type="dxa"/>
          </w:tcPr>
          <w:p w:rsidR="003C43C0" w:rsidRDefault="00D3202C" w:rsidP="009261D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904875</wp:posOffset>
                  </wp:positionV>
                  <wp:extent cx="2852476" cy="2019300"/>
                  <wp:effectExtent l="0" t="0" r="0" b="0"/>
                  <wp:wrapSquare wrapText="bothSides"/>
                  <wp:docPr id="16" name="Рисунок 8" descr="D:\Наталья\ДОУ №20\Умная веревочка\Узлы\Схемы узлов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Наталья\ДОУ №20\Умная веревочка\Узлы\Схемы узлов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476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7436" w:rsidTr="00357C1A">
        <w:trPr>
          <w:trHeight w:val="6652"/>
        </w:trPr>
        <w:tc>
          <w:tcPr>
            <w:tcW w:w="4268" w:type="dxa"/>
          </w:tcPr>
          <w:p w:rsidR="003C43C0" w:rsidRDefault="00565E7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30080" behindDoc="0" locked="0" layoutInCell="1" allowOverlap="1">
                  <wp:simplePos x="0" y="0"/>
                  <wp:positionH relativeFrom="margin">
                    <wp:posOffset>114724</wp:posOffset>
                  </wp:positionH>
                  <wp:positionV relativeFrom="margin">
                    <wp:posOffset>1086485</wp:posOffset>
                  </wp:positionV>
                  <wp:extent cx="2533650" cy="1900238"/>
                  <wp:effectExtent l="152400" t="152400" r="342900" b="347980"/>
                  <wp:wrapSquare wrapText="bothSides"/>
                  <wp:docPr id="3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9002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C43C0" w:rsidRPr="000127BA" w:rsidRDefault="00D3202C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Прямой узел</w:t>
            </w:r>
          </w:p>
        </w:tc>
        <w:tc>
          <w:tcPr>
            <w:tcW w:w="4501" w:type="dxa"/>
          </w:tcPr>
          <w:p w:rsidR="003C43C0" w:rsidRDefault="00887787" w:rsidP="00105F0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8512" behindDoc="0" locked="0" layoutInCell="1" allowOverlap="1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857250</wp:posOffset>
                  </wp:positionV>
                  <wp:extent cx="2973578" cy="2105025"/>
                  <wp:effectExtent l="0" t="0" r="0" b="0"/>
                  <wp:wrapSquare wrapText="bothSides"/>
                  <wp:docPr id="40" name="Рисунок 14" descr="D:\Наталья\ДОУ №20\Умная веревочка\Узлы\схемы узлов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Наталья\ДОУ №20\Умная веревочка\Узлы\схемы узлов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78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57436" w:rsidTr="00357C1A">
        <w:trPr>
          <w:trHeight w:val="6363"/>
        </w:trPr>
        <w:tc>
          <w:tcPr>
            <w:tcW w:w="4268" w:type="dxa"/>
          </w:tcPr>
          <w:p w:rsidR="00D3202C" w:rsidRDefault="00565E70">
            <w:r>
              <w:rPr>
                <w:noProof/>
                <w:lang w:eastAsia="ru-RU"/>
              </w:rPr>
              <w:drawing>
                <wp:anchor distT="0" distB="0" distL="114300" distR="114300" simplePos="0" relativeHeight="251620864" behindDoc="0" locked="0" layoutInCell="1" allowOverlap="1">
                  <wp:simplePos x="0" y="0"/>
                  <wp:positionH relativeFrom="margin">
                    <wp:posOffset>-94615</wp:posOffset>
                  </wp:positionH>
                  <wp:positionV relativeFrom="margin">
                    <wp:posOffset>543560</wp:posOffset>
                  </wp:positionV>
                  <wp:extent cx="2714625" cy="2035969"/>
                  <wp:effectExtent l="152400" t="152400" r="333375" b="345440"/>
                  <wp:wrapSquare wrapText="bothSides"/>
                  <wp:docPr id="3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35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3202C" w:rsidRPr="000127BA" w:rsidRDefault="00D3202C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Беседочный узел</w:t>
            </w:r>
          </w:p>
        </w:tc>
        <w:tc>
          <w:tcPr>
            <w:tcW w:w="4501" w:type="dxa"/>
          </w:tcPr>
          <w:p w:rsidR="00D3202C" w:rsidRDefault="00D3202C" w:rsidP="009261D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4416" behindDoc="0" locked="0" layoutInCell="1" allowOverlap="1">
                  <wp:simplePos x="0" y="0"/>
                  <wp:positionH relativeFrom="margin">
                    <wp:posOffset>116205</wp:posOffset>
                  </wp:positionH>
                  <wp:positionV relativeFrom="margin">
                    <wp:posOffset>643890</wp:posOffset>
                  </wp:positionV>
                  <wp:extent cx="2547502" cy="1803400"/>
                  <wp:effectExtent l="0" t="0" r="0" b="0"/>
                  <wp:wrapSquare wrapText="bothSides"/>
                  <wp:docPr id="27" name="Рисунок 9" descr="D:\Наталья\ДОУ №20\Умная веревочка\Узлы\Схемы узлов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Наталья\ДОУ №20\Умная веревочка\Узлы\Схемы узлов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502" cy="180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7436" w:rsidTr="00357C1A">
        <w:trPr>
          <w:trHeight w:val="6794"/>
        </w:trPr>
        <w:tc>
          <w:tcPr>
            <w:tcW w:w="4268" w:type="dxa"/>
          </w:tcPr>
          <w:p w:rsidR="00D3202C" w:rsidRDefault="00565E70"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16768" behindDoc="0" locked="0" layoutInCell="1" allowOverlap="1">
                  <wp:simplePos x="0" y="0"/>
                  <wp:positionH relativeFrom="margin">
                    <wp:posOffset>2329</wp:posOffset>
                  </wp:positionH>
                  <wp:positionV relativeFrom="margin">
                    <wp:posOffset>1191895</wp:posOffset>
                  </wp:positionV>
                  <wp:extent cx="2566670" cy="1925003"/>
                  <wp:effectExtent l="152400" t="152400" r="347980" b="342265"/>
                  <wp:wrapSquare wrapText="bothSides"/>
                  <wp:docPr id="3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670" cy="19250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3202C" w:rsidRPr="000127BA" w:rsidRDefault="00D3202C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Плоский узел</w:t>
            </w:r>
          </w:p>
        </w:tc>
        <w:tc>
          <w:tcPr>
            <w:tcW w:w="4501" w:type="dxa"/>
          </w:tcPr>
          <w:p w:rsidR="00D3202C" w:rsidRDefault="00105F07" w:rsidP="009261D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40320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1169035</wp:posOffset>
                  </wp:positionV>
                  <wp:extent cx="2583180" cy="1828800"/>
                  <wp:effectExtent l="0" t="0" r="0" b="0"/>
                  <wp:wrapSquare wrapText="bothSides"/>
                  <wp:docPr id="42" name="Рисунок 15" descr="D:\Наталья\ДОУ №20\Умная веревочка\Узлы\схемы узлов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Наталья\ДОУ №20\Умная веревочка\Узлы\схемы узлов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318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7436" w:rsidTr="00357C1A">
        <w:trPr>
          <w:trHeight w:val="6945"/>
        </w:trPr>
        <w:tc>
          <w:tcPr>
            <w:tcW w:w="4268" w:type="dxa"/>
          </w:tcPr>
          <w:p w:rsidR="00D3202C" w:rsidRDefault="00565E70">
            <w:r>
              <w:rPr>
                <w:noProof/>
                <w:lang w:eastAsia="ru-RU"/>
              </w:rPr>
              <w:drawing>
                <wp:anchor distT="0" distB="0" distL="114300" distR="114300" simplePos="0" relativeHeight="251625984" behindDoc="0" locked="0" layoutInCell="1" allowOverlap="1">
                  <wp:simplePos x="0" y="0"/>
                  <wp:positionH relativeFrom="margin">
                    <wp:posOffset>65405</wp:posOffset>
                  </wp:positionH>
                  <wp:positionV relativeFrom="margin">
                    <wp:posOffset>648970</wp:posOffset>
                  </wp:positionV>
                  <wp:extent cx="2506345" cy="1879759"/>
                  <wp:effectExtent l="152400" t="152400" r="351155" b="349250"/>
                  <wp:wrapSquare wrapText="bothSides"/>
                  <wp:docPr id="3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7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A57436" w:rsidRPr="000127BA" w:rsidRDefault="00A57436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D3202C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Докерский узел</w:t>
            </w:r>
          </w:p>
          <w:p w:rsidR="009261D7" w:rsidRPr="000127BA" w:rsidRDefault="009261D7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</w:tc>
        <w:tc>
          <w:tcPr>
            <w:tcW w:w="4501" w:type="dxa"/>
          </w:tcPr>
          <w:p w:rsidR="00D3202C" w:rsidRDefault="00D3202C" w:rsidP="009261D7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margin">
                    <wp:posOffset>49530</wp:posOffset>
                  </wp:positionH>
                  <wp:positionV relativeFrom="margin">
                    <wp:posOffset>639445</wp:posOffset>
                  </wp:positionV>
                  <wp:extent cx="2602230" cy="1838325"/>
                  <wp:effectExtent l="0" t="0" r="0" b="0"/>
                  <wp:wrapSquare wrapText="bothSides"/>
                  <wp:docPr id="32" name="Рисунок 12" descr="D:\Наталья\ДОУ №20\Умная веревочка\Узлы\Схемы узлов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EE3D9E">
        <w:trPr>
          <w:trHeight w:val="5943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0736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454660</wp:posOffset>
                  </wp:positionV>
                  <wp:extent cx="2506345" cy="1879600"/>
                  <wp:effectExtent l="152400" t="152400" r="351155" b="349250"/>
                  <wp:wrapSquare wrapText="bothSides"/>
                  <wp:docPr id="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9261D7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Водяной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040" behindDoc="0" locked="0" layoutInCell="1" allowOverlap="1" wp14:anchorId="7E14502F" wp14:editId="6C5506D2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392430</wp:posOffset>
                  </wp:positionV>
                  <wp:extent cx="2602230" cy="1390015"/>
                  <wp:effectExtent l="0" t="0" r="0" b="0"/>
                  <wp:wrapSquare wrapText="bothSides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90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357C1A">
        <w:trPr>
          <w:trHeight w:val="6945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760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313055</wp:posOffset>
                  </wp:positionV>
                  <wp:extent cx="2506345" cy="1879600"/>
                  <wp:effectExtent l="152400" t="152400" r="351155" b="349250"/>
                  <wp:wrapSquare wrapText="bothSides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Медицинский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0" locked="0" layoutInCell="1" allowOverlap="1" wp14:anchorId="7E14502F" wp14:editId="6C5506D2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397510</wp:posOffset>
                  </wp:positionV>
                  <wp:extent cx="2602230" cy="1367790"/>
                  <wp:effectExtent l="0" t="0" r="0" b="0"/>
                  <wp:wrapSquare wrapText="bothSides"/>
                  <wp:docPr id="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67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EE3D9E">
        <w:trPr>
          <w:trHeight w:val="5943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2784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321310</wp:posOffset>
                  </wp:positionV>
                  <wp:extent cx="2506345" cy="1879600"/>
                  <wp:effectExtent l="152400" t="152400" r="351155" b="349250"/>
                  <wp:wrapSquare wrapText="bothSides"/>
                  <wp:docPr id="1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Узел</w:t>
            </w: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грузик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7E14502F" wp14:editId="6C5506D2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368300</wp:posOffset>
                  </wp:positionV>
                  <wp:extent cx="2602230" cy="1438910"/>
                  <wp:effectExtent l="0" t="0" r="0" b="0"/>
                  <wp:wrapSquare wrapText="bothSides"/>
                  <wp:docPr id="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438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357C1A">
        <w:trPr>
          <w:trHeight w:val="6945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3808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313055</wp:posOffset>
                  </wp:positionV>
                  <wp:extent cx="2506345" cy="1879600"/>
                  <wp:effectExtent l="152400" t="152400" r="351155" b="349250"/>
                  <wp:wrapSquare wrapText="bothSides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Качельный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5376" behindDoc="0" locked="0" layoutInCell="1" allowOverlap="1" wp14:anchorId="13B6A76E" wp14:editId="6141ECA4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584835</wp:posOffset>
                  </wp:positionV>
                  <wp:extent cx="2602230" cy="1335405"/>
                  <wp:effectExtent l="0" t="0" r="0" b="0"/>
                  <wp:wrapSquare wrapText="bothSides"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35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1532" w:rsidRDefault="00731532" w:rsidP="009261D7">
            <w:pPr>
              <w:jc w:val="center"/>
              <w:rPr>
                <w:noProof/>
                <w:lang w:eastAsia="ru-RU"/>
              </w:rPr>
            </w:pPr>
          </w:p>
        </w:tc>
      </w:tr>
      <w:tr w:rsidR="00731532" w:rsidTr="00357C1A">
        <w:trPr>
          <w:trHeight w:val="6945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4832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321310</wp:posOffset>
                  </wp:positionV>
                  <wp:extent cx="2506345" cy="1879600"/>
                  <wp:effectExtent l="152400" t="152400" r="351155" b="349250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Охотничий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9472" behindDoc="0" locked="0" layoutInCell="1" allowOverlap="1" wp14:anchorId="7E14502F" wp14:editId="6C5506D2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402590</wp:posOffset>
                  </wp:positionV>
                  <wp:extent cx="2602230" cy="1369695"/>
                  <wp:effectExtent l="0" t="0" r="0" b="0"/>
                  <wp:wrapSquare wrapText="bothSides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6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357C1A">
        <w:trPr>
          <w:trHeight w:val="6945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5856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314960</wp:posOffset>
                  </wp:positionV>
                  <wp:extent cx="2506345" cy="1879600"/>
                  <wp:effectExtent l="152400" t="152400" r="351155" b="349250"/>
                  <wp:wrapSquare wrapText="bothSides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Итальянский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3568" behindDoc="0" locked="0" layoutInCell="1" allowOverlap="1" wp14:anchorId="7E14502F" wp14:editId="6C5506D2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410210</wp:posOffset>
                  </wp:positionV>
                  <wp:extent cx="2602230" cy="1341755"/>
                  <wp:effectExtent l="0" t="0" r="0" b="0"/>
                  <wp:wrapSquare wrapText="bothSides"/>
                  <wp:docPr id="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EE3D9E">
        <w:trPr>
          <w:trHeight w:val="6510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6880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321310</wp:posOffset>
                  </wp:positionV>
                  <wp:extent cx="2506345" cy="1879600"/>
                  <wp:effectExtent l="152400" t="152400" r="351155" b="349250"/>
                  <wp:wrapSquare wrapText="bothSides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Корабельный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8688" behindDoc="0" locked="0" layoutInCell="1" allowOverlap="1" wp14:anchorId="7E14502F" wp14:editId="6C5506D2">
                  <wp:simplePos x="0" y="0"/>
                  <wp:positionH relativeFrom="margin">
                    <wp:posOffset>20955</wp:posOffset>
                  </wp:positionH>
                  <wp:positionV relativeFrom="margin">
                    <wp:posOffset>414020</wp:posOffset>
                  </wp:positionV>
                  <wp:extent cx="2602230" cy="1347470"/>
                  <wp:effectExtent l="0" t="0" r="0" b="0"/>
                  <wp:wrapSquare wrapText="bothSides"/>
                  <wp:docPr id="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47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31532" w:rsidTr="00357C1A">
        <w:trPr>
          <w:trHeight w:val="6945"/>
        </w:trPr>
        <w:tc>
          <w:tcPr>
            <w:tcW w:w="4268" w:type="dxa"/>
          </w:tcPr>
          <w:p w:rsidR="00731532" w:rsidRDefault="006D1A1C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anchor distT="0" distB="0" distL="114300" distR="114300" simplePos="0" relativeHeight="251707904" behindDoc="0" locked="0" layoutInCell="1" allowOverlap="1" wp14:anchorId="0881BB2F" wp14:editId="73F6ADB2">
                  <wp:simplePos x="0" y="0"/>
                  <wp:positionH relativeFrom="margin">
                    <wp:posOffset>91440</wp:posOffset>
                  </wp:positionH>
                  <wp:positionV relativeFrom="margin">
                    <wp:posOffset>314960</wp:posOffset>
                  </wp:positionV>
                  <wp:extent cx="2506345" cy="1879600"/>
                  <wp:effectExtent l="152400" t="152400" r="351155" b="349250"/>
                  <wp:wrapSquare wrapText="bothSides"/>
                  <wp:docPr id="1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K:\Узлы\Узлы\55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187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1828" w:type="dxa"/>
          </w:tcPr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357C1A" w:rsidRPr="000127BA" w:rsidRDefault="00357C1A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</w:p>
          <w:p w:rsidR="00731532" w:rsidRPr="000127BA" w:rsidRDefault="00731532" w:rsidP="00731532">
            <w:pPr>
              <w:ind w:left="-123" w:right="-108"/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127BA">
              <w:rPr>
                <w:rFonts w:ascii="Times New Roman" w:hAnsi="Times New Roman" w:cs="Times New Roman"/>
                <w:b/>
                <w:color w:val="C00000"/>
                <w:sz w:val="28"/>
                <w:szCs w:val="28"/>
              </w:rPr>
              <w:t>Двойной рифовый узел</w:t>
            </w:r>
          </w:p>
        </w:tc>
        <w:tc>
          <w:tcPr>
            <w:tcW w:w="4501" w:type="dxa"/>
          </w:tcPr>
          <w:p w:rsidR="00731532" w:rsidRDefault="000127BA" w:rsidP="009261D7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712" behindDoc="0" locked="0" layoutInCell="1" allowOverlap="1" wp14:anchorId="7E14502F" wp14:editId="6C5506D2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398145</wp:posOffset>
                  </wp:positionV>
                  <wp:extent cx="2602230" cy="1365885"/>
                  <wp:effectExtent l="0" t="0" r="0" b="0"/>
                  <wp:wrapSquare wrapText="bothSides"/>
                  <wp:docPr id="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Наталья\ДОУ №20\Умная веревочка\Узлы\Схемы узлов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230" cy="1365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81A8E" w:rsidRDefault="00C81A8E" w:rsidP="00A47A52"/>
    <w:sectPr w:rsidR="00C81A8E" w:rsidSect="00357C1A">
      <w:pgSz w:w="11906" w:h="16838"/>
      <w:pgMar w:top="1134" w:right="850" w:bottom="1134" w:left="1701" w:header="708" w:footer="708" w:gutter="0"/>
      <w:pgBorders w:offsetFrom="page">
        <w:top w:val="triple" w:sz="4" w:space="24" w:color="C00000"/>
        <w:left w:val="triple" w:sz="4" w:space="24" w:color="C00000"/>
        <w:bottom w:val="triple" w:sz="4" w:space="24" w:color="C00000"/>
        <w:right w:val="triple" w:sz="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43C0"/>
    <w:rsid w:val="000127BA"/>
    <w:rsid w:val="00105F07"/>
    <w:rsid w:val="00357C1A"/>
    <w:rsid w:val="003C43C0"/>
    <w:rsid w:val="00565E70"/>
    <w:rsid w:val="006D1A1C"/>
    <w:rsid w:val="00731532"/>
    <w:rsid w:val="00887787"/>
    <w:rsid w:val="009261D7"/>
    <w:rsid w:val="00A049E1"/>
    <w:rsid w:val="00A47A52"/>
    <w:rsid w:val="00A57436"/>
    <w:rsid w:val="00C473D7"/>
    <w:rsid w:val="00C81A8E"/>
    <w:rsid w:val="00D3202C"/>
    <w:rsid w:val="00DF1AEF"/>
    <w:rsid w:val="00E01014"/>
    <w:rsid w:val="00E21170"/>
    <w:rsid w:val="00E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FB6F4-1172-4AC8-A4BC-61D774B1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81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3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21170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320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20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34" Type="http://schemas.openxmlformats.org/officeDocument/2006/relationships/image" Target="media/image18.png"/><Relationship Id="rId42" Type="http://schemas.openxmlformats.org/officeDocument/2006/relationships/image" Target="media/image23.jpeg"/><Relationship Id="rId47" Type="http://schemas.microsoft.com/office/2007/relationships/hdphoto" Target="media/hdphoto18.wdp"/><Relationship Id="rId50" Type="http://schemas.microsoft.com/office/2007/relationships/hdphoto" Target="media/hdphoto1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33" Type="http://schemas.openxmlformats.org/officeDocument/2006/relationships/image" Target="media/image17.jpeg"/><Relationship Id="rId38" Type="http://schemas.microsoft.com/office/2007/relationships/hdphoto" Target="media/hdphoto15.wdp"/><Relationship Id="rId46" Type="http://schemas.openxmlformats.org/officeDocument/2006/relationships/image" Target="media/image26.pn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2.wdp"/><Relationship Id="rId41" Type="http://schemas.microsoft.com/office/2007/relationships/hdphoto" Target="media/hdphoto16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32" Type="http://schemas.microsoft.com/office/2007/relationships/hdphoto" Target="media/hdphoto13.wdp"/><Relationship Id="rId37" Type="http://schemas.openxmlformats.org/officeDocument/2006/relationships/image" Target="media/image20.png"/><Relationship Id="rId40" Type="http://schemas.openxmlformats.org/officeDocument/2006/relationships/image" Target="media/image22.png"/><Relationship Id="rId45" Type="http://schemas.openxmlformats.org/officeDocument/2006/relationships/image" Target="media/image25.jpe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4.png"/><Relationship Id="rId36" Type="http://schemas.openxmlformats.org/officeDocument/2006/relationships/image" Target="media/image19.jpeg"/><Relationship Id="rId49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openxmlformats.org/officeDocument/2006/relationships/image" Target="media/image16.png"/><Relationship Id="rId44" Type="http://schemas.microsoft.com/office/2007/relationships/hdphoto" Target="media/hdphoto17.wdp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microsoft.com/office/2007/relationships/hdphoto" Target="media/hdphoto14.wdp"/><Relationship Id="rId43" Type="http://schemas.openxmlformats.org/officeDocument/2006/relationships/image" Target="media/image24.png"/><Relationship Id="rId48" Type="http://schemas.openxmlformats.org/officeDocument/2006/relationships/image" Target="media/image27.jpeg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Zlata</dc:creator>
  <cp:lastModifiedBy>User</cp:lastModifiedBy>
  <cp:revision>11</cp:revision>
  <dcterms:created xsi:type="dcterms:W3CDTF">2019-11-17T23:49:00Z</dcterms:created>
  <dcterms:modified xsi:type="dcterms:W3CDTF">2019-11-20T09:51:00Z</dcterms:modified>
</cp:coreProperties>
</file>