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CEC" w:rsidRPr="003A7DAA" w:rsidRDefault="00672A4A" w:rsidP="00C448B4">
      <w:pPr>
        <w:ind w:firstLine="0"/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72A4A">
        <w:rPr>
          <w:b/>
          <w:caps/>
          <w:noProof/>
          <w:color w:val="FF000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7216" behindDoc="0" locked="0" layoutInCell="1" allowOverlap="1" wp14:anchorId="19CB9E4A" wp14:editId="338447BD">
            <wp:simplePos x="0" y="0"/>
            <wp:positionH relativeFrom="margin">
              <wp:posOffset>490855</wp:posOffset>
            </wp:positionH>
            <wp:positionV relativeFrom="margin">
              <wp:posOffset>5013960</wp:posOffset>
            </wp:positionV>
            <wp:extent cx="4570095" cy="3427730"/>
            <wp:effectExtent l="152400" t="152400" r="363855" b="3632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320_124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42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A4A">
        <w:rPr>
          <w:b/>
          <w:caps/>
          <w:noProof/>
          <w:color w:val="FF000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36613673" wp14:editId="4A729EC9">
            <wp:simplePos x="0" y="0"/>
            <wp:positionH relativeFrom="margin">
              <wp:posOffset>547370</wp:posOffset>
            </wp:positionH>
            <wp:positionV relativeFrom="margin">
              <wp:posOffset>891540</wp:posOffset>
            </wp:positionV>
            <wp:extent cx="4457700" cy="3343275"/>
            <wp:effectExtent l="152400" t="152400" r="361950" b="3714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A4A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A7DAA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занятие</w:t>
      </w:r>
      <w:r w:rsidR="00FB1286" w:rsidRPr="003A7DAA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«</w:t>
      </w:r>
      <w:r w:rsidR="00462AB4" w:rsidRPr="003A7DAA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ДОБРО П</w:t>
      </w:r>
      <w:r w:rsidR="00304F59" w:rsidRPr="003A7DAA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</w:t>
      </w:r>
      <w:r w:rsidR="00462AB4" w:rsidRPr="003A7DAA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ЖАЛОВАТЬ В ЛАБОРАТОРИЮ ПРОФЕССОРА УМА</w:t>
      </w:r>
      <w:r w:rsidR="00FB1286" w:rsidRPr="003A7DAA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  <w:bookmarkStart w:id="0" w:name="_GoBack"/>
      <w:bookmarkEnd w:id="0"/>
    </w:p>
    <w:sectPr w:rsidR="00D23CEC" w:rsidRPr="003A7DAA" w:rsidSect="00672A4A">
      <w:pgSz w:w="11906" w:h="16838"/>
      <w:pgMar w:top="1134" w:right="567" w:bottom="1134" w:left="1418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47"/>
    <w:rsid w:val="00304F59"/>
    <w:rsid w:val="003A7DAA"/>
    <w:rsid w:val="00462AB4"/>
    <w:rsid w:val="00672A4A"/>
    <w:rsid w:val="009E3B48"/>
    <w:rsid w:val="00A05D63"/>
    <w:rsid w:val="00C448B4"/>
    <w:rsid w:val="00CB7C47"/>
    <w:rsid w:val="00D23CEC"/>
    <w:rsid w:val="00E67A4A"/>
    <w:rsid w:val="00FB1286"/>
    <w:rsid w:val="00F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1B4795-7929-472A-A494-7FCBB8B8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A"/>
        <w:sz w:val="28"/>
        <w:szCs w:val="22"/>
        <w:lang w:val="ru-RU" w:eastAsia="en-US" w:bidi="ar-SA"/>
      </w:rPr>
    </w:rPrDefault>
    <w:pPrDefault>
      <w:pPr>
        <w:spacing w:after="200"/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4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2019-03-20T13:54:00Z</cp:lastPrinted>
  <dcterms:created xsi:type="dcterms:W3CDTF">2019-03-20T13:30:00Z</dcterms:created>
  <dcterms:modified xsi:type="dcterms:W3CDTF">2020-04-11T07:58:00Z</dcterms:modified>
</cp:coreProperties>
</file>