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B67" w:rsidRDefault="00263B67" w:rsidP="00263B6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B67" w:rsidRDefault="00263B67" w:rsidP="00263B6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263B67" w:rsidRDefault="00263B67" w:rsidP="00263B6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№20 г. Липецка</w:t>
      </w:r>
    </w:p>
    <w:p w:rsidR="00263B67" w:rsidRDefault="00263B67" w:rsidP="00263B6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63B67" w:rsidRDefault="00263B67" w:rsidP="00263B6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63B67" w:rsidRDefault="00263B67" w:rsidP="00263B6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63B67" w:rsidRDefault="00263B67" w:rsidP="00263B6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63B67" w:rsidRDefault="00263B67" w:rsidP="00263B6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63B67" w:rsidRDefault="00263B67" w:rsidP="00263B6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63B67" w:rsidRDefault="00263B67" w:rsidP="00263B6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63B67" w:rsidRDefault="00263B67" w:rsidP="00263B67">
      <w:pPr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>
        <w:rPr>
          <w:rFonts w:ascii="Times New Roman" w:eastAsia="Calibri" w:hAnsi="Times New Roman" w:cs="Times New Roman"/>
          <w:b/>
          <w:sz w:val="32"/>
          <w:szCs w:val="28"/>
        </w:rPr>
        <w:t>КОНСПЕКТ</w:t>
      </w:r>
    </w:p>
    <w:p w:rsidR="00263B67" w:rsidRDefault="00263B67" w:rsidP="00263B67">
      <w:pPr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>
        <w:rPr>
          <w:rFonts w:ascii="Times New Roman" w:eastAsia="Calibri" w:hAnsi="Times New Roman" w:cs="Times New Roman"/>
          <w:b/>
          <w:sz w:val="32"/>
          <w:szCs w:val="28"/>
        </w:rPr>
        <w:t xml:space="preserve">непосредственно образовательной деятельности с детьми </w:t>
      </w:r>
    </w:p>
    <w:p w:rsidR="00263B67" w:rsidRDefault="00263B67" w:rsidP="00263B67">
      <w:pPr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>
        <w:rPr>
          <w:rFonts w:ascii="Times New Roman" w:eastAsia="Calibri" w:hAnsi="Times New Roman" w:cs="Times New Roman"/>
          <w:b/>
          <w:sz w:val="32"/>
          <w:szCs w:val="28"/>
        </w:rPr>
        <w:t xml:space="preserve">по Познавательному развитию </w:t>
      </w:r>
      <w:r w:rsidR="00F9449E">
        <w:rPr>
          <w:rFonts w:ascii="Times New Roman" w:eastAsia="Calibri" w:hAnsi="Times New Roman" w:cs="Times New Roman"/>
          <w:b/>
          <w:sz w:val="32"/>
          <w:szCs w:val="28"/>
        </w:rPr>
        <w:t>(ФЭМП)</w:t>
      </w:r>
    </w:p>
    <w:p w:rsidR="00263B67" w:rsidRDefault="00263B67" w:rsidP="00263B67">
      <w:pPr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>
        <w:rPr>
          <w:rFonts w:ascii="Times New Roman" w:eastAsia="Calibri" w:hAnsi="Times New Roman" w:cs="Times New Roman"/>
          <w:b/>
          <w:sz w:val="32"/>
          <w:szCs w:val="28"/>
        </w:rPr>
        <w:t>«</w:t>
      </w:r>
      <w:r w:rsidR="00974B9E" w:rsidRPr="00CA0219">
        <w:rPr>
          <w:rFonts w:ascii="Times New Roman" w:eastAsia="Calibri" w:hAnsi="Times New Roman" w:cs="Times New Roman"/>
          <w:b/>
          <w:sz w:val="32"/>
          <w:szCs w:val="28"/>
        </w:rPr>
        <w:t>Мишкины задачки</w:t>
      </w:r>
      <w:r>
        <w:rPr>
          <w:rFonts w:ascii="Times New Roman" w:eastAsia="Calibri" w:hAnsi="Times New Roman" w:cs="Times New Roman"/>
          <w:b/>
          <w:sz w:val="32"/>
          <w:szCs w:val="28"/>
        </w:rPr>
        <w:t>»</w:t>
      </w:r>
    </w:p>
    <w:p w:rsidR="00263B67" w:rsidRDefault="00263B67" w:rsidP="00263B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 4-5 лет</w:t>
      </w:r>
    </w:p>
    <w:p w:rsidR="00263B67" w:rsidRDefault="00263B67" w:rsidP="00263B67">
      <w:pPr>
        <w:rPr>
          <w:rFonts w:ascii="Times New Roman" w:eastAsia="Calibri" w:hAnsi="Times New Roman" w:cs="Times New Roman"/>
          <w:b/>
          <w:sz w:val="32"/>
          <w:szCs w:val="28"/>
        </w:rPr>
      </w:pPr>
    </w:p>
    <w:p w:rsidR="00263B67" w:rsidRDefault="00263B67" w:rsidP="00263B6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63B67" w:rsidRDefault="00263B67" w:rsidP="00263B6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63B67" w:rsidRDefault="00263B67" w:rsidP="00263B67">
      <w:pPr>
        <w:rPr>
          <w:rFonts w:ascii="Times New Roman" w:eastAsia="Calibri" w:hAnsi="Times New Roman" w:cs="Times New Roman"/>
          <w:sz w:val="28"/>
          <w:szCs w:val="28"/>
        </w:rPr>
      </w:pPr>
    </w:p>
    <w:p w:rsidR="00263B67" w:rsidRDefault="00263B67" w:rsidP="00263B67">
      <w:pPr>
        <w:rPr>
          <w:rFonts w:ascii="Times New Roman" w:eastAsia="Calibri" w:hAnsi="Times New Roman" w:cs="Times New Roman"/>
          <w:sz w:val="28"/>
          <w:szCs w:val="28"/>
        </w:rPr>
      </w:pPr>
    </w:p>
    <w:p w:rsidR="00263B67" w:rsidRDefault="00974B9E" w:rsidP="00263B67">
      <w:pPr>
        <w:tabs>
          <w:tab w:val="left" w:pos="6990"/>
        </w:tabs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263B67">
        <w:rPr>
          <w:rFonts w:ascii="Times New Roman" w:eastAsia="Calibri" w:hAnsi="Times New Roman" w:cs="Times New Roman"/>
          <w:sz w:val="28"/>
          <w:szCs w:val="28"/>
        </w:rPr>
        <w:t>Подготовила</w:t>
      </w:r>
    </w:p>
    <w:p w:rsidR="00263B67" w:rsidRDefault="00974B9E" w:rsidP="00263B67">
      <w:pPr>
        <w:tabs>
          <w:tab w:val="left" w:pos="6990"/>
        </w:tabs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263B67">
        <w:rPr>
          <w:rFonts w:ascii="Times New Roman" w:eastAsia="Calibri" w:hAnsi="Times New Roman" w:cs="Times New Roman"/>
          <w:sz w:val="28"/>
          <w:szCs w:val="28"/>
        </w:rPr>
        <w:t>воспитатель</w:t>
      </w:r>
    </w:p>
    <w:p w:rsidR="00263B67" w:rsidRDefault="00974B9E" w:rsidP="00263B67">
      <w:pPr>
        <w:tabs>
          <w:tab w:val="left" w:pos="6990"/>
        </w:tabs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263B67">
        <w:rPr>
          <w:rFonts w:ascii="Times New Roman" w:eastAsia="Calibri" w:hAnsi="Times New Roman" w:cs="Times New Roman"/>
          <w:sz w:val="28"/>
          <w:szCs w:val="28"/>
        </w:rPr>
        <w:t>Клименко Я.А.</w:t>
      </w:r>
    </w:p>
    <w:p w:rsidR="00263B67" w:rsidRDefault="00263B67" w:rsidP="00263B6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63B67" w:rsidRDefault="00263B67" w:rsidP="00263B6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63B67" w:rsidRPr="00E11AA7" w:rsidRDefault="00263B67" w:rsidP="00E11AA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Липецк, 2020</w:t>
      </w:r>
    </w:p>
    <w:p w:rsidR="00140155" w:rsidRDefault="00140155" w:rsidP="00263B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664E" w:rsidRDefault="00EC664E" w:rsidP="00263B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664E" w:rsidRDefault="00EC664E" w:rsidP="00263B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664E" w:rsidRDefault="00EC664E" w:rsidP="00263B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664E" w:rsidRDefault="00EC664E" w:rsidP="00263B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4B9E" w:rsidRDefault="00263B67" w:rsidP="001401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155">
        <w:rPr>
          <w:rFonts w:ascii="Times New Roman" w:hAnsi="Times New Roman" w:cs="Times New Roman"/>
          <w:sz w:val="28"/>
          <w:szCs w:val="28"/>
        </w:rPr>
        <w:t>Образовательные области: «Познавательное развитие», «Социально-коммуникативное развитие», «Художественно-эстетическое развитие»</w:t>
      </w:r>
      <w:r w:rsidR="00DE1C58" w:rsidRPr="00140155">
        <w:rPr>
          <w:rFonts w:ascii="Times New Roman" w:hAnsi="Times New Roman" w:cs="Times New Roman"/>
          <w:sz w:val="28"/>
          <w:szCs w:val="28"/>
        </w:rPr>
        <w:t>.</w:t>
      </w:r>
    </w:p>
    <w:p w:rsidR="00140155" w:rsidRPr="00140155" w:rsidRDefault="00140155" w:rsidP="001401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2EE3" w:rsidRPr="00140155" w:rsidRDefault="00E22EE3" w:rsidP="001401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Задачи:</w:t>
      </w:r>
    </w:p>
    <w:p w:rsidR="00BB53A0" w:rsidRPr="00140155" w:rsidRDefault="00BB53A0" w:rsidP="001401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Образовательные:</w:t>
      </w:r>
    </w:p>
    <w:p w:rsidR="00615BCA" w:rsidRPr="00140155" w:rsidRDefault="00BB53A0" w:rsidP="0014015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74B9E" w:rsidRPr="00140155">
        <w:rPr>
          <w:rStyle w:val="c2"/>
          <w:rFonts w:ascii="Times New Roman" w:hAnsi="Times New Roman" w:cs="Times New Roman"/>
          <w:sz w:val="28"/>
          <w:szCs w:val="28"/>
        </w:rPr>
        <w:t>Закрепить порядковый и количественный счет в пределах 5</w:t>
      </w:r>
      <w:r w:rsidR="001227D5"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отвечать на  вопросы «С</w:t>
      </w:r>
      <w:r w:rsidR="00356FC1"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колько?», «</w:t>
      </w:r>
      <w:r w:rsid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</w:t>
      </w:r>
      <w:r w:rsidR="00356FC1"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счету?»</w:t>
      </w:r>
      <w:r w:rsidR="00615BCA"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соотнесение количества с цифрой-палочкой.</w:t>
      </w:r>
    </w:p>
    <w:p w:rsidR="00E22EE3" w:rsidRPr="00140155" w:rsidRDefault="00BB53A0" w:rsidP="009341D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22EE3"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детей в упорядочении палочек</w:t>
      </w:r>
      <w:r w:rsidR="005D201A"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D201A"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>Кюизе</w:t>
      </w:r>
      <w:r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</w:t>
      </w:r>
      <w:proofErr w:type="spellEnd"/>
      <w:r w:rsidR="00E22EE3"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длине, различении цифр, </w:t>
      </w:r>
      <w:r w:rsidR="001227D5"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цвета, </w:t>
      </w:r>
      <w:r w:rsidR="00F60475"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составлять плоскостные изображения по схемам</w:t>
      </w:r>
      <w:r w:rsidR="001227D5"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0D52" w:rsidRPr="00140155" w:rsidRDefault="00680D52" w:rsidP="0014015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60475"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азличать</w:t>
      </w:r>
      <w:r w:rsidR="00F60475"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называть, группировать</w:t>
      </w:r>
      <w:r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геометрические фигуры: круг, квадрат, треугольник и прямоугольник</w:t>
      </w:r>
      <w:r w:rsidR="00F60475"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форме, размеру, цвету и толщине.</w:t>
      </w:r>
    </w:p>
    <w:p w:rsidR="00356FC1" w:rsidRPr="00140155" w:rsidRDefault="00691B73" w:rsidP="0014015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умения выявлять в объектах разнообразные свойства, называть их, обобщать рассматриваемые объекты по одному или нескольким свойствам.</w:t>
      </w:r>
    </w:p>
    <w:p w:rsidR="00691B73" w:rsidRPr="00140155" w:rsidRDefault="00B96414" w:rsidP="0014015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Освоение элементов художественного конструирования.</w:t>
      </w:r>
    </w:p>
    <w:p w:rsidR="00B96414" w:rsidRPr="00140155" w:rsidRDefault="00B96414" w:rsidP="0014015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B53A0" w:rsidRPr="00140155" w:rsidRDefault="00BB53A0" w:rsidP="001401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Развивающие:</w:t>
      </w:r>
    </w:p>
    <w:p w:rsidR="00140155" w:rsidRDefault="00CA0219" w:rsidP="001401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30E8B"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30E8B"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логико-математических способностей посредствам</w:t>
      </w:r>
    </w:p>
    <w:p w:rsidR="00A30E8B" w:rsidRPr="00140155" w:rsidRDefault="00140155" w:rsidP="001401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30E8B"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A0219"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30E8B"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азвивающего</w:t>
      </w:r>
      <w:r w:rsidR="00CA0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материала: </w:t>
      </w:r>
      <w:r w:rsidR="00A30E8B"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блоков </w:t>
      </w:r>
      <w:proofErr w:type="spellStart"/>
      <w:r w:rsidR="00A30E8B"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>Дьенеша</w:t>
      </w:r>
      <w:proofErr w:type="spellEnd"/>
      <w:r w:rsidR="00B96414"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палочек</w:t>
      </w:r>
      <w:r w:rsidR="00CA0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A0219">
        <w:rPr>
          <w:rFonts w:ascii="Times New Roman" w:eastAsia="Times New Roman" w:hAnsi="Times New Roman" w:cs="Times New Roman"/>
          <w:sz w:val="28"/>
          <w:szCs w:val="28"/>
          <w:lang w:eastAsia="ru-RU"/>
        </w:rPr>
        <w:t>Кюизенера</w:t>
      </w:r>
      <w:proofErr w:type="spellEnd"/>
      <w:r w:rsidR="00A30E8B"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0219" w:rsidRDefault="001227D5" w:rsidP="0014015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96414"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="004135B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A0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онцентрации внимания, </w:t>
      </w:r>
      <w:r w:rsidR="00B96414"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 самоконтроля, умения</w:t>
      </w:r>
    </w:p>
    <w:p w:rsidR="001227D5" w:rsidRPr="00140155" w:rsidRDefault="00B96414" w:rsidP="0014015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в коллективе.</w:t>
      </w:r>
    </w:p>
    <w:p w:rsidR="00BB53A0" w:rsidRPr="00140155" w:rsidRDefault="00356FC1" w:rsidP="0014015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CA0219">
        <w:rPr>
          <w:rFonts w:ascii="Times New Roman" w:hAnsi="Times New Roman" w:cs="Times New Roman"/>
          <w:sz w:val="28"/>
          <w:szCs w:val="28"/>
        </w:rPr>
        <w:t xml:space="preserve">азвитие сенсорных способностей,  пространственного </w:t>
      </w:r>
      <w:r w:rsidRPr="00140155">
        <w:rPr>
          <w:rFonts w:ascii="Times New Roman" w:hAnsi="Times New Roman" w:cs="Times New Roman"/>
          <w:sz w:val="28"/>
          <w:szCs w:val="28"/>
        </w:rPr>
        <w:t>вообра</w:t>
      </w:r>
      <w:r w:rsidR="00CA0219">
        <w:rPr>
          <w:rFonts w:ascii="Times New Roman" w:hAnsi="Times New Roman" w:cs="Times New Roman"/>
          <w:sz w:val="28"/>
          <w:szCs w:val="28"/>
        </w:rPr>
        <w:t>жения</w:t>
      </w:r>
      <w:r w:rsidR="004135B4">
        <w:rPr>
          <w:rFonts w:ascii="Times New Roman" w:hAnsi="Times New Roman" w:cs="Times New Roman"/>
          <w:sz w:val="28"/>
          <w:szCs w:val="28"/>
        </w:rPr>
        <w:t>, конструктивного  мышления и сообразительности</w:t>
      </w:r>
      <w:r w:rsidR="00B96414" w:rsidRPr="00140155">
        <w:rPr>
          <w:rFonts w:ascii="Times New Roman" w:hAnsi="Times New Roman" w:cs="Times New Roman"/>
          <w:sz w:val="28"/>
          <w:szCs w:val="28"/>
        </w:rPr>
        <w:t>.</w:t>
      </w:r>
    </w:p>
    <w:p w:rsidR="00CA0219" w:rsidRDefault="00CA0219" w:rsidP="00CA021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 у детей интереса  к самостоятельному решению                               познавательных и творческих задач. </w:t>
      </w:r>
    </w:p>
    <w:p w:rsidR="00B96414" w:rsidRPr="00140155" w:rsidRDefault="00B96414" w:rsidP="0014015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B53A0" w:rsidRPr="00140155" w:rsidRDefault="00BB53A0" w:rsidP="001401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Воспитывающие:</w:t>
      </w:r>
    </w:p>
    <w:p w:rsidR="00EE332D" w:rsidRPr="00140155" w:rsidRDefault="00EE332D" w:rsidP="001401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Воспитание самостоятельности, настойчивости в достижении цели.</w:t>
      </w:r>
    </w:p>
    <w:p w:rsidR="00BB53A0" w:rsidRDefault="00EE332D" w:rsidP="00140155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Продолжать в</w:t>
      </w:r>
      <w:r w:rsidR="00BB53A0"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доброту, отзывчивость, желание помогать.</w:t>
      </w:r>
    </w:p>
    <w:p w:rsidR="00140155" w:rsidRPr="00140155" w:rsidRDefault="00140155" w:rsidP="00140155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EE3" w:rsidRPr="00140155" w:rsidRDefault="00E22EE3" w:rsidP="001401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Развивающая среда: </w:t>
      </w:r>
    </w:p>
    <w:p w:rsidR="005242AC" w:rsidRPr="00140155" w:rsidRDefault="004135B4" w:rsidP="0014015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227D5"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  Маша</w:t>
      </w:r>
      <w:r w:rsidR="003A22FA"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корзинкой</w:t>
      </w:r>
      <w:r w:rsidR="001227D5"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22EE3"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630D0"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онверты с заданиями, блоки </w:t>
      </w:r>
      <w:proofErr w:type="spellStart"/>
      <w:r w:rsidR="004630D0"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>Дьене</w:t>
      </w:r>
      <w:r w:rsidR="00E22EE3"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proofErr w:type="spellEnd"/>
      <w:r w:rsidR="00E22EE3"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наборы цветных палочек </w:t>
      </w:r>
      <w:proofErr w:type="spellStart"/>
      <w:r w:rsidR="00E22EE3"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>Кюизенера</w:t>
      </w:r>
      <w:proofErr w:type="spellEnd"/>
      <w:r w:rsidR="00E22EE3"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E332D"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альбомы-схемы к палочкам </w:t>
      </w:r>
      <w:proofErr w:type="spellStart"/>
      <w:r w:rsidR="00EE332D"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>Кюизенера</w:t>
      </w:r>
      <w:proofErr w:type="spellEnd"/>
      <w:r w:rsidR="00EE332D"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карточки для определения свойств фигур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EE332D"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блокам </w:t>
      </w:r>
      <w:proofErr w:type="spellStart"/>
      <w:r w:rsidR="00EE332D"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>Дьенеша</w:t>
      </w:r>
      <w:proofErr w:type="spellEnd"/>
      <w:r w:rsidR="00EE332D"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герои</w:t>
      </w:r>
      <w:r w:rsidR="00EE332D" w:rsidRPr="00413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«Теремок»:  пальчиковый театр (мышка, лягушка, заяц, лиса, волк)</w:t>
      </w:r>
      <w:r w:rsidR="00EE332D"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 обруча, сундук, </w:t>
      </w:r>
      <w:r w:rsidR="007879B2"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>сюрприз.</w:t>
      </w:r>
      <w:r w:rsidR="00E22EE3"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</w:t>
      </w:r>
    </w:p>
    <w:p w:rsidR="00EC664E" w:rsidRDefault="005D201A" w:rsidP="00E22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:rsidR="00EC664E" w:rsidRDefault="00EC664E" w:rsidP="00E22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64E" w:rsidRDefault="00EC664E" w:rsidP="00E22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64E" w:rsidRDefault="00EC664E" w:rsidP="00E22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2CA" w:rsidRDefault="005D201A" w:rsidP="00E22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</w:p>
    <w:p w:rsidR="00E22EE3" w:rsidRPr="00140155" w:rsidRDefault="005E32CA" w:rsidP="00E22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5D201A"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22EE3"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занятия.</w:t>
      </w:r>
    </w:p>
    <w:p w:rsidR="0091060A" w:rsidRPr="00140155" w:rsidRDefault="001227D5" w:rsidP="00122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E22EE3"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посмотрите, сколько у нас сегодня гостей! Давайте поздороваемся с ними.  </w:t>
      </w:r>
    </w:p>
    <w:p w:rsidR="001227D5" w:rsidRPr="00140155" w:rsidRDefault="001227D5" w:rsidP="00122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D52" w:rsidRPr="00140155" w:rsidRDefault="00680D52" w:rsidP="00122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Здравствуйте.</w:t>
      </w:r>
    </w:p>
    <w:p w:rsidR="00680D52" w:rsidRPr="00140155" w:rsidRDefault="00680D52" w:rsidP="00122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EE3" w:rsidRPr="00140155" w:rsidRDefault="00B97796" w:rsidP="00B97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Дети, сегодня к нам в гости на занятие пришла очень интересная гость</w:t>
      </w:r>
      <w:r w:rsidR="004135B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Узнаем и увидим </w:t>
      </w:r>
      <w:r w:rsidR="00C12D4F"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ее, только когда отгадаем загадку:</w:t>
      </w:r>
    </w:p>
    <w:p w:rsidR="00C12D4F" w:rsidRPr="00140155" w:rsidRDefault="00C12D4F" w:rsidP="00B97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Слушайте внимательно:</w:t>
      </w:r>
    </w:p>
    <w:p w:rsidR="00C12D4F" w:rsidRPr="00140155" w:rsidRDefault="00C12D4F" w:rsidP="00C12D4F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Сидит в корзинке девочка</w:t>
      </w:r>
    </w:p>
    <w:p w:rsidR="00C12D4F" w:rsidRPr="00140155" w:rsidRDefault="00C12D4F" w:rsidP="00C12D4F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Мишки за спиной</w:t>
      </w:r>
    </w:p>
    <w:p w:rsidR="00C12D4F" w:rsidRPr="00140155" w:rsidRDefault="00C12D4F" w:rsidP="00C12D4F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сам того не ведая</w:t>
      </w:r>
    </w:p>
    <w:p w:rsidR="00C12D4F" w:rsidRPr="00140155" w:rsidRDefault="00C12D4F" w:rsidP="00C12D4F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ее домой.</w:t>
      </w:r>
    </w:p>
    <w:p w:rsidR="00C12D4F" w:rsidRDefault="00C12D4F" w:rsidP="00C12D4F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какой сказки гостья, ребята?</w:t>
      </w:r>
    </w:p>
    <w:p w:rsidR="00E97A2C" w:rsidRDefault="00E97A2C" w:rsidP="00C12D4F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5B4" w:rsidRPr="00140155" w:rsidRDefault="00E97A2C" w:rsidP="00C12D4F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6142FEAF" wp14:editId="6231573D">
            <wp:extent cx="3219450" cy="226695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D4F" w:rsidRPr="00140155" w:rsidRDefault="00C12D4F" w:rsidP="00C12D4F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Маша и Медведь.</w:t>
      </w:r>
    </w:p>
    <w:p w:rsidR="00C12D4F" w:rsidRPr="00140155" w:rsidRDefault="00C12D4F" w:rsidP="00C12D4F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D4F" w:rsidRPr="00140155" w:rsidRDefault="00C12D4F" w:rsidP="00C12D4F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- Да, действительно,  эта  сказка называется «Маша и Медведь». А вот и она. </w:t>
      </w:r>
    </w:p>
    <w:p w:rsidR="00C12D4F" w:rsidRDefault="00C12D4F" w:rsidP="00C12D4F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 мне рассказала</w:t>
      </w:r>
      <w:r w:rsidR="00BC012A"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скучно ей стало в лесу, и она решила прийти к ребятам  в детский сад и поиграть с вами. Дело в том, что Маша и Медведь очень любят у себя в лесном домике заниматься матема</w:t>
      </w:r>
      <w:r w:rsidR="00EC46C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тикой. Мишка иногда задает Маше</w:t>
      </w:r>
      <w:r w:rsidR="00BC012A"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задания, с которыми она справиться не может. Дети, давайте мы ей поможем?</w:t>
      </w:r>
    </w:p>
    <w:p w:rsidR="004135B4" w:rsidRPr="00140155" w:rsidRDefault="004135B4" w:rsidP="00C12D4F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12A" w:rsidRDefault="00BC012A" w:rsidP="00C12D4F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- Да!</w:t>
      </w:r>
    </w:p>
    <w:p w:rsidR="004135B4" w:rsidRPr="00140155" w:rsidRDefault="004135B4" w:rsidP="00C12D4F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12A" w:rsidRPr="00140155" w:rsidRDefault="00E11AA7" w:rsidP="00C12D4F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- У Маши есть конверты, </w:t>
      </w:r>
      <w:r w:rsidR="004135B4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заданиями</w:t>
      </w:r>
      <w:r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Конверт открываем  и задание выполняем.</w:t>
      </w:r>
    </w:p>
    <w:p w:rsidR="00E22EE3" w:rsidRPr="00140155" w:rsidRDefault="00BC012A" w:rsidP="00122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401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E22EE3" w:rsidRPr="001401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 1.</w:t>
      </w:r>
    </w:p>
    <w:p w:rsidR="00E11AA7" w:rsidRPr="00140155" w:rsidRDefault="00E11AA7" w:rsidP="00122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 загадки и догадайся</w:t>
      </w:r>
      <w:r w:rsidR="00E22EE3"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ком из моих друзей </w:t>
      </w:r>
      <w:r w:rsidR="002C427B"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идет речь. </w:t>
      </w:r>
    </w:p>
    <w:p w:rsidR="00E22EE3" w:rsidRPr="00140155" w:rsidRDefault="00E11AA7" w:rsidP="00122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C427B"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Слушайте внимательно.</w:t>
      </w:r>
    </w:p>
    <w:p w:rsidR="00E97A2C" w:rsidRDefault="00E97A2C" w:rsidP="00122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22EE3" w:rsidRPr="00140155" w:rsidRDefault="00E22EE3" w:rsidP="00122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401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 «Загадки и отгадки».</w:t>
      </w:r>
    </w:p>
    <w:p w:rsidR="00E22EE3" w:rsidRPr="00140155" w:rsidRDefault="00E22EE3" w:rsidP="00E00837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Живет в норке,</w:t>
      </w:r>
    </w:p>
    <w:p w:rsidR="005D201A" w:rsidRPr="00140155" w:rsidRDefault="00E22EE3" w:rsidP="00122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Грызет корки</w:t>
      </w:r>
      <w:r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   Короткие ножки; </w:t>
      </w:r>
    </w:p>
    <w:p w:rsidR="00E11AA7" w:rsidRPr="00140155" w:rsidRDefault="005D201A" w:rsidP="00122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11AA7"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Боится кошки.  </w:t>
      </w:r>
    </w:p>
    <w:p w:rsidR="00E11AA7" w:rsidRPr="00140155" w:rsidRDefault="00E11AA7" w:rsidP="00122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2CA" w:rsidRDefault="00E11AA7" w:rsidP="00122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- Мышка.</w:t>
      </w:r>
    </w:p>
    <w:p w:rsidR="00EC664E" w:rsidRDefault="00EC664E" w:rsidP="00122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EE3" w:rsidRPr="00140155" w:rsidRDefault="00E22EE3" w:rsidP="00122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D201A"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Зелены мы как трава, </w:t>
      </w:r>
    </w:p>
    <w:p w:rsidR="00E11AA7" w:rsidRPr="00140155" w:rsidRDefault="005D201A" w:rsidP="00122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</w:t>
      </w:r>
      <w:r w:rsidR="00E11AA7"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песенка: "Ква-ква"!  </w:t>
      </w:r>
    </w:p>
    <w:p w:rsidR="00E11AA7" w:rsidRPr="00140155" w:rsidRDefault="00E11AA7" w:rsidP="00122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64E" w:rsidRDefault="00EC664E" w:rsidP="00122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EE3" w:rsidRPr="00140155" w:rsidRDefault="00E11AA7" w:rsidP="00122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- Лягушка.</w:t>
      </w:r>
      <w:r w:rsidR="00E22EE3"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21B4" w:rsidRPr="00140155" w:rsidRDefault="007C21B4" w:rsidP="00122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27B" w:rsidRPr="00140155" w:rsidRDefault="00E22EE3" w:rsidP="001227D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40155">
        <w:rPr>
          <w:rFonts w:ascii="Times New Roman" w:hAnsi="Times New Roman" w:cs="Times New Roman"/>
          <w:sz w:val="28"/>
          <w:szCs w:val="28"/>
        </w:rPr>
        <w:t xml:space="preserve">3. </w:t>
      </w:r>
      <w:r w:rsidR="005D201A" w:rsidRPr="00140155">
        <w:rPr>
          <w:rFonts w:ascii="Times New Roman" w:hAnsi="Times New Roman" w:cs="Times New Roman"/>
          <w:sz w:val="28"/>
          <w:szCs w:val="28"/>
        </w:rPr>
        <w:t xml:space="preserve"> </w:t>
      </w:r>
      <w:r w:rsidR="002C427B" w:rsidRPr="00140155">
        <w:rPr>
          <w:rFonts w:ascii="Times New Roman" w:hAnsi="Times New Roman" w:cs="Times New Roman"/>
          <w:sz w:val="28"/>
          <w:szCs w:val="28"/>
        </w:rPr>
        <w:t xml:space="preserve">Длинноухий очень ловко </w:t>
      </w:r>
    </w:p>
    <w:p w:rsidR="002C427B" w:rsidRPr="00140155" w:rsidRDefault="002C427B" w:rsidP="00122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утрам грызет морковку. </w:t>
      </w:r>
    </w:p>
    <w:p w:rsidR="002C427B" w:rsidRPr="00140155" w:rsidRDefault="002C427B" w:rsidP="00122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от волка и лисы </w:t>
      </w:r>
    </w:p>
    <w:p w:rsidR="002C427B" w:rsidRPr="00140155" w:rsidRDefault="00085789" w:rsidP="00122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C427B"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Быстро прячется в кусты. </w:t>
      </w:r>
    </w:p>
    <w:p w:rsidR="002C427B" w:rsidRPr="00140155" w:rsidRDefault="002C427B" w:rsidP="00122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такой он, этот серый, </w:t>
      </w:r>
    </w:p>
    <w:p w:rsidR="002C427B" w:rsidRPr="00140155" w:rsidRDefault="002C427B" w:rsidP="00122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несется кувырком? </w:t>
      </w:r>
    </w:p>
    <w:p w:rsidR="002C427B" w:rsidRPr="00140155" w:rsidRDefault="002C427B" w:rsidP="00122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Летом сер, зимою - белый, </w:t>
      </w:r>
    </w:p>
    <w:p w:rsidR="00E11AA7" w:rsidRPr="00140155" w:rsidRDefault="00085789" w:rsidP="00122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Он, скажите, вам знаком?    </w:t>
      </w:r>
    </w:p>
    <w:p w:rsidR="00E11AA7" w:rsidRPr="00140155" w:rsidRDefault="00E11AA7" w:rsidP="00122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C427B" w:rsidRPr="00140155" w:rsidRDefault="00E11AA7" w:rsidP="00122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Дети:  - </w:t>
      </w:r>
      <w:r w:rsidR="002C427B" w:rsidRPr="00140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Заяц</w:t>
      </w:r>
      <w:r w:rsidRPr="00140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085789" w:rsidRPr="00140155" w:rsidRDefault="00085789" w:rsidP="00122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EE3" w:rsidRPr="00140155" w:rsidRDefault="00E22EE3" w:rsidP="00122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>4. Хвост пушистый,</w:t>
      </w:r>
    </w:p>
    <w:p w:rsidR="00E22EE3" w:rsidRPr="00140155" w:rsidRDefault="00E22EE3" w:rsidP="00122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Мех золотистый,</w:t>
      </w:r>
    </w:p>
    <w:p w:rsidR="00E22EE3" w:rsidRPr="00140155" w:rsidRDefault="00E22EE3" w:rsidP="00122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В лесу живёт,</w:t>
      </w:r>
    </w:p>
    <w:p w:rsidR="00E11AA7" w:rsidRPr="00140155" w:rsidRDefault="00E11AA7" w:rsidP="00122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В деревне кур крадет.</w:t>
      </w:r>
    </w:p>
    <w:p w:rsidR="00E11AA7" w:rsidRPr="00140155" w:rsidRDefault="00E11AA7" w:rsidP="00122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1B4" w:rsidRPr="00140155" w:rsidRDefault="00E11AA7" w:rsidP="00122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- Лиса</w:t>
      </w:r>
    </w:p>
    <w:p w:rsidR="002C427B" w:rsidRPr="00140155" w:rsidRDefault="002C427B" w:rsidP="00122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789" w:rsidRPr="00140155" w:rsidRDefault="00E22EE3" w:rsidP="001227D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40155">
        <w:rPr>
          <w:rFonts w:ascii="Times New Roman" w:hAnsi="Times New Roman" w:cs="Times New Roman"/>
          <w:sz w:val="28"/>
          <w:szCs w:val="28"/>
        </w:rPr>
        <w:t xml:space="preserve">5. </w:t>
      </w:r>
      <w:r w:rsidR="00085789" w:rsidRPr="00140155">
        <w:rPr>
          <w:rFonts w:ascii="Times New Roman" w:hAnsi="Times New Roman" w:cs="Times New Roman"/>
          <w:sz w:val="28"/>
          <w:szCs w:val="28"/>
        </w:rPr>
        <w:t>Серый я, живу в лесу,</w:t>
      </w:r>
    </w:p>
    <w:p w:rsidR="00085789" w:rsidRPr="00140155" w:rsidRDefault="00085789" w:rsidP="004135B4">
      <w:pPr>
        <w:pStyle w:val="HTML"/>
        <w:ind w:left="284"/>
        <w:rPr>
          <w:rFonts w:ascii="Times New Roman" w:hAnsi="Times New Roman" w:cs="Times New Roman"/>
          <w:sz w:val="28"/>
          <w:szCs w:val="28"/>
        </w:rPr>
      </w:pPr>
      <w:r w:rsidRPr="00140155">
        <w:rPr>
          <w:rFonts w:ascii="Times New Roman" w:hAnsi="Times New Roman" w:cs="Times New Roman"/>
          <w:sz w:val="28"/>
          <w:szCs w:val="28"/>
        </w:rPr>
        <w:t>Знаю рыжую лису.</w:t>
      </w:r>
    </w:p>
    <w:p w:rsidR="00085789" w:rsidRPr="00140155" w:rsidRDefault="00085789" w:rsidP="004135B4">
      <w:pPr>
        <w:pStyle w:val="HTML"/>
        <w:ind w:left="284"/>
        <w:rPr>
          <w:rFonts w:ascii="Times New Roman" w:hAnsi="Times New Roman" w:cs="Times New Roman"/>
          <w:sz w:val="28"/>
          <w:szCs w:val="28"/>
        </w:rPr>
      </w:pPr>
      <w:r w:rsidRPr="00140155">
        <w:rPr>
          <w:rFonts w:ascii="Times New Roman" w:hAnsi="Times New Roman" w:cs="Times New Roman"/>
          <w:sz w:val="28"/>
          <w:szCs w:val="28"/>
        </w:rPr>
        <w:t>Песню грустную тяну,</w:t>
      </w:r>
    </w:p>
    <w:p w:rsidR="00E11AA7" w:rsidRPr="00140155" w:rsidRDefault="00085789" w:rsidP="004135B4">
      <w:pPr>
        <w:pStyle w:val="HTML"/>
        <w:ind w:left="284"/>
        <w:rPr>
          <w:rFonts w:ascii="Times New Roman" w:hAnsi="Times New Roman" w:cs="Times New Roman"/>
          <w:sz w:val="28"/>
          <w:szCs w:val="28"/>
        </w:rPr>
      </w:pPr>
      <w:r w:rsidRPr="00140155">
        <w:rPr>
          <w:rFonts w:ascii="Times New Roman" w:hAnsi="Times New Roman" w:cs="Times New Roman"/>
          <w:sz w:val="28"/>
          <w:szCs w:val="28"/>
        </w:rPr>
        <w:t xml:space="preserve">Громко вою на луну.  </w:t>
      </w:r>
    </w:p>
    <w:p w:rsidR="00E11AA7" w:rsidRPr="00140155" w:rsidRDefault="00E11AA7" w:rsidP="001227D5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85789" w:rsidRPr="00140155" w:rsidRDefault="00E11AA7" w:rsidP="001227D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40155">
        <w:rPr>
          <w:rFonts w:ascii="Times New Roman" w:hAnsi="Times New Roman" w:cs="Times New Roman"/>
          <w:sz w:val="28"/>
          <w:szCs w:val="28"/>
        </w:rPr>
        <w:t>Дети: - Волк.</w:t>
      </w:r>
    </w:p>
    <w:p w:rsidR="00085789" w:rsidRPr="00140155" w:rsidRDefault="00085789" w:rsidP="00122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415" w:rsidRPr="00140155" w:rsidRDefault="00E22EE3" w:rsidP="00122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</w:t>
      </w:r>
      <w:r w:rsidR="00AA28AE"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>ы. А из какой сказки эти звери</w:t>
      </w:r>
      <w:r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11AA7" w:rsidRPr="00140155" w:rsidRDefault="00E11AA7" w:rsidP="00122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AA7" w:rsidRPr="00140155" w:rsidRDefault="00E11AA7" w:rsidP="00122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- Теремок.</w:t>
      </w:r>
    </w:p>
    <w:p w:rsidR="00E11AA7" w:rsidRPr="00140155" w:rsidRDefault="00E11AA7" w:rsidP="00122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AA7" w:rsidRPr="00140155" w:rsidRDefault="00E11AA7" w:rsidP="00122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- Ребята с первым задание мы справились, переходим ко второму. </w:t>
      </w:r>
    </w:p>
    <w:p w:rsidR="00E97A2C" w:rsidRDefault="00E97A2C" w:rsidP="00122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97A2C" w:rsidRDefault="00E97A2C" w:rsidP="00122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22EE3" w:rsidRPr="00140155" w:rsidRDefault="00E22EE3" w:rsidP="00122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401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 2.</w:t>
      </w:r>
    </w:p>
    <w:p w:rsidR="00E22EE3" w:rsidRPr="00140155" w:rsidRDefault="00E22EE3" w:rsidP="00122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>«Давно я не видел своих друзей. Они живут в соседнем лесу. Я пригласил их в гости, приготовил угощение. Но путь не близкий, поэтому я прошу помочь построить поезд для моих друзей, чтобы поскорее их увидеть».</w:t>
      </w:r>
    </w:p>
    <w:p w:rsidR="00E22EE3" w:rsidRPr="00140155" w:rsidRDefault="00E22EE3" w:rsidP="00122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«Конструирование из палочек </w:t>
      </w:r>
      <w:proofErr w:type="spellStart"/>
      <w:r w:rsidRPr="001401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Кюиз</w:t>
      </w:r>
      <w:r w:rsidR="005D201A" w:rsidRPr="001401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</w:t>
      </w:r>
      <w:r w:rsidRPr="001401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нера</w:t>
      </w:r>
      <w:proofErr w:type="spellEnd"/>
      <w:r w:rsidRPr="001401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(опрос – 4 человека)</w:t>
      </w:r>
    </w:p>
    <w:p w:rsidR="002C7D96" w:rsidRDefault="00E11AA7" w:rsidP="002C7D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- Ребята </w:t>
      </w:r>
      <w:r w:rsidR="00B86E3F">
        <w:rPr>
          <w:rFonts w:ascii="Times New Roman" w:hAnsi="Times New Roman" w:cs="Times New Roman"/>
          <w:sz w:val="28"/>
          <w:szCs w:val="28"/>
        </w:rPr>
        <w:t>составьте</w:t>
      </w:r>
      <w:r w:rsidR="00A90B32">
        <w:rPr>
          <w:rFonts w:ascii="Times New Roman" w:hAnsi="Times New Roman" w:cs="Times New Roman"/>
          <w:sz w:val="28"/>
          <w:szCs w:val="28"/>
        </w:rPr>
        <w:t xml:space="preserve"> из палочек </w:t>
      </w:r>
      <w:r w:rsidR="00B86E3F" w:rsidRPr="00B86E3F">
        <w:rPr>
          <w:rFonts w:ascii="Times New Roman" w:hAnsi="Times New Roman" w:cs="Times New Roman"/>
          <w:sz w:val="28"/>
          <w:szCs w:val="28"/>
        </w:rPr>
        <w:t>поезд от самой короткой до самой длинной</w:t>
      </w:r>
      <w:r w:rsidRPr="00B86E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Напоминаю, что выкладывать </w:t>
      </w:r>
      <w:r w:rsidR="00B86E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</w:t>
      </w:r>
      <w:r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слева, направо. </w:t>
      </w:r>
      <w:r w:rsidR="00516DF9"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какой поезд у вас получился.</w:t>
      </w:r>
    </w:p>
    <w:p w:rsidR="005E32CA" w:rsidRDefault="005E32CA" w:rsidP="002C7D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2CA" w:rsidRDefault="005E32CA" w:rsidP="005E32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- Посчитайте от белого вагончика к желтому.</w:t>
      </w:r>
    </w:p>
    <w:p w:rsidR="005E32CA" w:rsidRDefault="005E32CA" w:rsidP="005E32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2CA" w:rsidRDefault="005E32CA" w:rsidP="005E32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1,2,3,4,5.</w:t>
      </w:r>
    </w:p>
    <w:p w:rsidR="005E32CA" w:rsidRDefault="005E32CA" w:rsidP="005E32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2CA" w:rsidRDefault="005E32CA" w:rsidP="005E32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Посчитайте теперь обратно от желтой к белой.</w:t>
      </w:r>
    </w:p>
    <w:p w:rsidR="005E32CA" w:rsidRDefault="005E32CA" w:rsidP="005E32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2CA" w:rsidRDefault="005E32CA" w:rsidP="005E32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5,4,3,2,1.</w:t>
      </w:r>
    </w:p>
    <w:p w:rsidR="005E32CA" w:rsidRDefault="005E32CA" w:rsidP="005E32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2CA" w:rsidRDefault="005E32CA" w:rsidP="005E32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- Ребята, сколько всего вагончиков? Посчитайте.</w:t>
      </w:r>
    </w:p>
    <w:p w:rsidR="005E32CA" w:rsidRDefault="005E32CA" w:rsidP="005E32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2CA" w:rsidRDefault="005E32CA" w:rsidP="005E32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- Пять.</w:t>
      </w:r>
    </w:p>
    <w:p w:rsidR="005E32CA" w:rsidRPr="00140155" w:rsidRDefault="005E32CA" w:rsidP="002C7D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354" w:rsidRPr="00B86E3F" w:rsidRDefault="005E32CA" w:rsidP="002C7D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- </w:t>
      </w:r>
      <w:r w:rsidR="00B86E3F">
        <w:rPr>
          <w:rFonts w:ascii="Times New Roman" w:hAnsi="Times New Roman" w:cs="Times New Roman"/>
          <w:sz w:val="28"/>
          <w:szCs w:val="28"/>
        </w:rPr>
        <w:t>К</w:t>
      </w:r>
      <w:r w:rsidR="00B86E3F" w:rsidRPr="00B86E3F">
        <w:rPr>
          <w:rFonts w:ascii="Times New Roman" w:hAnsi="Times New Roman" w:cs="Times New Roman"/>
          <w:sz w:val="28"/>
          <w:szCs w:val="28"/>
        </w:rPr>
        <w:t>аким по порядку стоит голубой вагон?</w:t>
      </w:r>
    </w:p>
    <w:p w:rsidR="002C7D96" w:rsidRPr="00140155" w:rsidRDefault="002C7D96" w:rsidP="002C7D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- </w:t>
      </w:r>
      <w:r w:rsidR="00B86E3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</w:t>
      </w:r>
      <w:r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6354" w:rsidRPr="00140155" w:rsidRDefault="00BD6354" w:rsidP="002C7D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D96" w:rsidRPr="00140155" w:rsidRDefault="002C7D96" w:rsidP="002C7D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- </w:t>
      </w:r>
      <w:r w:rsidR="00B86E3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Вагон</w:t>
      </w:r>
      <w:r w:rsidR="00516DF9"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6DF9"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 цвета стоит м</w:t>
      </w:r>
      <w:r w:rsidR="00B86E3F">
        <w:rPr>
          <w:rFonts w:ascii="Times New Roman" w:eastAsia="Times New Roman" w:hAnsi="Times New Roman" w:cs="Times New Roman"/>
          <w:sz w:val="28"/>
          <w:szCs w:val="28"/>
          <w:lang w:eastAsia="ru-RU"/>
        </w:rPr>
        <w:t>ежду голубым и желтым вагон</w:t>
      </w:r>
      <w:r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D6354" w:rsidRPr="00140155" w:rsidRDefault="00BD6354" w:rsidP="002C7D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D96" w:rsidRPr="00140155" w:rsidRDefault="00516DF9" w:rsidP="002C7D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- Красный</w:t>
      </w:r>
      <w:r w:rsidR="002C7D96"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0B32" w:rsidRPr="00140155" w:rsidRDefault="00A90B32" w:rsidP="00516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64E" w:rsidRDefault="00516DF9" w:rsidP="00516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- Молодцы и со вторым заданием вы справились. </w:t>
      </w:r>
    </w:p>
    <w:p w:rsidR="00EC664E" w:rsidRDefault="00EC664E" w:rsidP="00EC6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 3. «Расставь блоки по схеме».</w:t>
      </w:r>
    </w:p>
    <w:p w:rsidR="00EC664E" w:rsidRDefault="00EC664E" w:rsidP="00EC664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- </w:t>
      </w:r>
      <w:r>
        <w:rPr>
          <w:rFonts w:ascii="Times New Roman" w:hAnsi="Times New Roman" w:cs="Times New Roman"/>
          <w:sz w:val="28"/>
          <w:szCs w:val="28"/>
        </w:rPr>
        <w:t>Вам нужно помочь каждой фигуре попасть в свой домик, ориентируясь на знаки-указатели. Не спешите, смотрите внимательно и найдите каждой фигуре свой домик.</w:t>
      </w:r>
    </w:p>
    <w:p w:rsidR="00EC664E" w:rsidRDefault="00EC664E" w:rsidP="00EC664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проверяют правильность выполнения не только своего задания, но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ребенка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рядом сидящего с ним. </w:t>
      </w:r>
    </w:p>
    <w:p w:rsidR="00E97A2C" w:rsidRDefault="00E97A2C" w:rsidP="00EC6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noProof/>
        </w:rPr>
        <w:lastRenderedPageBreak/>
        <w:drawing>
          <wp:inline distT="0" distB="0" distL="0" distR="0" wp14:anchorId="3542B697" wp14:editId="132B6146">
            <wp:extent cx="3228975" cy="2425065"/>
            <wp:effectExtent l="0" t="0" r="9525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64E" w:rsidRDefault="00EC664E" w:rsidP="00EC6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- И с третьим заданием вы справились. Движемся дальше.</w:t>
      </w:r>
    </w:p>
    <w:p w:rsidR="00516DF9" w:rsidRPr="00140155" w:rsidRDefault="00516DF9" w:rsidP="00516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давайте немного </w:t>
      </w:r>
      <w:r w:rsidR="00A9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отдохнем. Я вас приглашаю на </w:t>
      </w:r>
      <w:proofErr w:type="spellStart"/>
      <w:r w:rsidR="00A90B3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физминутку</w:t>
      </w:r>
      <w:proofErr w:type="spellEnd"/>
      <w:r w:rsidR="00A90B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2EE3" w:rsidRPr="00140155" w:rsidRDefault="00E22EE3" w:rsidP="00122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1401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Физминутка</w:t>
      </w:r>
      <w:proofErr w:type="spellEnd"/>
      <w:r w:rsidRPr="001401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«Зарядка для медвежат».</w:t>
      </w:r>
    </w:p>
    <w:p w:rsidR="00E22EE3" w:rsidRPr="00140155" w:rsidRDefault="00E22EE3" w:rsidP="00122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Медвежата в чаще жили,</w:t>
      </w:r>
    </w:p>
    <w:p w:rsidR="00E22EE3" w:rsidRPr="00140155" w:rsidRDefault="00E22EE3" w:rsidP="00122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Головой своей крутили. Вот так! </w:t>
      </w:r>
    </w:p>
    <w:p w:rsidR="00E22EE3" w:rsidRPr="00140155" w:rsidRDefault="00E22EE3" w:rsidP="001227D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0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(Повороты головы в правую и левую стороны)</w:t>
      </w:r>
    </w:p>
    <w:p w:rsidR="00E22EE3" w:rsidRPr="00140155" w:rsidRDefault="00E22EE3" w:rsidP="00122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Медвежата мед искали,</w:t>
      </w:r>
    </w:p>
    <w:p w:rsidR="00E22EE3" w:rsidRPr="00140155" w:rsidRDefault="00E22EE3" w:rsidP="00122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дерево качали. Вот так!</w:t>
      </w:r>
    </w:p>
    <w:p w:rsidR="00E22EE3" w:rsidRPr="00140155" w:rsidRDefault="00E22EE3" w:rsidP="001227D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40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(Наклоны в правую и левую стороны)</w:t>
      </w:r>
    </w:p>
    <w:p w:rsidR="00E22EE3" w:rsidRPr="00140155" w:rsidRDefault="00E22EE3" w:rsidP="00122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Медвежата в лес ходили</w:t>
      </w:r>
    </w:p>
    <w:p w:rsidR="00E22EE3" w:rsidRPr="00140155" w:rsidRDefault="00E22EE3" w:rsidP="00122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из речки воду пили. Вот так! </w:t>
      </w:r>
    </w:p>
    <w:p w:rsidR="00E22EE3" w:rsidRPr="00140155" w:rsidRDefault="00E22EE3" w:rsidP="001227D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0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(Наклоны вперед)</w:t>
      </w:r>
    </w:p>
    <w:p w:rsidR="00E22EE3" w:rsidRPr="00140155" w:rsidRDefault="00E22EE3" w:rsidP="00122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Медвежата танцевали,</w:t>
      </w:r>
    </w:p>
    <w:p w:rsidR="00E22EE3" w:rsidRPr="00140155" w:rsidRDefault="00E22EE3" w:rsidP="00122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Лапы кверху поднимали. Вот так!</w:t>
      </w:r>
    </w:p>
    <w:p w:rsidR="00E22EE3" w:rsidRDefault="00E22EE3" w:rsidP="001227D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40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(Подъем ноги, согнутой в колене). </w:t>
      </w:r>
    </w:p>
    <w:p w:rsidR="00E97A2C" w:rsidRDefault="00E97A2C" w:rsidP="001227D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97A2C" w:rsidRPr="00140155" w:rsidRDefault="00E97A2C" w:rsidP="001227D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7BD967F3" wp14:editId="66DF8035">
            <wp:extent cx="3219450" cy="2418080"/>
            <wp:effectExtent l="0" t="0" r="0" b="127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41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64E" w:rsidRPr="00E97A2C" w:rsidRDefault="00A90B32" w:rsidP="00122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Переходим к следующему заданию.</w:t>
      </w:r>
    </w:p>
    <w:p w:rsidR="00E97A2C" w:rsidRDefault="00E97A2C" w:rsidP="00122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97A2C" w:rsidRDefault="00E97A2C" w:rsidP="00122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97A2C" w:rsidRDefault="00E97A2C" w:rsidP="00122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22EE3" w:rsidRPr="00140155" w:rsidRDefault="00E22EE3" w:rsidP="00122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401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 4.</w:t>
      </w:r>
      <w:r w:rsidR="00A90B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«Домики из палочек </w:t>
      </w:r>
      <w:proofErr w:type="spellStart"/>
      <w:r w:rsidR="00A90B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Кюизенера</w:t>
      </w:r>
      <w:proofErr w:type="spellEnd"/>
      <w:r w:rsidR="00A90B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 схемам».</w:t>
      </w:r>
    </w:p>
    <w:p w:rsidR="00A90B32" w:rsidRDefault="006520D4" w:rsidP="00122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22EE3"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очень люблю своих друзей и хочу, чт</w:t>
      </w:r>
      <w:r w:rsidR="00AA28AE"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 они жили в моем лесу. </w:t>
      </w:r>
      <w:r w:rsidR="00D45AD0"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</w:t>
      </w:r>
      <w:r w:rsidR="00E22EE3"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построить для них домики. Только не так</w:t>
      </w:r>
      <w:r w:rsidR="00D45AD0"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>-то это просто</w:t>
      </w:r>
      <w:r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45AD0" w:rsidRPr="00140155" w:rsidRDefault="00D45AD0" w:rsidP="00122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- Ребята, давайте построим</w:t>
      </w:r>
      <w:r w:rsidR="00855F44"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домики</w:t>
      </w:r>
      <w:r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палочек </w:t>
      </w:r>
      <w:proofErr w:type="spellStart"/>
      <w:r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>Кюизенера</w:t>
      </w:r>
      <w:proofErr w:type="spellEnd"/>
      <w:r w:rsidR="00855F44"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0B32" w:rsidRDefault="00855F44" w:rsidP="00122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(Дети выкладывают из палочек </w:t>
      </w:r>
      <w:proofErr w:type="spellStart"/>
      <w:r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>Кюизенера</w:t>
      </w:r>
      <w:proofErr w:type="spellEnd"/>
      <w:r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дома, опираясь на схему из альбома</w:t>
      </w:r>
      <w:r w:rsidR="003A22FA"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7A2C" w:rsidRDefault="00E97A2C" w:rsidP="00122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1964AC0A" wp14:editId="21FAD509">
            <wp:extent cx="3209925" cy="2411095"/>
            <wp:effectExtent l="0" t="0" r="9525" b="8255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41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A81" w:rsidRPr="00140155" w:rsidRDefault="003A22FA" w:rsidP="00122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- </w:t>
      </w:r>
      <w:r w:rsidR="0022537C"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 все справились с заданием, я думаю</w:t>
      </w:r>
      <w:r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2537C"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5A81"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Мишкиным друзьям </w:t>
      </w:r>
      <w:r w:rsidR="0022537C"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тепло и уютно в новых домах. </w:t>
      </w:r>
    </w:p>
    <w:p w:rsidR="003A22FA" w:rsidRPr="00140155" w:rsidRDefault="003A22FA" w:rsidP="00122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- (Обращает внимание детей на пустую корзинку и обращается к Маше).</w:t>
      </w:r>
    </w:p>
    <w:p w:rsidR="003A22FA" w:rsidRPr="00140155" w:rsidRDefault="003A22FA" w:rsidP="00122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- Вот Маша мы и выполнили все задания. У нас все получилось!</w:t>
      </w:r>
    </w:p>
    <w:p w:rsidR="003A22FA" w:rsidRPr="00140155" w:rsidRDefault="003A22FA" w:rsidP="00122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(Воспитатель подходит к кукле и прислушивается).</w:t>
      </w:r>
    </w:p>
    <w:p w:rsidR="003A22FA" w:rsidRPr="00140155" w:rsidRDefault="003A22FA" w:rsidP="00122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- Ребята, Маша благодарит вас за помощь и приготовила вам сюрприз.</w:t>
      </w:r>
    </w:p>
    <w:p w:rsidR="003A22FA" w:rsidRPr="00140155" w:rsidRDefault="003A22FA" w:rsidP="00122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(Воспитатель выносит сундучок из-за ширмы).</w:t>
      </w:r>
    </w:p>
    <w:p w:rsidR="003A22FA" w:rsidRPr="00140155" w:rsidRDefault="003A22FA" w:rsidP="00122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- Только достать его нелегко, для начала надо открыть замок. Разложите блоки по обручам: в красный обруч все красные блоки, в синий – все треугольники. Когда задание будет выполнено правильно замок и откроется. </w:t>
      </w:r>
    </w:p>
    <w:p w:rsidR="00377352" w:rsidRPr="00140155" w:rsidRDefault="00377352" w:rsidP="00122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401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Работа с блоками «</w:t>
      </w:r>
      <w:proofErr w:type="spellStart"/>
      <w:r w:rsidRPr="001401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Дьенеша</w:t>
      </w:r>
      <w:proofErr w:type="spellEnd"/>
      <w:r w:rsidRPr="001401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="00A90B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8448F3" w:rsidRPr="00140155" w:rsidRDefault="008448F3" w:rsidP="00122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(Перед детьми </w:t>
      </w:r>
      <w:r w:rsidR="00A9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 </w:t>
      </w:r>
      <w:proofErr w:type="gramStart"/>
      <w:r w:rsidR="00A9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расположить  </w:t>
      </w:r>
      <w:r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proofErr w:type="gramEnd"/>
      <w:r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обруча </w:t>
      </w:r>
      <w:r w:rsidR="007C5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чтобы они пересекались и имели общее пространство. Дети раскладывают блоки </w:t>
      </w:r>
      <w:proofErr w:type="spellStart"/>
      <w:r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>Дьеныша</w:t>
      </w:r>
      <w:proofErr w:type="spellEnd"/>
      <w:r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обручам согласно заданию).</w:t>
      </w:r>
    </w:p>
    <w:p w:rsidR="008448F3" w:rsidRPr="00140155" w:rsidRDefault="008448F3" w:rsidP="00122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Воспитатель: - Какие блоки внутри красного обруча?</w:t>
      </w:r>
    </w:p>
    <w:p w:rsidR="008448F3" w:rsidRPr="00140155" w:rsidRDefault="008448F3" w:rsidP="00122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- Красные.</w:t>
      </w:r>
    </w:p>
    <w:p w:rsidR="008448F3" w:rsidRPr="00140155" w:rsidRDefault="008448F3" w:rsidP="00122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- Какие блоки внутри  синего обруча?</w:t>
      </w:r>
    </w:p>
    <w:p w:rsidR="008448F3" w:rsidRPr="00140155" w:rsidRDefault="008448F3" w:rsidP="00122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- Треугольники.</w:t>
      </w:r>
    </w:p>
    <w:p w:rsidR="008448F3" w:rsidRPr="00140155" w:rsidRDefault="008448F3" w:rsidP="00122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- Какие блоки лежат внутри обоих обручей?</w:t>
      </w:r>
    </w:p>
    <w:p w:rsidR="008448F3" w:rsidRPr="00140155" w:rsidRDefault="008448F3" w:rsidP="00122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- Красные треугольники.</w:t>
      </w:r>
    </w:p>
    <w:p w:rsidR="00EC664E" w:rsidRDefault="00377352" w:rsidP="00122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- Почему </w:t>
      </w:r>
      <w:proofErr w:type="gramStart"/>
      <w:r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</w:t>
      </w:r>
      <w:r w:rsidR="008448F3"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</w:t>
      </w:r>
      <w:proofErr w:type="gramEnd"/>
      <w:r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13B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 обоих обручей</w:t>
      </w:r>
      <w:r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77352" w:rsidRDefault="00377352" w:rsidP="00122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- Потому что они </w:t>
      </w:r>
      <w:r w:rsidR="0033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="003313B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красные</w:t>
      </w:r>
      <w:proofErr w:type="gramEnd"/>
      <w:r w:rsidR="0033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треугольники</w:t>
      </w:r>
      <w:r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13BA" w:rsidRDefault="003313BA" w:rsidP="00122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5A3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блоки у нас остались.</w:t>
      </w:r>
    </w:p>
    <w:p w:rsidR="003313BA" w:rsidRDefault="003313BA" w:rsidP="00122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</w:t>
      </w:r>
      <w:r w:rsidR="005A33C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Квадрат, прямоугольник и круг.</w:t>
      </w:r>
    </w:p>
    <w:p w:rsidR="00E00837" w:rsidRDefault="005A33CA" w:rsidP="00122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- Какого они цвета?</w:t>
      </w:r>
    </w:p>
    <w:p w:rsidR="005A33CA" w:rsidRPr="00140155" w:rsidRDefault="005A33CA" w:rsidP="00122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- Синие, желтые.</w:t>
      </w:r>
    </w:p>
    <w:p w:rsidR="00377352" w:rsidRDefault="00377352" w:rsidP="00122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Воспитатель: - Молодцы ребята! Сундук и открылся! Посмотрите, Маша нам подарила новую иргу! </w:t>
      </w:r>
    </w:p>
    <w:p w:rsidR="00E97A2C" w:rsidRPr="00140155" w:rsidRDefault="00E97A2C" w:rsidP="00122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48025" cy="243993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390" cy="2504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352" w:rsidRPr="00140155" w:rsidRDefault="00377352" w:rsidP="00122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Спасибо, Машенька! Мы обязательно поиграем вечером в нее. </w:t>
      </w:r>
    </w:p>
    <w:p w:rsidR="00E22EE3" w:rsidRPr="00140155" w:rsidRDefault="00377352" w:rsidP="00122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 к нам еще в гости, с новыми и интер</w:t>
      </w:r>
      <w:r w:rsidR="004C12CE"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есными заданиями, мы будем очень рады!</w:t>
      </w:r>
      <w:r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12CE" w:rsidRPr="00140155" w:rsidRDefault="004C12CE" w:rsidP="00122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>(Маша прощается и уходит)</w:t>
      </w:r>
    </w:p>
    <w:p w:rsidR="004C12CE" w:rsidRPr="00140155" w:rsidRDefault="004C12CE" w:rsidP="00122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Самооценка:</w:t>
      </w:r>
    </w:p>
    <w:p w:rsidR="00E22EE3" w:rsidRPr="00140155" w:rsidRDefault="004C12CE" w:rsidP="00122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- </w:t>
      </w:r>
      <w:r w:rsidR="005D201A"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>Ксюша</w:t>
      </w:r>
      <w:r w:rsidR="00E22EE3"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особенно тебе понравилось в нашем </w:t>
      </w:r>
      <w:r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занятии</w:t>
      </w:r>
      <w:r w:rsidR="00E22EE3"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C12CE" w:rsidRPr="00140155" w:rsidRDefault="004C12CE" w:rsidP="00122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Ксюша: - Задания с палочками </w:t>
      </w:r>
      <w:proofErr w:type="spellStart"/>
      <w:r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>Кюизенера</w:t>
      </w:r>
      <w:proofErr w:type="spellEnd"/>
      <w:r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23BA" w:rsidRPr="00140155" w:rsidRDefault="004C12CE" w:rsidP="00122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Воспитатель: - </w:t>
      </w:r>
      <w:r w:rsidR="005D201A"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Миша</w:t>
      </w:r>
      <w:r w:rsidR="00E22EE3"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какими трудностями ты столкнулся? </w:t>
      </w:r>
    </w:p>
    <w:p w:rsidR="004C12CE" w:rsidRPr="00140155" w:rsidRDefault="00BD6354" w:rsidP="00122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Миша: - Задание, где мы искали фигурам домики.</w:t>
      </w:r>
    </w:p>
    <w:p w:rsidR="00E22EE3" w:rsidRPr="00140155" w:rsidRDefault="00BD6354" w:rsidP="00122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9223BA"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Маша, а</w:t>
      </w:r>
      <w:r w:rsidR="00E22EE3"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для тебя было легко?</w:t>
      </w:r>
    </w:p>
    <w:p w:rsidR="00BD6354" w:rsidRPr="00140155" w:rsidRDefault="00BD6354" w:rsidP="00122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Маша: - Построить домик для зверей.</w:t>
      </w:r>
    </w:p>
    <w:p w:rsidR="00E00837" w:rsidRDefault="00E22EE3" w:rsidP="00E00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ребята – большие молодцы! Вы правильно выполняли все задания. Вы заслужили этот сюрприз! </w:t>
      </w:r>
    </w:p>
    <w:p w:rsidR="00E00837" w:rsidRDefault="00E00837" w:rsidP="00E00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218" w:rsidRDefault="004A0218" w:rsidP="00E00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218" w:rsidRDefault="004A0218" w:rsidP="00E00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64E" w:rsidRPr="004A0218" w:rsidRDefault="00EC664E" w:rsidP="004A0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A0218" w:rsidRDefault="004A0218" w:rsidP="005E32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A0218" w:rsidRDefault="004A0218" w:rsidP="005E32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C664E" w:rsidRDefault="00EC664E" w:rsidP="005E32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A0218" w:rsidRDefault="004A0218" w:rsidP="005E32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A0218" w:rsidRDefault="004A0218" w:rsidP="005E32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sectPr w:rsidR="004A0218" w:rsidSect="00EC664E">
      <w:pgSz w:w="11906" w:h="16838"/>
      <w:pgMar w:top="284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E11E0"/>
    <w:multiLevelType w:val="multilevel"/>
    <w:tmpl w:val="F3F6B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552CEB"/>
    <w:multiLevelType w:val="multilevel"/>
    <w:tmpl w:val="C9B82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C95D1E"/>
    <w:multiLevelType w:val="multilevel"/>
    <w:tmpl w:val="01965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2EE3"/>
    <w:rsid w:val="00021D0A"/>
    <w:rsid w:val="00075A0D"/>
    <w:rsid w:val="00085789"/>
    <w:rsid w:val="001227D5"/>
    <w:rsid w:val="00140155"/>
    <w:rsid w:val="00167489"/>
    <w:rsid w:val="00192370"/>
    <w:rsid w:val="0022537C"/>
    <w:rsid w:val="00263B67"/>
    <w:rsid w:val="002C427B"/>
    <w:rsid w:val="002C7D96"/>
    <w:rsid w:val="003313BA"/>
    <w:rsid w:val="00356FC1"/>
    <w:rsid w:val="00377352"/>
    <w:rsid w:val="003A22FA"/>
    <w:rsid w:val="003D3FA2"/>
    <w:rsid w:val="003E02C8"/>
    <w:rsid w:val="004135B4"/>
    <w:rsid w:val="00453D17"/>
    <w:rsid w:val="004630D0"/>
    <w:rsid w:val="00472EA1"/>
    <w:rsid w:val="004A0218"/>
    <w:rsid w:val="004C12CE"/>
    <w:rsid w:val="004E75E8"/>
    <w:rsid w:val="00516DF9"/>
    <w:rsid w:val="005242AC"/>
    <w:rsid w:val="00551BBA"/>
    <w:rsid w:val="005A33CA"/>
    <w:rsid w:val="005D201A"/>
    <w:rsid w:val="005E32CA"/>
    <w:rsid w:val="00600337"/>
    <w:rsid w:val="00615BCA"/>
    <w:rsid w:val="0062272E"/>
    <w:rsid w:val="00634811"/>
    <w:rsid w:val="006520D4"/>
    <w:rsid w:val="00680D52"/>
    <w:rsid w:val="00686434"/>
    <w:rsid w:val="00686FD6"/>
    <w:rsid w:val="00691B73"/>
    <w:rsid w:val="006A28E8"/>
    <w:rsid w:val="00766E15"/>
    <w:rsid w:val="007739CF"/>
    <w:rsid w:val="007879B2"/>
    <w:rsid w:val="00787F99"/>
    <w:rsid w:val="007C21B4"/>
    <w:rsid w:val="007C5105"/>
    <w:rsid w:val="008000D0"/>
    <w:rsid w:val="008214C7"/>
    <w:rsid w:val="008448F3"/>
    <w:rsid w:val="00855F44"/>
    <w:rsid w:val="008D0985"/>
    <w:rsid w:val="008F5A81"/>
    <w:rsid w:val="0091060A"/>
    <w:rsid w:val="009223BA"/>
    <w:rsid w:val="009341D2"/>
    <w:rsid w:val="00974B9E"/>
    <w:rsid w:val="00994415"/>
    <w:rsid w:val="00A30E8B"/>
    <w:rsid w:val="00A42A8A"/>
    <w:rsid w:val="00A706D9"/>
    <w:rsid w:val="00A90B32"/>
    <w:rsid w:val="00AA28AE"/>
    <w:rsid w:val="00B20BF3"/>
    <w:rsid w:val="00B35757"/>
    <w:rsid w:val="00B86E3F"/>
    <w:rsid w:val="00B96414"/>
    <w:rsid w:val="00B97796"/>
    <w:rsid w:val="00BB53A0"/>
    <w:rsid w:val="00BC012A"/>
    <w:rsid w:val="00BD6354"/>
    <w:rsid w:val="00C12D4F"/>
    <w:rsid w:val="00C23AB7"/>
    <w:rsid w:val="00CA0219"/>
    <w:rsid w:val="00CE3397"/>
    <w:rsid w:val="00CF30CB"/>
    <w:rsid w:val="00CF4219"/>
    <w:rsid w:val="00D21781"/>
    <w:rsid w:val="00D45AD0"/>
    <w:rsid w:val="00DB56A8"/>
    <w:rsid w:val="00DE1C58"/>
    <w:rsid w:val="00DF232C"/>
    <w:rsid w:val="00E00837"/>
    <w:rsid w:val="00E11AA7"/>
    <w:rsid w:val="00E22EE3"/>
    <w:rsid w:val="00E62C56"/>
    <w:rsid w:val="00E97A2C"/>
    <w:rsid w:val="00EA0232"/>
    <w:rsid w:val="00EC46C2"/>
    <w:rsid w:val="00EC664E"/>
    <w:rsid w:val="00EE332D"/>
    <w:rsid w:val="00F22B82"/>
    <w:rsid w:val="00F36224"/>
    <w:rsid w:val="00F60475"/>
    <w:rsid w:val="00F63C07"/>
    <w:rsid w:val="00F65250"/>
    <w:rsid w:val="00F9449E"/>
    <w:rsid w:val="00FD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52C34"/>
  <w15:docId w15:val="{E2166E24-D795-404A-AE4C-7D3750AD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2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22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E22EE3"/>
  </w:style>
  <w:style w:type="character" w:customStyle="1" w:styleId="c3">
    <w:name w:val="c3"/>
    <w:basedOn w:val="a0"/>
    <w:rsid w:val="00E22EE3"/>
  </w:style>
  <w:style w:type="character" w:customStyle="1" w:styleId="c13">
    <w:name w:val="c13"/>
    <w:basedOn w:val="a0"/>
    <w:rsid w:val="00E22EE3"/>
  </w:style>
  <w:style w:type="character" w:customStyle="1" w:styleId="c1">
    <w:name w:val="c1"/>
    <w:basedOn w:val="a0"/>
    <w:rsid w:val="00E22EE3"/>
  </w:style>
  <w:style w:type="paragraph" w:customStyle="1" w:styleId="c15">
    <w:name w:val="c15"/>
    <w:basedOn w:val="a"/>
    <w:rsid w:val="00E22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22EE3"/>
  </w:style>
  <w:style w:type="paragraph" w:customStyle="1" w:styleId="c8">
    <w:name w:val="c8"/>
    <w:basedOn w:val="a"/>
    <w:rsid w:val="00E22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22EE3"/>
  </w:style>
  <w:style w:type="character" w:customStyle="1" w:styleId="c20">
    <w:name w:val="c20"/>
    <w:basedOn w:val="a0"/>
    <w:rsid w:val="00E22EE3"/>
  </w:style>
  <w:style w:type="paragraph" w:styleId="a3">
    <w:name w:val="Normal (Web)"/>
    <w:basedOn w:val="a"/>
    <w:uiPriority w:val="99"/>
    <w:unhideWhenUsed/>
    <w:rsid w:val="00910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060A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2C42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C427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2C427B"/>
    <w:rPr>
      <w:i/>
      <w:iCs/>
    </w:rPr>
  </w:style>
  <w:style w:type="character" w:customStyle="1" w:styleId="c2">
    <w:name w:val="c2"/>
    <w:basedOn w:val="a0"/>
    <w:rsid w:val="00974B9E"/>
  </w:style>
  <w:style w:type="character" w:customStyle="1" w:styleId="c6">
    <w:name w:val="c6"/>
    <w:basedOn w:val="a0"/>
    <w:rsid w:val="00615BCA"/>
  </w:style>
  <w:style w:type="paragraph" w:styleId="a6">
    <w:name w:val="Balloon Text"/>
    <w:basedOn w:val="a"/>
    <w:link w:val="a7"/>
    <w:uiPriority w:val="99"/>
    <w:semiHidden/>
    <w:unhideWhenUsed/>
    <w:rsid w:val="00821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14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9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19deni78@mail.ru</dc:creator>
  <cp:keywords/>
  <dc:description/>
  <cp:lastModifiedBy>Денис Клименко</cp:lastModifiedBy>
  <cp:revision>34</cp:revision>
  <cp:lastPrinted>2020-02-21T04:08:00Z</cp:lastPrinted>
  <dcterms:created xsi:type="dcterms:W3CDTF">2020-02-08T13:47:00Z</dcterms:created>
  <dcterms:modified xsi:type="dcterms:W3CDTF">2020-07-08T09:34:00Z</dcterms:modified>
</cp:coreProperties>
</file>