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D3" w:rsidRDefault="00785CD3" w:rsidP="00785CD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Муниципальное бюджетное дошкольное </w:t>
      </w:r>
    </w:p>
    <w:p w:rsidR="00785CD3" w:rsidRPr="003C5B6A" w:rsidRDefault="00785CD3" w:rsidP="00785CD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образовательное учреждение № 20 г. Липецка</w:t>
      </w: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</w:pP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Конспект </w:t>
      </w:r>
    </w:p>
    <w:p w:rsidR="00785CD3" w:rsidRDefault="00785CD3" w:rsidP="0078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</w:pP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образовательной деятельности </w:t>
      </w:r>
    </w:p>
    <w:p w:rsidR="00785CD3" w:rsidRPr="00785CD3" w:rsidRDefault="00785CD3" w:rsidP="0078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</w:pP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детей второй младшей группы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>«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>Гномик»</w:t>
      </w: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  </w:t>
      </w: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 </w:t>
      </w:r>
      <w:proofErr w:type="gramEnd"/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 xml:space="preserve">                                          по «Познавательному развитию».</w:t>
      </w:r>
    </w:p>
    <w:p w:rsidR="00785CD3" w:rsidRPr="00785CD3" w:rsidRDefault="00785CD3" w:rsidP="00785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</w:pPr>
      <w:r w:rsidRPr="00785CD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>Тема: «В мире сказок».</w:t>
      </w: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785CD3" w:rsidRDefault="00785CD3" w:rsidP="00785CD3">
      <w:pPr>
        <w:rPr>
          <w:rFonts w:ascii="Times New Roman" w:hAnsi="Times New Roman" w:cs="Times New Roman"/>
          <w:b/>
          <w:sz w:val="28"/>
          <w:szCs w:val="24"/>
        </w:rPr>
      </w:pPr>
      <w:r w:rsidRPr="003C5B6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3C5B6A">
        <w:rPr>
          <w:rFonts w:ascii="Times New Roman" w:hAnsi="Times New Roman" w:cs="Times New Roman"/>
          <w:b/>
          <w:sz w:val="28"/>
          <w:szCs w:val="24"/>
        </w:rPr>
        <w:t>Воспитатель: Клименко И.А.</w:t>
      </w:r>
    </w:p>
    <w:p w:rsidR="00785CD3" w:rsidRDefault="00785CD3" w:rsidP="00785CD3">
      <w:pPr>
        <w:rPr>
          <w:rFonts w:ascii="Times New Roman" w:hAnsi="Times New Roman" w:cs="Times New Roman"/>
          <w:b/>
          <w:sz w:val="28"/>
          <w:szCs w:val="24"/>
        </w:rPr>
      </w:pPr>
    </w:p>
    <w:p w:rsidR="00785CD3" w:rsidRDefault="00785CD3" w:rsidP="00785C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5CD3" w:rsidRDefault="00785CD3" w:rsidP="00785C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5CD3" w:rsidRDefault="00785CD3" w:rsidP="00785C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5CD3" w:rsidRDefault="00785CD3" w:rsidP="00785CD3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Липецк 2020 г.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                                         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85CD3" w:rsidRDefault="00785CD3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85CD3" w:rsidRPr="003C5B6A" w:rsidRDefault="00785CD3" w:rsidP="00785CD3">
      <w:pPr>
        <w:rPr>
          <w:rFonts w:ascii="Times New Roman" w:hAnsi="Times New Roman" w:cs="Times New Roman"/>
          <w:b/>
          <w:sz w:val="28"/>
          <w:szCs w:val="24"/>
        </w:rPr>
      </w:pPr>
      <w:r w:rsidRPr="003C5B6A">
        <w:rPr>
          <w:rFonts w:ascii="Times New Roman" w:hAnsi="Times New Roman" w:cs="Times New Roman"/>
          <w:b/>
          <w:sz w:val="28"/>
          <w:szCs w:val="24"/>
        </w:rPr>
        <w:t>Программное содержание:</w:t>
      </w:r>
    </w:p>
    <w:p w:rsidR="00785CD3" w:rsidRDefault="00785CD3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условий для развития у детей младшего дошкольного возраста представлений об окружающем мире, формирование целостной картины мира.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92250" w:rsidRPr="00456E1E" w:rsidRDefault="00092250" w:rsidP="000922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природному окружению, формировать эмоциональную отзывчивость на происходящее.</w:t>
      </w:r>
    </w:p>
    <w:p w:rsidR="00092250" w:rsidRPr="00456E1E" w:rsidRDefault="00092250" w:rsidP="000922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мире животных; развивать мышление, память, речь детей; обеспечить поддержку инициативности, познавательного интереса, познавательных действий детей к окружающему миру на основе современных образовательных технологий.</w:t>
      </w:r>
    </w:p>
    <w:p w:rsidR="00092250" w:rsidRPr="00456E1E" w:rsidRDefault="00092250" w:rsidP="000922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Обучающая: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диких животных, их место обитания, формировать умение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называть животных и их дете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нышей.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"Познавательное развитие"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2250" w:rsidRPr="00456E1E" w:rsidRDefault="00092250" w:rsidP="000922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экспериментировать.</w:t>
      </w:r>
    </w:p>
    <w:p w:rsidR="00092250" w:rsidRPr="00456E1E" w:rsidRDefault="00092250" w:rsidP="000922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эмоциональную отзывчивость на происходящее.</w:t>
      </w:r>
    </w:p>
    <w:p w:rsidR="00092250" w:rsidRPr="00456E1E" w:rsidRDefault="00092250" w:rsidP="000922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диких животных, называет их место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битания, правильно называет дете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нышей диких животных.</w:t>
      </w:r>
    </w:p>
    <w:p w:rsidR="00092250" w:rsidRPr="00456E1E" w:rsidRDefault="00092250" w:rsidP="0009225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092250" w:rsidRPr="009A7C78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A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Целевые ориентиры: </w:t>
      </w:r>
    </w:p>
    <w:p w:rsidR="00092250" w:rsidRPr="009F237D" w:rsidRDefault="00092250" w:rsidP="000922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237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Ребенок проявляет интерес к животным и их детенышам, к их особенностям, к простейшим взаимосвязям в природе.</w:t>
      </w:r>
    </w:p>
    <w:p w:rsidR="00092250" w:rsidRPr="009F237D" w:rsidRDefault="00092250" w:rsidP="000922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237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Испытывает положительные эмоции от правильно решенных познавательных задач, от познавательно-исследовательской деятельности.</w:t>
      </w:r>
    </w:p>
    <w:p w:rsidR="00092250" w:rsidRPr="009F237D" w:rsidRDefault="00092250" w:rsidP="000922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F237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Способен устанавливать простейшие связи между предметами и явлениями, делать простейшие обобщения.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</w:t>
      </w:r>
      <w:r w:rsidRPr="009F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воспитателя: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письмо со «Сказочной картой», презентация к сказкам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"Теремок"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"Три медведя"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мультимедийная доска, музыкальное сопровождение.</w:t>
      </w:r>
    </w:p>
    <w:p w:rsidR="00092250" w:rsidRPr="009F237D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д</w:t>
      </w:r>
      <w:r w:rsidRPr="009F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детей: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подушечки,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Кто, где живет?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F74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"Животные и их детёныши",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"Еда для курочки".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 </w:t>
      </w: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сказок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"Теремок"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"Три медведя"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Педагогические технологии: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Методы воспитания: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игра, пример, создание ситуации успеха, поощрение и порицание;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Методы обучения: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объяснение, беседа, демонстрация, повторение, использование игр и игровых форм организации обучения, стимулирование занимательным содержанием.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Дидактические средства: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игры-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"Животные и их детёныши"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"Еда для курочки"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Кто, где живет?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ОД:</w:t>
      </w:r>
    </w:p>
    <w:p w:rsidR="00092250" w:rsidRDefault="00092250" w:rsidP="0009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E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в ОД: мотивация детей.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"Здравствуйте"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Все, держась за руки, приветствуют друг друга словами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"Здравствуйте"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ладошки, хлоп-хлоп-хлоп,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ножки, топ-топ-топ.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щечки, плюх-плюх-плюх,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Пухленькие, щечки, плюх-плюх-плюх,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губки, чмок- чмок – чмок,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зубки, щелк- щелк- щелк.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мой носик, </w:t>
      </w:r>
      <w:proofErr w:type="spellStart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пип-пип-пип</w:t>
      </w:r>
      <w:proofErr w:type="spellEnd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здравствуйте, всем привет!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92250" w:rsidRPr="005D0DDC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  <w:r w:rsidRPr="005D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сказок)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сегодня получила письмо. Что будем с ним делать? </w:t>
      </w:r>
      <w:r w:rsidRPr="00765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Прочтем.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давайте прочитаем (открывает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нем карта «Сказочный мир».)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а что это такое? Наверное, это какая-то карта. Давайте рассмотрим её повнимательнее. Что на ней изображено? </w:t>
      </w:r>
    </w:p>
    <w:p w:rsidR="00092250" w:rsidRPr="003637B7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6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правильно.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каких </w:t>
      </w:r>
      <w:r w:rsidRPr="00765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сказок</w:t>
      </w:r>
      <w:r w:rsidRPr="0076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250" w:rsidRPr="003637B7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6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63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"Теремок"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"Три медведя"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Ребята, а вместе с картой еще и письмо, давайте прочитаем.</w:t>
      </w:r>
    </w:p>
    <w:p w:rsidR="00092250" w:rsidRPr="00BF70D6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«Дорогие ребята, мы, герои разных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сказок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просим у вас помощи, приезжайте скорее к нам, в нашу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сказочную страну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 побыстрее к нам добрались, высылаем вам карту нашей страны. Ждём с нетерпением».</w:t>
      </w:r>
    </w:p>
    <w:p w:rsidR="00092250" w:rsidRPr="00BF70D6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согласовывает с детьми действия, их последовательность.)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будем делать?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поможем?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- </w:t>
      </w:r>
      <w:r w:rsidRPr="00A9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доберемся до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сказочной страны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Поезд, автобус, машина.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вы молодцы! Знаете, еще на чем мы можем отправиться? На волшебном «ковре-самолете»! В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озьмите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подушечки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усаживайтесь поудобнее, мы отправляемся.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6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волшебный ковёр, звучит музыка)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часть. Познавательно-исследовательская деятельность.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ковёр летит и мчится,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мы не боимся.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сказочной стране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очутимся!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3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(герои </w:t>
      </w:r>
      <w:r w:rsidRPr="00BF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 </w:t>
      </w:r>
      <w:r w:rsidRPr="00BF70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сказки</w:t>
      </w:r>
      <w:r w:rsidRPr="00456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"Теремок").</w:t>
      </w:r>
    </w:p>
    <w:p w:rsidR="00092250" w:rsidRPr="00FE2FAC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E2F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письмо.)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"Ребята, у нас беда, мы все поссорились, помогите, что нам делать?"</w:t>
      </w:r>
      <w:r w:rsidRPr="00FE2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каждому 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герою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подобрать свое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жилище, давайте попробуем.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«Кто, где живет?»</w:t>
      </w:r>
      <w:r w:rsidRPr="00FE2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(мышка-норка, лягушка-болото и т. д.)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всем героям помогли, а нам пора дальше.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0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(герои </w:t>
      </w:r>
      <w:r w:rsidRPr="00BF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 </w:t>
      </w:r>
      <w:r w:rsidRPr="00BF70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сказки</w:t>
      </w:r>
      <w:r w:rsidRPr="00456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"Три медведя").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эти герои из 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сказки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«Три медведя».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нас встречают три медведя. У них случилась беда. Маленький Мишутка получил в школе двойку. Он не знает, как называются детёныши у диких животных. Может поможем Мишутке?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 "Животные и их детёныши".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(животные с детёнышами).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большие молодцы, надеюсь Мишутка исправит все двойки в школе.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давайте немножко отдохнем.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"Веселые зайчата".</w:t>
      </w:r>
    </w:p>
    <w:p w:rsidR="00092250" w:rsidRPr="00456E1E" w:rsidRDefault="00092250" w:rsidP="00092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дружно все </w:t>
      </w:r>
      <w:proofErr w:type="gramStart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присели,</w:t>
      </w:r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 по кругу, приседают на корточки.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поглядели.</w:t>
      </w:r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Глядят друг на друга.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похлопали в </w:t>
      </w:r>
      <w:proofErr w:type="gramStart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ладошки:</w:t>
      </w:r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да хлоп, хлоп да хлоп.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зайцев на макушке?</w:t>
      </w:r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Ставят руки на голову, словно ушки.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Пляшут весело там ушки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подскок, два подскок -</w:t>
      </w:r>
      <w:r w:rsidRPr="0045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месте.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 все в лесок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Скачут врассыпную.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нам пора дальше.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5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(герои </w:t>
      </w:r>
      <w:r w:rsidRPr="00BF70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сказки</w:t>
      </w:r>
      <w:r w:rsidRPr="00456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Ряба").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сказка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отгадаем.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"Курочка Ряба"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у курочки тоже беда. Мышка перепутала </w:t>
      </w:r>
      <w:proofErr w:type="gramStart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продукты</w:t>
      </w:r>
      <w:proofErr w:type="gramEnd"/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были в доме у бабушкой с дедушкой. Давайте поможем курочке отобрать только ту еду, которую она любит.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 "Еда для курочки".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(пшеница, пшено, горох, зёрна кукуруза, хлебные крошки)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и с этим заданием вы справились.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 на карту, всем мы помогли?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 в детский сад.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6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(волшебный ковёр, звучит музыка)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ковёр летит и мчится,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мы не боимся.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очутимся!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полёта обратно обсудить с детьми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E6D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56E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к детям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 всего запомнилось </w:t>
      </w:r>
      <w:r w:rsidRPr="00456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(понравилось)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путешествия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ковер-самолет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«Три медведя».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новом узнали во время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путешествия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250" w:rsidRPr="004E6DCE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-Что ест курочка, где живут звери.</w:t>
      </w: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92250" w:rsidRPr="00456E1E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 о том, что ему больше всего запомнилось во время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путешествия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узнал нового.</w:t>
      </w:r>
    </w:p>
    <w:p w:rsidR="00092250" w:rsidRDefault="00092250" w:rsidP="00092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250" w:rsidRPr="00BF70D6" w:rsidRDefault="00092250" w:rsidP="0009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рада, что вам понравилось наше </w:t>
      </w:r>
      <w:r w:rsidRPr="00BF7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сказочное путешествие</w:t>
      </w:r>
      <w:r w:rsidRPr="00BF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92250" w:rsidRDefault="00092250" w:rsidP="00092250"/>
    <w:p w:rsidR="002C4414" w:rsidRDefault="002C4414"/>
    <w:sectPr w:rsidR="002C4414" w:rsidSect="0037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30F"/>
    <w:multiLevelType w:val="multilevel"/>
    <w:tmpl w:val="BF8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045DC"/>
    <w:multiLevelType w:val="hybridMultilevel"/>
    <w:tmpl w:val="0D4EB3D2"/>
    <w:lvl w:ilvl="0" w:tplc="1680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2D"/>
    <w:rsid w:val="00092250"/>
    <w:rsid w:val="002C4414"/>
    <w:rsid w:val="003A492D"/>
    <w:rsid w:val="007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2A9F"/>
  <w15:chartTrackingRefBased/>
  <w15:docId w15:val="{AB1992C7-00F0-45C9-8C0B-5744D3A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2020-11-22T14:56:00Z</dcterms:created>
  <dcterms:modified xsi:type="dcterms:W3CDTF">2020-11-22T15:38:00Z</dcterms:modified>
</cp:coreProperties>
</file>