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8509" w14:textId="77777777" w:rsidR="00DC53DD" w:rsidRPr="006B7D18" w:rsidRDefault="00811B21" w:rsidP="00056877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D18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53946B1C" w14:textId="3C7114E2" w:rsidR="00811B21" w:rsidRDefault="00106311" w:rsidP="00056877">
      <w:pPr>
        <w:spacing w:after="24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Просим Вас принять участие в анкетировании в рамках развития сотрудничества детского сада и </w:t>
      </w:r>
      <w:r w:rsidR="00DD10B7">
        <w:rPr>
          <w:rFonts w:ascii="Times New Roman" w:hAnsi="Times New Roman" w:cs="Times New Roman"/>
          <w:sz w:val="32"/>
          <w:szCs w:val="32"/>
        </w:rPr>
        <w:t>семьи в</w:t>
      </w:r>
      <w:r>
        <w:rPr>
          <w:rFonts w:ascii="Times New Roman" w:hAnsi="Times New Roman" w:cs="Times New Roman"/>
          <w:sz w:val="32"/>
          <w:szCs w:val="32"/>
        </w:rPr>
        <w:t xml:space="preserve"> области развития игровой деятельности детей.</w:t>
      </w:r>
    </w:p>
    <w:p w14:paraId="3948B30F" w14:textId="77777777" w:rsidR="00106311" w:rsidRDefault="00106311" w:rsidP="00056877">
      <w:pPr>
        <w:pStyle w:val="a3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наиболее важно, по Вашему мнению, для развития вашего ребёнка?</w:t>
      </w:r>
      <w:r w:rsidR="00D27395">
        <w:rPr>
          <w:rFonts w:ascii="Times New Roman" w:hAnsi="Times New Roman" w:cs="Times New Roman"/>
          <w:sz w:val="32"/>
          <w:szCs w:val="32"/>
        </w:rPr>
        <w:t xml:space="preserve"> (подчеркните нужное)</w:t>
      </w:r>
    </w:p>
    <w:p w14:paraId="6BFB7B4D" w14:textId="77777777" w:rsidR="00106311" w:rsidRDefault="00106311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спорт</w:t>
      </w:r>
    </w:p>
    <w:p w14:paraId="40C6F75D" w14:textId="77777777" w:rsidR="00106311" w:rsidRDefault="00106311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рисование</w:t>
      </w:r>
    </w:p>
    <w:p w14:paraId="14A83DAD" w14:textId="77777777" w:rsidR="00106311" w:rsidRDefault="00106311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чтение книг</w:t>
      </w:r>
    </w:p>
    <w:p w14:paraId="08838004" w14:textId="77777777" w:rsidR="00106311" w:rsidRDefault="00D27395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</w:t>
      </w:r>
      <w:r w:rsidR="00106311">
        <w:rPr>
          <w:rFonts w:ascii="Times New Roman" w:hAnsi="Times New Roman" w:cs="Times New Roman"/>
          <w:sz w:val="32"/>
          <w:szCs w:val="32"/>
        </w:rPr>
        <w:t xml:space="preserve"> общение, игры</w:t>
      </w:r>
    </w:p>
    <w:p w14:paraId="7AE007E2" w14:textId="77777777" w:rsidR="008E5413" w:rsidRDefault="008E5413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д) другое_______________________________________________</w:t>
      </w:r>
    </w:p>
    <w:p w14:paraId="0A37501D" w14:textId="77777777" w:rsidR="00D27395" w:rsidRDefault="00D27395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</w:p>
    <w:p w14:paraId="25E11166" w14:textId="4A138D17" w:rsidR="00D27395" w:rsidRDefault="00D27395" w:rsidP="00056877">
      <w:pPr>
        <w:pStyle w:val="a3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игры предпочитает Ваш ребёнок? Какие игрушки для него наиболее</w:t>
      </w:r>
      <w:r w:rsidR="00DD10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интересны</w:t>
      </w:r>
      <w:r w:rsidR="00056877">
        <w:rPr>
          <w:rFonts w:ascii="Times New Roman" w:hAnsi="Times New Roman" w:cs="Times New Roman"/>
          <w:sz w:val="32"/>
          <w:szCs w:val="32"/>
        </w:rPr>
        <w:t>?</w:t>
      </w:r>
    </w:p>
    <w:p w14:paraId="6B188664" w14:textId="77777777" w:rsidR="00056877" w:rsidRDefault="00056877" w:rsidP="00056877">
      <w:pPr>
        <w:pStyle w:val="a3"/>
        <w:spacing w:after="240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14:paraId="5C59D7FC" w14:textId="7BF4DEC2" w:rsidR="00D27395" w:rsidRDefault="00D27395" w:rsidP="00056877">
      <w:pPr>
        <w:pStyle w:val="a3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Откуда, на Ваш взгляд, появляются игровые сюжеты ребёнка?</w:t>
      </w:r>
    </w:p>
    <w:p w14:paraId="2DAC38D0" w14:textId="77777777" w:rsidR="00D27395" w:rsidRDefault="00D27395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8E5413">
        <w:rPr>
          <w:rFonts w:ascii="Times New Roman" w:hAnsi="Times New Roman" w:cs="Times New Roman"/>
          <w:sz w:val="32"/>
          <w:szCs w:val="32"/>
        </w:rPr>
        <w:t>из игр детского сада</w:t>
      </w:r>
    </w:p>
    <w:p w14:paraId="2A96F81C" w14:textId="77777777" w:rsidR="00D27395" w:rsidRDefault="00D27395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8E5413">
        <w:rPr>
          <w:rFonts w:ascii="Times New Roman" w:hAnsi="Times New Roman" w:cs="Times New Roman"/>
          <w:sz w:val="32"/>
          <w:szCs w:val="32"/>
        </w:rPr>
        <w:t>телевидения и компьютерных игр</w:t>
      </w:r>
    </w:p>
    <w:p w14:paraId="3B24F2C9" w14:textId="77777777" w:rsidR="00D27395" w:rsidRDefault="00D27395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8E5413">
        <w:rPr>
          <w:rFonts w:ascii="Times New Roman" w:hAnsi="Times New Roman" w:cs="Times New Roman"/>
          <w:sz w:val="32"/>
          <w:szCs w:val="32"/>
        </w:rPr>
        <w:t>другое</w:t>
      </w:r>
    </w:p>
    <w:p w14:paraId="5DAB6C7B" w14:textId="77777777" w:rsidR="008E5413" w:rsidRDefault="008E5413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</w:p>
    <w:p w14:paraId="65348471" w14:textId="77777777" w:rsidR="008E5413" w:rsidRDefault="008E5413" w:rsidP="00056877">
      <w:pPr>
        <w:pStyle w:val="a3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преимущественно занимается Ваш ребёнок в свободное время?</w:t>
      </w:r>
    </w:p>
    <w:p w14:paraId="5FB5500C" w14:textId="77777777" w:rsidR="008E5413" w:rsidRDefault="008E5413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играет</w:t>
      </w:r>
    </w:p>
    <w:p w14:paraId="77DFADE8" w14:textId="77777777" w:rsidR="008E5413" w:rsidRDefault="008E5413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ходит за вами следом</w:t>
      </w:r>
    </w:p>
    <w:p w14:paraId="20A4B05D" w14:textId="77777777" w:rsidR="008E5413" w:rsidRDefault="008E5413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гуляет на улице</w:t>
      </w:r>
    </w:p>
    <w:p w14:paraId="1D819776" w14:textId="77777777" w:rsidR="008E5413" w:rsidRDefault="008E5413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другое_______________________________________________</w:t>
      </w:r>
    </w:p>
    <w:p w14:paraId="02EB378F" w14:textId="77777777" w:rsidR="003A5862" w:rsidRDefault="003A5862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</w:p>
    <w:p w14:paraId="6A05A809" w14:textId="28BD99BD" w:rsidR="003A5862" w:rsidRDefault="003A5862" w:rsidP="00056877">
      <w:pPr>
        <w:pStyle w:val="a3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любимая игра у Вашего ребёнка?</w:t>
      </w:r>
    </w:p>
    <w:p w14:paraId="0CBFC2DA" w14:textId="77777777" w:rsidR="00056877" w:rsidRPr="00056877" w:rsidRDefault="00056877" w:rsidP="00056877">
      <w:pPr>
        <w:pStyle w:val="a3"/>
        <w:spacing w:after="240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14:paraId="5A39BBE3" w14:textId="07BFBE0B" w:rsidR="003A5862" w:rsidRDefault="003A5862" w:rsidP="00056877">
      <w:pPr>
        <w:pStyle w:val="a3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времени проводит Ваш ребёнок за компьютером и телевизором в</w:t>
      </w:r>
      <w:r w:rsidR="0005687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день?</w:t>
      </w:r>
    </w:p>
    <w:p w14:paraId="61EA579A" w14:textId="77777777" w:rsidR="00056877" w:rsidRPr="00056877" w:rsidRDefault="00056877" w:rsidP="00056877">
      <w:pPr>
        <w:pStyle w:val="a3"/>
        <w:spacing w:after="240"/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p w14:paraId="41C8F396" w14:textId="290A8290" w:rsidR="006B7D18" w:rsidRPr="00056877" w:rsidRDefault="003A5862" w:rsidP="00056877">
      <w:pPr>
        <w:pStyle w:val="a3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Предлагаете ли вы своему ребёнку игры своего детства?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Какие?_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14:paraId="5792D7C9" w14:textId="77777777" w:rsidR="006B7D18" w:rsidRDefault="006B7D18" w:rsidP="00056877">
      <w:pPr>
        <w:pStyle w:val="a3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Играете ли вместе с ним?</w:t>
      </w:r>
    </w:p>
    <w:p w14:paraId="582FDCC3" w14:textId="77777777" w:rsidR="006B7D18" w:rsidRDefault="006B7D18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да</w:t>
      </w:r>
    </w:p>
    <w:p w14:paraId="62BEDAC5" w14:textId="77777777" w:rsidR="006B7D18" w:rsidRDefault="006B7D18" w:rsidP="00056877">
      <w:pPr>
        <w:pStyle w:val="a3"/>
        <w:spacing w:after="240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нет</w:t>
      </w:r>
    </w:p>
    <w:p w14:paraId="72A3D3EC" w14:textId="77777777" w:rsidR="006B7D18" w:rsidRDefault="006B7D18" w:rsidP="00056877">
      <w:pPr>
        <w:pStyle w:val="a3"/>
        <w:spacing w:after="240"/>
        <w:ind w:left="1069"/>
        <w:jc w:val="both"/>
        <w:rPr>
          <w:rFonts w:ascii="Times New Roman" w:hAnsi="Times New Roman" w:cs="Times New Roman"/>
          <w:sz w:val="32"/>
          <w:szCs w:val="32"/>
        </w:rPr>
      </w:pPr>
    </w:p>
    <w:p w14:paraId="48BF542E" w14:textId="77777777" w:rsidR="00D27395" w:rsidRPr="0048145B" w:rsidRDefault="006B7D18" w:rsidP="00056877">
      <w:pPr>
        <w:pStyle w:val="a3"/>
        <w:spacing w:after="240"/>
        <w:ind w:left="10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D18">
        <w:rPr>
          <w:rFonts w:ascii="Times New Roman" w:hAnsi="Times New Roman" w:cs="Times New Roman"/>
          <w:b/>
          <w:sz w:val="32"/>
          <w:szCs w:val="32"/>
        </w:rPr>
        <w:t>Благодарим за участие в анкетировании!</w:t>
      </w:r>
    </w:p>
    <w:sectPr w:rsidR="00D27395" w:rsidRPr="0048145B" w:rsidSect="00DD10B7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746"/>
    <w:multiLevelType w:val="hybridMultilevel"/>
    <w:tmpl w:val="E4CCF512"/>
    <w:lvl w:ilvl="0" w:tplc="F2763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21"/>
    <w:rsid w:val="000349A7"/>
    <w:rsid w:val="00056877"/>
    <w:rsid w:val="000A5C08"/>
    <w:rsid w:val="00106311"/>
    <w:rsid w:val="00106AAC"/>
    <w:rsid w:val="00312485"/>
    <w:rsid w:val="00350A67"/>
    <w:rsid w:val="003A5862"/>
    <w:rsid w:val="0048145B"/>
    <w:rsid w:val="00563363"/>
    <w:rsid w:val="006B7D18"/>
    <w:rsid w:val="00772D7F"/>
    <w:rsid w:val="0080542A"/>
    <w:rsid w:val="00811B21"/>
    <w:rsid w:val="008E5413"/>
    <w:rsid w:val="00AC65DB"/>
    <w:rsid w:val="00D27395"/>
    <w:rsid w:val="00DD10B7"/>
    <w:rsid w:val="1C318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277A"/>
  <w15:docId w15:val="{A9BD77D2-ADD4-441C-9A52-07908C97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2shop1</dc:creator>
  <cp:keywords/>
  <dc:description/>
  <cp:lastModifiedBy>Home</cp:lastModifiedBy>
  <cp:revision>4</cp:revision>
  <dcterms:created xsi:type="dcterms:W3CDTF">2021-01-18T09:34:00Z</dcterms:created>
  <dcterms:modified xsi:type="dcterms:W3CDTF">2021-01-31T20:09:00Z</dcterms:modified>
</cp:coreProperties>
</file>