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DDDB" w14:textId="7D1F15C3" w:rsidR="00893406" w:rsidRPr="003860EC" w:rsidRDefault="009A7A48" w:rsidP="009A7A48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3860EC">
        <w:rPr>
          <w:rFonts w:ascii="Times New Roman" w:hAnsi="Times New Roman" w:cs="Times New Roman"/>
          <w:b/>
          <w:bCs/>
          <w:iCs/>
          <w:sz w:val="40"/>
          <w:szCs w:val="40"/>
        </w:rPr>
        <w:t>Планирование по сюжетно-ролевой игре в средней группе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4536"/>
        <w:gridCol w:w="1701"/>
        <w:gridCol w:w="1984"/>
      </w:tblGrid>
      <w:tr w:rsidR="009A7A48" w:rsidRPr="003860EC" w14:paraId="07A45545" w14:textId="77777777" w:rsidTr="003860EC">
        <w:tc>
          <w:tcPr>
            <w:tcW w:w="2269" w:type="dxa"/>
          </w:tcPr>
          <w:p w14:paraId="79573ED1" w14:textId="77777777" w:rsidR="009A7A48" w:rsidRPr="003860EC" w:rsidRDefault="009A7A48" w:rsidP="00AE6401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Тематика сюжетно-ролевых игр</w:t>
            </w:r>
          </w:p>
        </w:tc>
        <w:tc>
          <w:tcPr>
            <w:tcW w:w="4678" w:type="dxa"/>
          </w:tcPr>
          <w:p w14:paraId="2311D8CE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Цель, задачи,</w:t>
            </w:r>
          </w:p>
          <w:p w14:paraId="7EB71A7E" w14:textId="77777777" w:rsidR="009A7A48" w:rsidRPr="003860EC" w:rsidRDefault="009A7A48" w:rsidP="00AE6401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приёмы руководства</w:t>
            </w:r>
          </w:p>
        </w:tc>
        <w:tc>
          <w:tcPr>
            <w:tcW w:w="4536" w:type="dxa"/>
          </w:tcPr>
          <w:p w14:paraId="518054CD" w14:textId="77777777" w:rsidR="009A7A48" w:rsidRPr="003860EC" w:rsidRDefault="009A7A48" w:rsidP="00AE64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Предварительная работа</w:t>
            </w:r>
          </w:p>
        </w:tc>
        <w:tc>
          <w:tcPr>
            <w:tcW w:w="1701" w:type="dxa"/>
          </w:tcPr>
          <w:p w14:paraId="43420E38" w14:textId="77777777" w:rsidR="009A7A48" w:rsidRPr="003860EC" w:rsidRDefault="009A7A48" w:rsidP="00AE64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Игровые роли</w:t>
            </w:r>
          </w:p>
        </w:tc>
        <w:tc>
          <w:tcPr>
            <w:tcW w:w="1984" w:type="dxa"/>
          </w:tcPr>
          <w:p w14:paraId="58285AB3" w14:textId="77777777" w:rsidR="009A7A48" w:rsidRPr="003860EC" w:rsidRDefault="009A7A48" w:rsidP="00AE6401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Игровой</w:t>
            </w:r>
          </w:p>
          <w:p w14:paraId="1F2C757F" w14:textId="77777777" w:rsidR="009A7A48" w:rsidRPr="003860EC" w:rsidRDefault="009A7A48" w:rsidP="00AE6401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</w:t>
            </w:r>
          </w:p>
        </w:tc>
      </w:tr>
      <w:tr w:rsidR="009A7A48" w:rsidRPr="003860EC" w14:paraId="1929232D" w14:textId="77777777" w:rsidTr="003860EC">
        <w:tc>
          <w:tcPr>
            <w:tcW w:w="15168" w:type="dxa"/>
            <w:gridSpan w:val="5"/>
          </w:tcPr>
          <w:p w14:paraId="4667DA29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Сентябрь</w:t>
            </w:r>
          </w:p>
        </w:tc>
      </w:tr>
      <w:tr w:rsidR="009A7A48" w:rsidRPr="003860EC" w14:paraId="1CAC0F16" w14:textId="77777777" w:rsidTr="003860EC">
        <w:tc>
          <w:tcPr>
            <w:tcW w:w="2269" w:type="dxa"/>
          </w:tcPr>
          <w:p w14:paraId="5A372560" w14:textId="77777777" w:rsidR="009A7A48" w:rsidRPr="003860EC" w:rsidRDefault="009A7A48" w:rsidP="00AE6401">
            <w:pPr>
              <w:spacing w:after="200" w:line="276" w:lineRule="auto"/>
              <w:ind w:left="22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«Семья» </w:t>
            </w:r>
          </w:p>
          <w:p w14:paraId="10A1BE47" w14:textId="77777777" w:rsidR="009A7A48" w:rsidRPr="003860EC" w:rsidRDefault="009A7A48" w:rsidP="00AE640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0D5A93" w14:textId="77777777" w:rsidR="009A7A48" w:rsidRPr="003860EC" w:rsidRDefault="009A7A48" w:rsidP="003860EC">
            <w:pPr>
              <w:pStyle w:val="c1"/>
              <w:spacing w:before="0" w:beforeAutospacing="0" w:after="0" w:afterAutospacing="0"/>
            </w:pPr>
            <w:r w:rsidRPr="003860EC">
              <w:rPr>
                <w:rStyle w:val="c16"/>
              </w:rPr>
              <w:t xml:space="preserve">Развивать умение выполнять несколько взаимосвязанных действий (накрывать на стол, встречать гостей, кормить, убирать посуду, мыть её). </w:t>
            </w:r>
            <w:r w:rsidRPr="003860EC">
              <w:rPr>
                <w:rFonts w:eastAsia="Calibri"/>
              </w:rPr>
              <w:t>Учить отражать в с/р игре разнообразные бытовые сюжеты.</w:t>
            </w:r>
            <w:r w:rsidRPr="003860EC">
              <w:t xml:space="preserve"> </w:t>
            </w:r>
            <w:r w:rsidRPr="003860EC">
              <w:rPr>
                <w:rStyle w:val="c16"/>
              </w:rPr>
              <w:t xml:space="preserve">Учить обыгрывать игру «Семья» во взаимосвязи с другими играми. </w:t>
            </w:r>
            <w:r w:rsidRPr="003860EC">
              <w:rPr>
                <w:rStyle w:val="c4"/>
              </w:rPr>
              <w:t xml:space="preserve">Развивать ролевое взаимодействие. </w:t>
            </w:r>
            <w:r w:rsidRPr="003860EC">
              <w:rPr>
                <w:rStyle w:val="c16"/>
              </w:rPr>
              <w:t>Формировать у детей умение взаимодействовать и ладить в совместной игре.</w:t>
            </w:r>
            <w:r w:rsidRPr="003860EC">
              <w:rPr>
                <w:rStyle w:val="c4"/>
              </w:rPr>
              <w:t> </w:t>
            </w:r>
            <w:r w:rsidRPr="003860EC">
              <w:rPr>
                <w:rStyle w:val="c16"/>
              </w:rPr>
              <w:t>Использовать предметы-заместители</w:t>
            </w:r>
            <w:r w:rsidRPr="003860EC">
              <w:rPr>
                <w:rStyle w:val="c4"/>
              </w:rPr>
              <w:t>.</w:t>
            </w:r>
          </w:p>
          <w:p w14:paraId="23587665" w14:textId="77777777" w:rsidR="009A7A48" w:rsidRPr="003860EC" w:rsidRDefault="009A7A48" w:rsidP="003860EC">
            <w:pPr>
              <w:ind w:right="-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ролей в процессе игры, основная роль поручается ребёнку.</w:t>
            </w:r>
          </w:p>
        </w:tc>
        <w:tc>
          <w:tcPr>
            <w:tcW w:w="4536" w:type="dxa"/>
          </w:tcPr>
          <w:p w14:paraId="13C2D4FD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Д/игры: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«Как будто мамы нет дома», «Куклы собираются на прогулку». </w:t>
            </w:r>
          </w:p>
          <w:p w14:paraId="3471AEA6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Наблюдение: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«Как мамы гуляют с детьми». </w:t>
            </w:r>
          </w:p>
          <w:p w14:paraId="0845EDC0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E9140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Е. Благинина «Алёнушка»,</w:t>
            </w:r>
          </w:p>
          <w:p w14:paraId="12D72E6D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Н. Забила «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Ясочкин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садик», </w:t>
            </w:r>
          </w:p>
          <w:p w14:paraId="641CCDE8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В. Маяковский «Что такое хорошо и, что такое плохо?»</w:t>
            </w:r>
          </w:p>
          <w:p w14:paraId="401433F8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на тему «Семья». </w:t>
            </w:r>
          </w:p>
          <w:p w14:paraId="621A8024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Конструирование:</w:t>
            </w:r>
            <w:r w:rsidRPr="00386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«Постройка мебели».</w:t>
            </w:r>
          </w:p>
          <w:p w14:paraId="2DB2D71F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игре.</w:t>
            </w:r>
          </w:p>
          <w:p w14:paraId="40F38545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C8D12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сестра, брат, шофер, бабушка, дедушка</w:t>
            </w:r>
          </w:p>
          <w:p w14:paraId="68CCBFAE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275BE" w14:textId="77777777" w:rsidR="009A7A48" w:rsidRPr="003860EC" w:rsidRDefault="009A7A48" w:rsidP="00AE6401">
            <w:pPr>
              <w:ind w:left="-385" w:righ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CBB358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Атрибуты для оборудования домика, кукольная одежда, посуда, мебель, предметы-заместители.</w:t>
            </w:r>
          </w:p>
        </w:tc>
      </w:tr>
      <w:tr w:rsidR="009A7A48" w:rsidRPr="003860EC" w14:paraId="7A919FF8" w14:textId="77777777" w:rsidTr="003860EC">
        <w:tc>
          <w:tcPr>
            <w:tcW w:w="2269" w:type="dxa"/>
          </w:tcPr>
          <w:p w14:paraId="0FCB89D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«Супермаркет»</w:t>
            </w:r>
          </w:p>
          <w:p w14:paraId="0E740EE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7DF736" w14:textId="2B74DDD3" w:rsidR="009A7A48" w:rsidRPr="003860EC" w:rsidRDefault="009A7A48" w:rsidP="00386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Развивать интерес к игре.</w:t>
            </w:r>
            <w:r w:rsidRPr="003860EC">
              <w:rPr>
                <w:rStyle w:val="c4"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словесно обозначать тему игры, свою роль, роль других детей, выполняемые игровые действия.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содержание игры. Использовать предметы заместители. Формировать умение подчиняться интересам товарищей, уступать, помогать друг другу. </w:t>
            </w:r>
          </w:p>
          <w:p w14:paraId="3F8185CB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общение.</w:t>
            </w:r>
          </w:p>
        </w:tc>
        <w:tc>
          <w:tcPr>
            <w:tcW w:w="4536" w:type="dxa"/>
          </w:tcPr>
          <w:p w14:paraId="3DE94E6B" w14:textId="79AB0F05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Беседа:</w:t>
            </w:r>
            <w:r w:rsidRPr="003860EC">
              <w:rPr>
                <w:rStyle w:val="c4"/>
              </w:rPr>
              <w:t xml:space="preserve"> «Как беречь хлеб», «Что растёт на грядке?</w:t>
            </w:r>
            <w:r w:rsidR="00AE6401" w:rsidRPr="003860EC">
              <w:rPr>
                <w:rStyle w:val="c4"/>
              </w:rPr>
              <w:t xml:space="preserve">», </w:t>
            </w:r>
            <w:r w:rsidRPr="003860EC">
              <w:rPr>
                <w:rStyle w:val="c4"/>
              </w:rPr>
              <w:t>«Что продают в магазине?</w:t>
            </w:r>
            <w:proofErr w:type="gramStart"/>
            <w:r w:rsidR="00AE6401" w:rsidRPr="003860EC">
              <w:rPr>
                <w:rStyle w:val="c4"/>
              </w:rPr>
              <w:t xml:space="preserve">»,  </w:t>
            </w:r>
            <w:r w:rsidRPr="003860EC">
              <w:rPr>
                <w:rStyle w:val="c4"/>
              </w:rPr>
              <w:t xml:space="preserve"> </w:t>
            </w:r>
            <w:proofErr w:type="gramEnd"/>
            <w:r w:rsidRPr="003860EC">
              <w:rPr>
                <w:rStyle w:val="c4"/>
              </w:rPr>
              <w:t xml:space="preserve">                     «Какие бывают магазины?»       </w:t>
            </w:r>
          </w:p>
          <w:p w14:paraId="4AA8D348" w14:textId="7B27C18F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Д/игры</w:t>
            </w:r>
            <w:r w:rsidRPr="003860EC">
              <w:rPr>
                <w:rStyle w:val="c4"/>
              </w:rPr>
              <w:t>: «Запомни и назови</w:t>
            </w:r>
            <w:proofErr w:type="gramStart"/>
            <w:r w:rsidR="00AE6401" w:rsidRPr="003860EC">
              <w:rPr>
                <w:rStyle w:val="c4"/>
              </w:rPr>
              <w:t xml:space="preserve">»,  </w:t>
            </w:r>
            <w:r w:rsidRPr="003860EC">
              <w:rPr>
                <w:rStyle w:val="c4"/>
              </w:rPr>
              <w:t xml:space="preserve"> </w:t>
            </w:r>
            <w:proofErr w:type="gramEnd"/>
            <w:r w:rsidRPr="003860EC">
              <w:rPr>
                <w:rStyle w:val="c4"/>
              </w:rPr>
              <w:t xml:space="preserve">                 «Продайте то, что назову»,                      «Чудесный мешочек».     </w:t>
            </w:r>
          </w:p>
          <w:p w14:paraId="23AC11AF" w14:textId="77777777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Чтение:</w:t>
            </w:r>
            <w:r w:rsidRPr="003860EC">
              <w:rPr>
                <w:rStyle w:val="c4"/>
              </w:rPr>
              <w:t xml:space="preserve"> </w:t>
            </w:r>
            <w:proofErr w:type="spellStart"/>
            <w:r w:rsidRPr="003860EC">
              <w:rPr>
                <w:rStyle w:val="c4"/>
              </w:rPr>
              <w:t>Ю.Тувима</w:t>
            </w:r>
            <w:proofErr w:type="spellEnd"/>
            <w:r w:rsidRPr="003860EC">
              <w:rPr>
                <w:rStyle w:val="c4"/>
              </w:rPr>
              <w:t xml:space="preserve"> «Овощи».         </w:t>
            </w:r>
          </w:p>
          <w:p w14:paraId="1C4058A4" w14:textId="77777777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Лепка</w:t>
            </w:r>
            <w:r w:rsidRPr="003860EC">
              <w:rPr>
                <w:rStyle w:val="c4"/>
              </w:rPr>
              <w:t xml:space="preserve"> – изготовление пирогов и булочек, овощей из теста.                                          </w:t>
            </w:r>
          </w:p>
          <w:p w14:paraId="22667938" w14:textId="77777777" w:rsidR="009A7A48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</w:rPr>
              <w:t>Изготовление денег, чеков для игры.</w:t>
            </w:r>
          </w:p>
          <w:p w14:paraId="0500DAD8" w14:textId="77777777" w:rsidR="003860EC" w:rsidRDefault="003860EC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66F698E8" w14:textId="50451343" w:rsidR="003860EC" w:rsidRPr="003860EC" w:rsidRDefault="003860EC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1D54E628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Продавец-покупатель, кассир - покупатель</w:t>
            </w:r>
          </w:p>
          <w:p w14:paraId="5D0E5942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75AD99" w14:textId="3D6EBA26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модуль «Магазин», игрушки, муляжи продуктов, одежда для кукол, вешалки, касса, витрина, сумки, кошельки</w:t>
            </w:r>
          </w:p>
        </w:tc>
      </w:tr>
      <w:tr w:rsidR="009A7A48" w:rsidRPr="003860EC" w14:paraId="431D58E1" w14:textId="77777777" w:rsidTr="003860EC">
        <w:tc>
          <w:tcPr>
            <w:tcW w:w="2269" w:type="dxa"/>
          </w:tcPr>
          <w:p w14:paraId="3FB2E1AF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«Строители»</w:t>
            </w:r>
          </w:p>
          <w:p w14:paraId="4C88C254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93DC7E" w14:textId="77777777" w:rsidR="009A7A48" w:rsidRPr="003860EC" w:rsidRDefault="009A7A48" w:rsidP="003860EC">
            <w:pPr>
              <w:pStyle w:val="c1"/>
              <w:spacing w:after="0" w:afterAutospacing="0"/>
              <w:rPr>
                <w:rFonts w:eastAsia="Calibri"/>
              </w:rPr>
            </w:pPr>
            <w:r w:rsidRPr="003860EC">
              <w:rPr>
                <w:rFonts w:eastAsia="Calibri"/>
              </w:rPr>
              <w:t xml:space="preserve">Расширить знания детей о строительных профессиях, особенностях труда строителей. Учить отражать труд строителей, </w:t>
            </w:r>
            <w:r w:rsidRPr="003860EC">
              <w:rPr>
                <w:rStyle w:val="c4"/>
              </w:rPr>
              <w:t xml:space="preserve">сооружать постройки несложной конструкции; подбирать необходимое место для игры. Обустраивать уголок в соответствии с атрибутами. </w:t>
            </w:r>
            <w:r w:rsidRPr="003860EC">
              <w:rPr>
                <w:rStyle w:val="c16"/>
              </w:rPr>
              <w:t>Использовать предметы-заместители</w:t>
            </w:r>
            <w:r w:rsidRPr="003860EC">
              <w:rPr>
                <w:rStyle w:val="c4"/>
              </w:rPr>
              <w:t>. Развивать устойчивый интерес к использованию конструктора. Закреплять и поощрять ролевое   взаимодействие в совместных играх. Воспитывать уважение к труду строителя.</w:t>
            </w:r>
          </w:p>
          <w:p w14:paraId="047EAEA9" w14:textId="77777777" w:rsidR="009A7A48" w:rsidRPr="003860EC" w:rsidRDefault="009A7A48" w:rsidP="003860EC">
            <w:pPr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руководства: распределение </w:t>
            </w:r>
          </w:p>
          <w:p w14:paraId="0AFF378E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ролей, общение.</w:t>
            </w:r>
          </w:p>
        </w:tc>
        <w:tc>
          <w:tcPr>
            <w:tcW w:w="4536" w:type="dxa"/>
          </w:tcPr>
          <w:p w14:paraId="0803CD2F" w14:textId="0019E9DD" w:rsid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Беседа</w:t>
            </w:r>
            <w:r w:rsidRPr="003860EC">
              <w:rPr>
                <w:rStyle w:val="c4"/>
              </w:rPr>
              <w:t xml:space="preserve">: «Какие раньше были дома», «Кто работает на стройке».                     </w:t>
            </w:r>
            <w:r w:rsidRPr="003860EC">
              <w:rPr>
                <w:rStyle w:val="c4"/>
                <w:b/>
                <w:bCs/>
                <w:iCs/>
              </w:rPr>
              <w:t xml:space="preserve">Рассматривание </w:t>
            </w:r>
            <w:r w:rsidRPr="003860EC">
              <w:rPr>
                <w:rStyle w:val="c4"/>
              </w:rPr>
              <w:t xml:space="preserve">иллюстраций с изображением домов, замков.                            </w:t>
            </w:r>
            <w:r w:rsidRPr="003860EC">
              <w:rPr>
                <w:rStyle w:val="c4"/>
                <w:b/>
                <w:bCs/>
                <w:iCs/>
              </w:rPr>
              <w:t>Чтение</w:t>
            </w:r>
            <w:r w:rsidRPr="003860EC">
              <w:rPr>
                <w:rStyle w:val="c4"/>
              </w:rPr>
              <w:t>: С. Баруздин «Кто построил этот дом?», А. Маркушин «Здесь будет город</w:t>
            </w:r>
            <w:proofErr w:type="gramStart"/>
            <w:r w:rsidRPr="003860EC">
              <w:rPr>
                <w:rStyle w:val="c4"/>
              </w:rPr>
              <w:t>»,  Б.</w:t>
            </w:r>
            <w:proofErr w:type="gramEnd"/>
            <w:r w:rsidRPr="003860EC">
              <w:rPr>
                <w:rStyle w:val="c4"/>
              </w:rPr>
              <w:t xml:space="preserve"> </w:t>
            </w:r>
            <w:proofErr w:type="spellStart"/>
            <w:r w:rsidRPr="003860EC">
              <w:rPr>
                <w:rStyle w:val="c4"/>
              </w:rPr>
              <w:t>Заходер</w:t>
            </w:r>
            <w:proofErr w:type="spellEnd"/>
            <w:r w:rsidRPr="003860EC">
              <w:rPr>
                <w:rStyle w:val="c4"/>
              </w:rPr>
              <w:t xml:space="preserve"> «Строители».                                   </w:t>
            </w:r>
          </w:p>
          <w:p w14:paraId="04E7CF22" w14:textId="12920CDA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Д/игра:</w:t>
            </w:r>
            <w:r w:rsidRPr="003860EC">
              <w:rPr>
                <w:rStyle w:val="c4"/>
              </w:rPr>
              <w:t xml:space="preserve"> «Подбери гараж для машины», «Угадай о ком я говорю», «Построим домики для трех поросят».       </w:t>
            </w:r>
          </w:p>
          <w:p w14:paraId="7C02F1DD" w14:textId="46A00B8C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Аппликация</w:t>
            </w:r>
            <w:r w:rsidRPr="003860EC">
              <w:rPr>
                <w:rStyle w:val="c4"/>
              </w:rPr>
              <w:t xml:space="preserve"> «Многоэтажный дом».</w:t>
            </w:r>
          </w:p>
          <w:p w14:paraId="18059CBB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  <w:r w:rsidRPr="003860EC">
              <w:rPr>
                <w:rStyle w:val="c4"/>
              </w:rPr>
              <w:t>Внесение строительных материалов и мелких игрушек для обыгрывания построек.</w:t>
            </w:r>
          </w:p>
        </w:tc>
        <w:tc>
          <w:tcPr>
            <w:tcW w:w="1701" w:type="dxa"/>
          </w:tcPr>
          <w:p w14:paraId="1231AC69" w14:textId="77777777" w:rsidR="00F57E90" w:rsidRPr="003860EC" w:rsidRDefault="009A7A48" w:rsidP="00AE6401">
            <w:pPr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Строители</w:t>
            </w:r>
            <w:r w:rsidR="00F57E90"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A5A65B6" w14:textId="565B9360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шофёр</w:t>
            </w:r>
          </w:p>
        </w:tc>
        <w:tc>
          <w:tcPr>
            <w:tcW w:w="1984" w:type="dxa"/>
          </w:tcPr>
          <w:p w14:paraId="68FCBE4C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Крупный строительный материал, машины, подъемный кран, игрушки для обыгрывания построек, предметы-заместители, конструктор </w:t>
            </w:r>
            <w:r w:rsidRPr="00386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A48" w:rsidRPr="003860EC" w14:paraId="3190D3BB" w14:textId="77777777" w:rsidTr="003860EC">
        <w:tc>
          <w:tcPr>
            <w:tcW w:w="2269" w:type="dxa"/>
          </w:tcPr>
          <w:p w14:paraId="57E77F76" w14:textId="77777777" w:rsidR="009A7A48" w:rsidRPr="003860EC" w:rsidRDefault="009A7A48" w:rsidP="00AE6401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«Детский сад»</w:t>
            </w:r>
          </w:p>
          <w:p w14:paraId="6711B5E5" w14:textId="77777777" w:rsidR="009A7A48" w:rsidRPr="003860EC" w:rsidRDefault="009A7A48" w:rsidP="00AE640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7BFED7" w14:textId="77777777" w:rsidR="009A7A48" w:rsidRPr="003860EC" w:rsidRDefault="009A7A48" w:rsidP="00AE6401">
            <w:pPr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распределять роли, игровые действия согласовывать в соответствии с принятой ролью. Развивать умение отображать в игре разнообразные трудовые действия сотрудников детского сада. Отображать в игре знания об окружающей жизни. Закреплять умение осуществлять воображаемые действия и принимать воображаемые действия других участников игры. Использовать предметы-заместители. Воспитывать уважение к труду работников детского сада. </w:t>
            </w:r>
          </w:p>
          <w:p w14:paraId="08EC401F" w14:textId="77777777" w:rsidR="009A7A48" w:rsidRPr="003860EC" w:rsidRDefault="009A7A48" w:rsidP="00AE6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 ходе игры, общение, взаимопомощь.</w:t>
            </w:r>
          </w:p>
          <w:p w14:paraId="6A6499B6" w14:textId="77777777" w:rsidR="009A7A48" w:rsidRPr="003860EC" w:rsidRDefault="009A7A48" w:rsidP="00AE6401">
            <w:pPr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69BAA7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CA99D2" w14:textId="77777777" w:rsidR="00AE6401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Экскурсия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по детскому саду. </w:t>
            </w:r>
          </w:p>
          <w:p w14:paraId="2A561D70" w14:textId="77777777" w:rsidR="00AE6401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сотрудников детского сада (повар, врач, музыкальный руководитель).                               </w:t>
            </w:r>
          </w:p>
          <w:p w14:paraId="5EEB3495" w14:textId="44B40C48" w:rsidR="00AE6401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: И. Забила «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Ясочкин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садик», </w:t>
            </w:r>
          </w:p>
          <w:p w14:paraId="154BA8A9" w14:textId="77777777" w:rsid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Н. Калинина «Первый день в детском саду».                                             </w:t>
            </w:r>
          </w:p>
          <w:p w14:paraId="632A62D8" w14:textId="02C68792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Беседы: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детский сад», </w:t>
            </w:r>
          </w:p>
          <w:p w14:paraId="6C1EF1E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«Работа воспитателя в детском саду».              </w:t>
            </w:r>
          </w:p>
          <w:p w14:paraId="43225DCB" w14:textId="77777777" w:rsidR="00AE6401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Слушание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произведения </w:t>
            </w:r>
          </w:p>
          <w:p w14:paraId="7A33FBCB" w14:textId="6A045449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«Детский сад».                         </w:t>
            </w:r>
          </w:p>
          <w:p w14:paraId="374F8DC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 –упражнение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«Мы дежурим по столовой».</w:t>
            </w:r>
          </w:p>
          <w:p w14:paraId="01FE44CA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«Сервируем стол».</w:t>
            </w:r>
          </w:p>
          <w:p w14:paraId="4773E877" w14:textId="77777777" w:rsidR="00AE6401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Ситуативный разговор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«Хороший-плохой поступок». </w:t>
            </w:r>
          </w:p>
          <w:p w14:paraId="12A1AFC9" w14:textId="4A4801A5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Сюжетно-дидактические игры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«Маша на елке в детском саду», «Покажем куклам театр». </w:t>
            </w:r>
          </w:p>
          <w:p w14:paraId="5FE1608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Пример товарища для пассивных детей.</w:t>
            </w:r>
          </w:p>
          <w:p w14:paraId="4550580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 детьми после игр с целью уточнения содержания</w:t>
            </w:r>
          </w:p>
          <w:p w14:paraId="6441EA58" w14:textId="44A9E8AF" w:rsidR="00AE6401" w:rsidRPr="003860EC" w:rsidRDefault="00AE6401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82C1A" w14:textId="77777777" w:rsidR="009A7A48" w:rsidRPr="003860EC" w:rsidRDefault="009A7A48" w:rsidP="00AE640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Воспитатель- дети-помощник воспитателя,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дети, медсестра – дети,  </w:t>
            </w:r>
          </w:p>
          <w:p w14:paraId="4D50BE22" w14:textId="77777777" w:rsidR="009A7A48" w:rsidRPr="003860EC" w:rsidRDefault="009A7A48" w:rsidP="00AE6401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дети</w:t>
            </w:r>
          </w:p>
          <w:p w14:paraId="2D9AEC47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673609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Элементы одежды повара (фартук, колпак); набор детской посуды, овощи, фрукты;</w:t>
            </w:r>
            <w:r w:rsidRPr="003860EC">
              <w:t xml:space="preserve">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халаты, набор Доктор;</w:t>
            </w:r>
            <w:r w:rsidRPr="003860EC">
              <w:t xml:space="preserve">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</w:tr>
      <w:tr w:rsidR="009A7A48" w:rsidRPr="003860EC" w14:paraId="4E6EE208" w14:textId="77777777" w:rsidTr="003860EC">
        <w:tc>
          <w:tcPr>
            <w:tcW w:w="15168" w:type="dxa"/>
            <w:gridSpan w:val="5"/>
          </w:tcPr>
          <w:p w14:paraId="1C178C52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Октябрь</w:t>
            </w:r>
          </w:p>
        </w:tc>
      </w:tr>
      <w:tr w:rsidR="009A7A48" w:rsidRPr="003860EC" w14:paraId="13D0C476" w14:textId="77777777" w:rsidTr="003860EC">
        <w:tc>
          <w:tcPr>
            <w:tcW w:w="2269" w:type="dxa"/>
          </w:tcPr>
          <w:p w14:paraId="0EE2283F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«Больница-поликлиника-аптека»</w:t>
            </w:r>
          </w:p>
          <w:p w14:paraId="152EBC7A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0141A7" w14:textId="77777777" w:rsidR="009A7A48" w:rsidRPr="003860EC" w:rsidRDefault="009A7A48" w:rsidP="00AE6401">
            <w:pPr>
              <w:pStyle w:val="c1"/>
            </w:pPr>
            <w:r w:rsidRPr="003860EC">
              <w:rPr>
                <w:rFonts w:eastAsia="Calibri"/>
              </w:rPr>
              <w:t>Продолжать учить создавать игровую обстановку, используя реальные предметы и их заместители. Развивать умение вступать в ролевое взаимодействие со сверстниками (строить ролевой диалог, умение договариваться друг с другом в игре).</w:t>
            </w:r>
            <w:r w:rsidRPr="003860EC">
              <w:t xml:space="preserve"> </w:t>
            </w:r>
            <w:r w:rsidRPr="003860EC">
              <w:rPr>
                <w:rStyle w:val="c4"/>
              </w:rPr>
              <w:t xml:space="preserve">Побуждать детей переводить жизненный опыт в условный план игры. </w:t>
            </w:r>
            <w:r w:rsidRPr="003860EC">
              <w:rPr>
                <w:rStyle w:val="c16"/>
              </w:rPr>
              <w:t xml:space="preserve">Воспитывать дружеские взаимоотношения между детьми. </w:t>
            </w:r>
          </w:p>
          <w:p w14:paraId="68CEBDF5" w14:textId="77777777" w:rsidR="00C57484" w:rsidRPr="003860EC" w:rsidRDefault="009A7A48" w:rsidP="00AE6401">
            <w:pPr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руководства: распределение </w:t>
            </w:r>
          </w:p>
          <w:p w14:paraId="74407962" w14:textId="2BE7705F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ролей, общение.</w:t>
            </w:r>
          </w:p>
        </w:tc>
        <w:tc>
          <w:tcPr>
            <w:tcW w:w="4536" w:type="dxa"/>
          </w:tcPr>
          <w:p w14:paraId="0B68F87D" w14:textId="77777777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3860EC">
              <w:rPr>
                <w:rStyle w:val="c4"/>
                <w:b/>
                <w:bCs/>
                <w:iCs/>
              </w:rPr>
              <w:t xml:space="preserve">Беседа: </w:t>
            </w:r>
            <w:r w:rsidRPr="003860EC">
              <w:rPr>
                <w:rStyle w:val="c0"/>
              </w:rPr>
              <w:t>«Что такое процедурный кабинет?»</w:t>
            </w:r>
            <w:r w:rsidRPr="003860EC">
              <w:rPr>
                <w:rStyle w:val="c4"/>
              </w:rPr>
              <w:t xml:space="preserve">, «Как приём ведёт врач и медсестра?»                           </w:t>
            </w:r>
            <w:r w:rsidRPr="003860EC">
              <w:rPr>
                <w:rStyle w:val="c4"/>
                <w:b/>
                <w:bCs/>
                <w:iCs/>
              </w:rPr>
              <w:t>Экскурсия</w:t>
            </w:r>
            <w:r w:rsidRPr="003860EC">
              <w:rPr>
                <w:rStyle w:val="c4"/>
              </w:rPr>
              <w:t xml:space="preserve"> в медицинский кабинет.                                              </w:t>
            </w:r>
            <w:r w:rsidRPr="003860EC">
              <w:rPr>
                <w:rStyle w:val="c4"/>
                <w:b/>
                <w:bCs/>
                <w:iCs/>
              </w:rPr>
              <w:t>Чтение:</w:t>
            </w:r>
            <w:r w:rsidRPr="003860EC">
              <w:rPr>
                <w:rStyle w:val="c4"/>
              </w:rPr>
              <w:t xml:space="preserve"> </w:t>
            </w:r>
            <w:r w:rsidRPr="003860EC">
              <w:rPr>
                <w:rStyle w:val="c0"/>
              </w:rPr>
              <w:t xml:space="preserve">рассказы о работе врача </w:t>
            </w:r>
          </w:p>
          <w:p w14:paraId="791EF804" w14:textId="564E0D81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0"/>
              </w:rPr>
              <w:t>(Б. Житков «Обвал», С. Маршак «Ледяной остров»)</w:t>
            </w:r>
            <w:r w:rsidRPr="003860EC">
              <w:rPr>
                <w:rStyle w:val="c4"/>
              </w:rPr>
              <w:t xml:space="preserve">. </w:t>
            </w:r>
          </w:p>
          <w:p w14:paraId="7CA4B8AF" w14:textId="77777777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0"/>
                <w:b/>
                <w:bCs/>
                <w:iCs/>
              </w:rPr>
              <w:t>Д/игра:</w:t>
            </w:r>
            <w:r w:rsidRPr="003860EC">
              <w:rPr>
                <w:rStyle w:val="c0"/>
              </w:rPr>
              <w:t xml:space="preserve"> «Кому, что нужно для работы?», «Кто больше назовет действий».</w:t>
            </w:r>
            <w:r w:rsidRPr="003860EC">
              <w:rPr>
                <w:rStyle w:val="c4"/>
              </w:rPr>
              <w:t xml:space="preserve">                                              </w:t>
            </w:r>
            <w:r w:rsidRPr="003860EC">
              <w:rPr>
                <w:rStyle w:val="c4"/>
                <w:b/>
                <w:bCs/>
                <w:iCs/>
              </w:rPr>
              <w:t>Кукольный театр:</w:t>
            </w:r>
            <w:r w:rsidRPr="003860EC">
              <w:rPr>
                <w:rStyle w:val="c4"/>
              </w:rPr>
              <w:t xml:space="preserve"> «Миша заболел», </w:t>
            </w:r>
          </w:p>
          <w:p w14:paraId="73B0BAB4" w14:textId="5DF78B38" w:rsidR="00AE6401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3860EC">
              <w:rPr>
                <w:rStyle w:val="c0"/>
              </w:rPr>
              <w:t xml:space="preserve">К. И. Чуковского «Айболит».                                                    </w:t>
            </w:r>
            <w:r w:rsidRPr="003860EC">
              <w:rPr>
                <w:rStyle w:val="c0"/>
                <w:b/>
                <w:bCs/>
                <w:iCs/>
              </w:rPr>
              <w:t>Ручной труд:</w:t>
            </w:r>
            <w:r w:rsidRPr="003860EC">
              <w:rPr>
                <w:rStyle w:val="c0"/>
              </w:rPr>
              <w:t xml:space="preserve"> изготовление атрибутов. (Градусника, фонендоскопа, горчичников и др.)                                       </w:t>
            </w:r>
          </w:p>
          <w:p w14:paraId="687D9D02" w14:textId="341DBB8C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  <w:r w:rsidRPr="003860EC">
              <w:rPr>
                <w:rStyle w:val="c4"/>
                <w:b/>
                <w:bCs/>
                <w:iCs/>
              </w:rPr>
              <w:t>Аппликация</w:t>
            </w:r>
            <w:r w:rsidRPr="003860EC">
              <w:rPr>
                <w:rStyle w:val="c4"/>
              </w:rPr>
              <w:t xml:space="preserve"> «Чемоданчик для врача», «витамины» для больных.                                       </w:t>
            </w:r>
            <w:r w:rsidRPr="003860EC">
              <w:rPr>
                <w:rStyle w:val="c4"/>
                <w:b/>
                <w:bCs/>
                <w:iCs/>
              </w:rPr>
              <w:t>Беседы</w:t>
            </w:r>
            <w:r w:rsidRPr="003860EC">
              <w:rPr>
                <w:rStyle w:val="c4"/>
              </w:rPr>
              <w:t xml:space="preserve"> с детьми «Как мы играли».</w:t>
            </w:r>
          </w:p>
        </w:tc>
        <w:tc>
          <w:tcPr>
            <w:tcW w:w="1701" w:type="dxa"/>
          </w:tcPr>
          <w:p w14:paraId="35FD5209" w14:textId="77777777" w:rsidR="009A7A48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Больной – врач, </w:t>
            </w:r>
          </w:p>
          <w:p w14:paraId="5240E3DB" w14:textId="77777777" w:rsidR="009A7A48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– медсестра,</w:t>
            </w:r>
          </w:p>
          <w:p w14:paraId="1E72386E" w14:textId="77777777" w:rsidR="009A7A48" w:rsidRPr="003860EC" w:rsidRDefault="009A7A48" w:rsidP="00AE6401">
            <w:pPr>
              <w:ind w:right="-1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врач-медсестра</w:t>
            </w:r>
          </w:p>
        </w:tc>
        <w:tc>
          <w:tcPr>
            <w:tcW w:w="1984" w:type="dxa"/>
          </w:tcPr>
          <w:p w14:paraId="1EEB8EB5" w14:textId="77777777" w:rsidR="009A7A48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«Больница», специальная одежда для врача, медсестры, санитара;</w:t>
            </w:r>
          </w:p>
          <w:p w14:paraId="4DCE78D0" w14:textId="77777777" w:rsidR="009A7A48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инструменты: стетоскоп, градусник, шпатель, шприц, фонендоскоп и др. </w:t>
            </w:r>
          </w:p>
          <w:p w14:paraId="04FDB336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48" w:rsidRPr="003860EC" w14:paraId="057B63F9" w14:textId="77777777" w:rsidTr="003860EC">
        <w:tc>
          <w:tcPr>
            <w:tcW w:w="2269" w:type="dxa"/>
          </w:tcPr>
          <w:p w14:paraId="4B0D8BED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«Банный день» </w:t>
            </w:r>
          </w:p>
          <w:p w14:paraId="61BDF19D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EB112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отражать в игре жизнь и труд людей. Воспитание у детей любви к чистоте и опрятности, заботливого отношения к младшим. </w:t>
            </w:r>
          </w:p>
          <w:p w14:paraId="2AFE5F2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общение, активизация ролевого диалога.</w:t>
            </w:r>
          </w:p>
        </w:tc>
        <w:tc>
          <w:tcPr>
            <w:tcW w:w="4536" w:type="dxa"/>
          </w:tcPr>
          <w:p w14:paraId="7B94843F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 xml:space="preserve">Чтение: 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А.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Барто</w:t>
            </w:r>
            <w:proofErr w:type="spellEnd"/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«Девочка чумазая» и «Купание» </w:t>
            </w:r>
          </w:p>
          <w:p w14:paraId="0BA2707B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 xml:space="preserve">Просмотр 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мультфильма </w:t>
            </w:r>
          </w:p>
          <w:p w14:paraId="71C1E171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«Мойдодыр». </w:t>
            </w:r>
          </w:p>
          <w:p w14:paraId="35F2A62F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>Рассматривание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: </w:t>
            </w:r>
          </w:p>
          <w:p w14:paraId="49617AD8" w14:textId="77777777" w:rsidR="00AE6401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картины Е. И.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Радиной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, В. А.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Езикеевой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14:paraId="38DE35E9" w14:textId="04C309F4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«Игра с куклой». </w:t>
            </w:r>
          </w:p>
          <w:p w14:paraId="3FC70782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Изготовление </w:t>
            </w:r>
          </w:p>
          <w:p w14:paraId="5177D43A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атрибутов для ванной комнаты.    </w:t>
            </w:r>
          </w:p>
        </w:tc>
        <w:tc>
          <w:tcPr>
            <w:tcW w:w="1701" w:type="dxa"/>
          </w:tcPr>
          <w:p w14:paraId="7D159247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 - папа</w:t>
            </w:r>
          </w:p>
        </w:tc>
        <w:tc>
          <w:tcPr>
            <w:tcW w:w="1984" w:type="dxa"/>
          </w:tcPr>
          <w:p w14:paraId="3F99AC7F" w14:textId="1BD8DFD7" w:rsidR="009A7A48" w:rsidRPr="003860EC" w:rsidRDefault="009A7A48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Ширма, тазики, ванночки, строительный материал, игровые банные </w:t>
            </w:r>
            <w:r w:rsidR="00AE6401"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принадлежности,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 одежда, куклы.</w:t>
            </w:r>
          </w:p>
        </w:tc>
      </w:tr>
      <w:tr w:rsidR="009A7A48" w:rsidRPr="003860EC" w14:paraId="260004DA" w14:textId="77777777" w:rsidTr="003860EC">
        <w:tc>
          <w:tcPr>
            <w:tcW w:w="2269" w:type="dxa"/>
          </w:tcPr>
          <w:p w14:paraId="69B70725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«Салон красоты»</w:t>
            </w:r>
          </w:p>
          <w:p w14:paraId="2D99FF6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E871B5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Учить отражать в игре разнообразные трудовые действия людей. Воспитывать умение выполнять правила культурного поведения и общения в игре.</w:t>
            </w:r>
          </w:p>
          <w:p w14:paraId="7B5EEB51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активизация ролевого диалога, вежливое общение.</w:t>
            </w:r>
          </w:p>
        </w:tc>
        <w:tc>
          <w:tcPr>
            <w:tcW w:w="4536" w:type="dxa"/>
          </w:tcPr>
          <w:p w14:paraId="037675F8" w14:textId="77777777" w:rsidR="009A7A48" w:rsidRPr="003860EC" w:rsidRDefault="009A7A48" w:rsidP="00AE6401">
            <w:pPr>
              <w:ind w:right="-568"/>
              <w:rPr>
                <w:rStyle w:val="c0"/>
              </w:rPr>
            </w:pPr>
            <w:r w:rsidRPr="003860EC">
              <w:rPr>
                <w:rStyle w:val="c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Беседа: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«Как я с мамой ходил в парикмахерскую».</w:t>
            </w:r>
            <w:r w:rsidRPr="003860EC">
              <w:rPr>
                <w:rStyle w:val="c0"/>
              </w:rPr>
              <w:t xml:space="preserve"> </w:t>
            </w:r>
          </w:p>
          <w:p w14:paraId="7298622A" w14:textId="77777777" w:rsidR="009A7A48" w:rsidRPr="003860EC" w:rsidRDefault="009A7A48" w:rsidP="00AE6401">
            <w:pPr>
              <w:ind w:right="-10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Рассматривание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иллюстраций по теме. </w:t>
            </w:r>
          </w:p>
          <w:p w14:paraId="5AFAD281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Рассказ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 профессиях: модельер, стилист, парикмахер, визажист.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A7268" w14:textId="77777777" w:rsidR="009A7A48" w:rsidRPr="003860EC" w:rsidRDefault="009A7A48" w:rsidP="00AE6401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«Кто, что носит»,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05B3EDEE" w14:textId="77777777" w:rsidR="009A7A48" w:rsidRPr="003860EC" w:rsidRDefault="009A7A48" w:rsidP="00AE6401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куклу», «Кому, что нужно для работы».</w:t>
            </w:r>
          </w:p>
          <w:p w14:paraId="62BB7762" w14:textId="77777777" w:rsidR="009A7A48" w:rsidRPr="003860EC" w:rsidRDefault="009A7A48" w:rsidP="00AE6401">
            <w:pPr>
              <w:ind w:right="-107"/>
            </w:pPr>
            <w:r w:rsidRPr="003860EC">
              <w:rPr>
                <w:rStyle w:val="c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рассказа Б. Житкова «Что я видел».</w:t>
            </w:r>
            <w:r w:rsidRPr="003860EC">
              <w:t xml:space="preserve"> </w:t>
            </w:r>
          </w:p>
          <w:p w14:paraId="4CDFE615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 – имитация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«Что мы видели не скажем, а, что делали, покажем…»</w:t>
            </w:r>
          </w:p>
        </w:tc>
        <w:tc>
          <w:tcPr>
            <w:tcW w:w="1701" w:type="dxa"/>
          </w:tcPr>
          <w:p w14:paraId="448A9AA8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Парикмахер-клиент, администратор</w:t>
            </w:r>
          </w:p>
        </w:tc>
        <w:tc>
          <w:tcPr>
            <w:tcW w:w="1984" w:type="dxa"/>
          </w:tcPr>
          <w:p w14:paraId="145BEF82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Игровой модуль «Парикмахерская», расческа, ножницы, фен, различные тюбики, накидка для клиента, фартук для парикмахера.</w:t>
            </w:r>
          </w:p>
        </w:tc>
      </w:tr>
      <w:tr w:rsidR="009A7A48" w:rsidRPr="003860EC" w14:paraId="61258EC5" w14:textId="77777777" w:rsidTr="003860EC">
        <w:tc>
          <w:tcPr>
            <w:tcW w:w="2269" w:type="dxa"/>
          </w:tcPr>
          <w:p w14:paraId="69C6E2A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«Автобус» </w:t>
            </w:r>
          </w:p>
          <w:p w14:paraId="0DF1269D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630CA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и умений о труде водителя и кондуктора, на основе которых ребята смогут развить сюжетную, творческую игру. Учить детей отражать в игре жизнь и труд людей.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кондуктора, умение выполнять элементарные правила культуры общения со сверстниками в игре.</w:t>
            </w:r>
          </w:p>
          <w:p w14:paraId="5E437D23" w14:textId="77777777" w:rsidR="009A7A48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общение, активизация ролевого диалога.</w:t>
            </w:r>
          </w:p>
          <w:p w14:paraId="2DE87426" w14:textId="0CD83A5B" w:rsidR="003860EC" w:rsidRPr="003860EC" w:rsidRDefault="003860EC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A08F38" w14:textId="77777777" w:rsidR="00AE6401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Рассматривание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альбома «Транспорт». 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Рассказ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пассажирском транспорте.   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Экскурсия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автобусную остановку.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Беседа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поведения в транспорте.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Наблюдение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играми старших детей и совместные игры с ними.    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А. </w:t>
            </w:r>
            <w:proofErr w:type="spellStart"/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«Шел трамвай 10 номер».                                          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«Умные машины», «Кому, что нужно для работы».                   </w:t>
            </w:r>
          </w:p>
          <w:p w14:paraId="49BCB2CA" w14:textId="240CD974" w:rsidR="009A7A48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Рисование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автобуса. Изготовление совместно с воспитателем атрибутов для игры. Просмотр фильма. </w:t>
            </w:r>
          </w:p>
          <w:p w14:paraId="6723D92E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FA5D5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Водитель, кондуктор, контролер, </w:t>
            </w:r>
          </w:p>
          <w:p w14:paraId="3B99BA57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милиционер - регулировщик</w:t>
            </w:r>
          </w:p>
        </w:tc>
        <w:tc>
          <w:tcPr>
            <w:tcW w:w="1984" w:type="dxa"/>
          </w:tcPr>
          <w:p w14:paraId="138E6CE8" w14:textId="77777777" w:rsidR="009A7A48" w:rsidRPr="003860EC" w:rsidRDefault="009A7A48" w:rsidP="00AE6401">
            <w:pPr>
              <w:ind w:left="-80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Строительный </w:t>
            </w:r>
          </w:p>
          <w:p w14:paraId="59F4B6D4" w14:textId="77777777" w:rsidR="009A7A48" w:rsidRPr="003860EC" w:rsidRDefault="009A7A48" w:rsidP="00AE6401">
            <w:pPr>
              <w:ind w:left="-80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материал, стулья, игрушечный автобус, руль, фуражка, </w:t>
            </w:r>
          </w:p>
          <w:p w14:paraId="38D7156F" w14:textId="77777777" w:rsidR="00AE6401" w:rsidRPr="003860EC" w:rsidRDefault="009A7A48" w:rsidP="00AE6401">
            <w:pPr>
              <w:ind w:left="-80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палка милиционера-регулировщика, </w:t>
            </w:r>
          </w:p>
          <w:p w14:paraId="1C16C5D9" w14:textId="4D0E4E1A" w:rsidR="009A7A48" w:rsidRPr="003860EC" w:rsidRDefault="009A7A48" w:rsidP="00AE6401">
            <w:pPr>
              <w:ind w:left="-80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куклы, </w:t>
            </w:r>
          </w:p>
          <w:p w14:paraId="30B0DFB6" w14:textId="77777777" w:rsidR="009A7A48" w:rsidRPr="003860EC" w:rsidRDefault="009A7A48" w:rsidP="00AE6401">
            <w:pPr>
              <w:ind w:left="-80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деньги, </w:t>
            </w:r>
          </w:p>
          <w:p w14:paraId="0C8326B5" w14:textId="77777777" w:rsidR="009A7A48" w:rsidRPr="003860EC" w:rsidRDefault="009A7A48" w:rsidP="00AE6401">
            <w:pPr>
              <w:ind w:left="-80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билеты, кошельки, </w:t>
            </w:r>
          </w:p>
          <w:p w14:paraId="1E709C36" w14:textId="77777777" w:rsidR="009A7A48" w:rsidRPr="003860EC" w:rsidRDefault="009A7A48" w:rsidP="00AE6401">
            <w:pPr>
              <w:ind w:left="-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сумка для кондуктора.</w:t>
            </w:r>
          </w:p>
        </w:tc>
      </w:tr>
      <w:tr w:rsidR="009A7A48" w:rsidRPr="003860EC" w14:paraId="23034838" w14:textId="77777777" w:rsidTr="003860EC">
        <w:tc>
          <w:tcPr>
            <w:tcW w:w="2269" w:type="dxa"/>
            <w:tcBorders>
              <w:bottom w:val="single" w:sz="4" w:space="0" w:color="auto"/>
            </w:tcBorders>
          </w:tcPr>
          <w:p w14:paraId="78E2FC85" w14:textId="751D2DDF" w:rsidR="009A7A48" w:rsidRPr="003860EC" w:rsidRDefault="009A7A48" w:rsidP="00F57E90">
            <w:pPr>
              <w:spacing w:after="200" w:line="276" w:lineRule="auto"/>
              <w:ind w:right="-11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 xml:space="preserve">«Магазин </w:t>
            </w:r>
            <w:r w:rsidR="00F57E90"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</w:t>
            </w: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вощной»</w:t>
            </w:r>
          </w:p>
          <w:p w14:paraId="36FE7C2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EE4F3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выполнять правила культурного поведения и общения. Закрепить умение словесно обозначать тему игры, свою роль и роли детей, выполняемые игровые действия.</w:t>
            </w:r>
            <w:r w:rsidRPr="003860EC">
              <w:rPr>
                <w:rFonts w:ascii="Arial" w:hAnsi="Arial" w:cs="Arial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Развивать содержание игры. Использовать предметы заместители. Формировать умение подчиняться интересам товарищей, уступать, помогать друг другу.</w:t>
            </w:r>
          </w:p>
          <w:p w14:paraId="6061E9C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2751D68D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: «Что растёт на грядке?», </w:t>
            </w:r>
          </w:p>
          <w:p w14:paraId="222F6D34" w14:textId="77777777" w:rsidR="00AE6401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«Что продают в магазине?», </w:t>
            </w:r>
          </w:p>
          <w:p w14:paraId="09A0AA9B" w14:textId="6897CA0E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«Какие бывают магазины?».</w:t>
            </w:r>
          </w:p>
          <w:p w14:paraId="73BDA571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Д/игры: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и назови»,</w:t>
            </w:r>
          </w:p>
          <w:p w14:paraId="2DA23888" w14:textId="77777777" w:rsidR="00AE6401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«Продайте то, что назову», </w:t>
            </w:r>
          </w:p>
          <w:p w14:paraId="4D80D58A" w14:textId="107D2FDF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«Чудесный мешочек».</w:t>
            </w:r>
          </w:p>
          <w:p w14:paraId="43D492BE" w14:textId="77777777" w:rsidR="00AE6401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Чтение: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продавцах, о колхозниках, отрывка из книги Б. Житкова «Что я видел?» («Бахча») и книгу </w:t>
            </w:r>
          </w:p>
          <w:p w14:paraId="7374F2E9" w14:textId="435F8DED" w:rsidR="00AE6401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Михалкова «Овощи». </w:t>
            </w:r>
          </w:p>
          <w:p w14:paraId="628CE1C7" w14:textId="5D3C7582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Рисование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«Экскурсия в магазин». Совместные игры со старшими детьми. </w:t>
            </w:r>
          </w:p>
          <w:p w14:paraId="51BE768B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Лепка овощей, продуктов. Изготовление совместно с воспитателем книжек-самоделок.</w:t>
            </w:r>
          </w:p>
          <w:p w14:paraId="12D697E1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D3CFF" w14:textId="77777777" w:rsidR="009A7A48" w:rsidRPr="003860EC" w:rsidRDefault="009A7A48" w:rsidP="00AE6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Продавец, кассир, покупатель, заведующая магазином, шофер</w:t>
            </w:r>
          </w:p>
        </w:tc>
        <w:tc>
          <w:tcPr>
            <w:tcW w:w="1984" w:type="dxa"/>
          </w:tcPr>
          <w:p w14:paraId="3E69ED8F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t xml:space="preserve">Игровой модуль «Магазин», муляжи овощей, предметы-заместители, касса, витрина, </w:t>
            </w:r>
          </w:p>
          <w:p w14:paraId="00CB6883" w14:textId="77777777" w:rsidR="009A7A48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сумки, кошельки.</w:t>
            </w:r>
          </w:p>
          <w:p w14:paraId="167509BD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48" w:rsidRPr="003860EC" w14:paraId="34FF7CC5" w14:textId="77777777" w:rsidTr="003860EC">
        <w:tc>
          <w:tcPr>
            <w:tcW w:w="15168" w:type="dxa"/>
            <w:gridSpan w:val="5"/>
          </w:tcPr>
          <w:p w14:paraId="4FF63FEE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Ноябрь</w:t>
            </w:r>
          </w:p>
        </w:tc>
      </w:tr>
      <w:tr w:rsidR="009A7A48" w:rsidRPr="003860EC" w14:paraId="18866096" w14:textId="77777777" w:rsidTr="003860EC">
        <w:trPr>
          <w:trHeight w:val="698"/>
        </w:trPr>
        <w:tc>
          <w:tcPr>
            <w:tcW w:w="2269" w:type="dxa"/>
          </w:tcPr>
          <w:p w14:paraId="4862518E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«Большая стирка»</w:t>
            </w:r>
          </w:p>
          <w:p w14:paraId="7EDF931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6219F540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игровое воображение. Заинтересовать и увлечь детей игровым несложным сюжетом.  Формирование положительных взаимоотношений между детьми. </w:t>
            </w: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уважения к труду прачки, бережного отношения к чистым вещам – результату ее труда.</w:t>
            </w:r>
          </w:p>
          <w:p w14:paraId="18E27EAE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внесение игрушек, создание игровой обстановки до начала игры.</w:t>
            </w:r>
          </w:p>
        </w:tc>
        <w:tc>
          <w:tcPr>
            <w:tcW w:w="4536" w:type="dxa"/>
          </w:tcPr>
          <w:p w14:paraId="0345D904" w14:textId="77777777" w:rsidR="00AE6401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Беседа: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«Зачем нужно стирать?», </w:t>
            </w:r>
          </w:p>
          <w:p w14:paraId="3DC98560" w14:textId="77777777" w:rsid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постирать белье».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Экскурсия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прачечную детского сада.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прогулке за тем, как прачка развешивает белье, и помощь ей (подавать прищепки, уносить сухое белье).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: А. Кардашова «Большая стирка</w:t>
            </w:r>
            <w:proofErr w:type="gramStart"/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Е. </w:t>
            </w:r>
            <w:proofErr w:type="spellStart"/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«Стирка».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«Профессии», «Кому что нужно?»         </w:t>
            </w:r>
          </w:p>
          <w:p w14:paraId="00D32006" w14:textId="77777777" w:rsidR="003860EC" w:rsidRDefault="003860EC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2984D" w14:textId="770E7609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14:paraId="02C5101E" w14:textId="03011953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дочка, сын, тетя</w:t>
            </w:r>
          </w:p>
        </w:tc>
        <w:tc>
          <w:tcPr>
            <w:tcW w:w="1984" w:type="dxa"/>
          </w:tcPr>
          <w:p w14:paraId="5D080A77" w14:textId="46E96629" w:rsidR="009A7A48" w:rsidRPr="003860EC" w:rsidRDefault="009A7A48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Ширма, тазики, ванночки, строительный материал, игровые банные принадлежности предметы-заместители, кукольная одежда, куклы.</w:t>
            </w:r>
          </w:p>
        </w:tc>
      </w:tr>
      <w:tr w:rsidR="009A7A48" w:rsidRPr="003860EC" w14:paraId="38CB085A" w14:textId="77777777" w:rsidTr="003860EC">
        <w:tc>
          <w:tcPr>
            <w:tcW w:w="2269" w:type="dxa"/>
          </w:tcPr>
          <w:p w14:paraId="76340D71" w14:textId="3E803742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Парикма</w:t>
            </w:r>
            <w:r w:rsid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-</w:t>
            </w: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херская</w:t>
            </w:r>
            <w:proofErr w:type="spellEnd"/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  <w:p w14:paraId="45F495AC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«Мама ведет дочку в парикмахерскую»</w:t>
            </w:r>
          </w:p>
        </w:tc>
        <w:tc>
          <w:tcPr>
            <w:tcW w:w="4678" w:type="dxa"/>
          </w:tcPr>
          <w:p w14:paraId="531EB76F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</w:rPr>
              <w:t xml:space="preserve">Продолжать расширять представления детей о профессии парикмахера. </w:t>
            </w:r>
          </w:p>
          <w:p w14:paraId="5C6FEFE5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 xml:space="preserve">Учить детей называть словесно тему игры, свою роль, роль других детей, выполняемые игровые действия. </w:t>
            </w:r>
          </w:p>
          <w:p w14:paraId="4D530479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 xml:space="preserve">Обучать детей реализации и развитию сюжета. </w:t>
            </w:r>
          </w:p>
          <w:p w14:paraId="04DF7F76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>Отображать в игре знания об окружающей жизни.</w:t>
            </w:r>
          </w:p>
          <w:p w14:paraId="0B7D6333" w14:textId="57D4B7D7" w:rsidR="009A7A48" w:rsidRPr="003860EC" w:rsidRDefault="009A7A48" w:rsidP="0038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несколько последовательных действий, направленных на выполнение его обязанностей. </w:t>
            </w:r>
          </w:p>
          <w:p w14:paraId="645344F6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 ходе игры, общение, взаимопомощь.</w:t>
            </w:r>
          </w:p>
        </w:tc>
        <w:tc>
          <w:tcPr>
            <w:tcW w:w="4536" w:type="dxa"/>
          </w:tcPr>
          <w:p w14:paraId="69897C5D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Беседа</w:t>
            </w:r>
            <w:r w:rsidRPr="003860EC">
              <w:rPr>
                <w:rStyle w:val="c4"/>
              </w:rPr>
              <w:t xml:space="preserve"> о работе парикмахера. </w:t>
            </w:r>
          </w:p>
          <w:p w14:paraId="5A74E44F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 xml:space="preserve">Рассматривание </w:t>
            </w:r>
            <w:r w:rsidRPr="003860EC">
              <w:rPr>
                <w:rStyle w:val="c4"/>
              </w:rPr>
              <w:t xml:space="preserve">альбома дамских причесок. </w:t>
            </w:r>
          </w:p>
          <w:p w14:paraId="51679373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b/>
                <w:bCs/>
                <w:iCs/>
              </w:rPr>
              <w:t>Чтение:</w:t>
            </w:r>
            <w:r w:rsidRPr="003860EC">
              <w:t xml:space="preserve"> </w:t>
            </w:r>
            <w:r w:rsidRPr="003860EC">
              <w:rPr>
                <w:rStyle w:val="c4"/>
              </w:rPr>
              <w:t xml:space="preserve">Н. </w:t>
            </w:r>
            <w:proofErr w:type="spellStart"/>
            <w:r w:rsidRPr="003860EC">
              <w:rPr>
                <w:rStyle w:val="c4"/>
              </w:rPr>
              <w:t>Самоний</w:t>
            </w:r>
            <w:proofErr w:type="spellEnd"/>
            <w:r w:rsidRPr="003860EC">
              <w:rPr>
                <w:rStyle w:val="c4"/>
              </w:rPr>
              <w:t xml:space="preserve"> «Хочу быть парикмахером!».</w:t>
            </w:r>
          </w:p>
          <w:p w14:paraId="0D907A12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Д/игра</w:t>
            </w:r>
            <w:r w:rsidRPr="003860EC">
              <w:rPr>
                <w:rStyle w:val="c4"/>
              </w:rPr>
              <w:t xml:space="preserve"> «Кому что?», «Подбери причёску кукле». </w:t>
            </w:r>
          </w:p>
          <w:p w14:paraId="7AA7CF77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Беседы</w:t>
            </w:r>
            <w:r w:rsidRPr="003860EC">
              <w:rPr>
                <w:rStyle w:val="c4"/>
              </w:rPr>
              <w:t xml:space="preserve"> с детьми до игры «Как мы играли, или будем играть?»</w:t>
            </w:r>
          </w:p>
          <w:p w14:paraId="12CEFAA6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Беседы</w:t>
            </w:r>
            <w:r w:rsidRPr="003860EC">
              <w:rPr>
                <w:rStyle w:val="c4"/>
              </w:rPr>
              <w:t xml:space="preserve"> с детьми после игры «Как мы играли». </w:t>
            </w:r>
          </w:p>
          <w:p w14:paraId="297273DE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>Совместное изготовление атрибутов к игре.</w:t>
            </w:r>
          </w:p>
          <w:p w14:paraId="26D3E304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8E25A" w14:textId="77777777" w:rsidR="009A7A48" w:rsidRPr="003860EC" w:rsidRDefault="009A7A48" w:rsidP="00AE6401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Мама-дочь-парикмахер</w:t>
            </w:r>
          </w:p>
        </w:tc>
        <w:tc>
          <w:tcPr>
            <w:tcW w:w="1984" w:type="dxa"/>
          </w:tcPr>
          <w:p w14:paraId="34D05EA1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Игровой модуль «Парикмахерская», расческа, ножницы, фен, различные тюбики, накидка для клиента, фартук для парикмахера, журнал причесок.</w:t>
            </w:r>
          </w:p>
        </w:tc>
      </w:tr>
      <w:tr w:rsidR="009A7A48" w:rsidRPr="003860EC" w14:paraId="78A06262" w14:textId="77777777" w:rsidTr="003860EC">
        <w:tc>
          <w:tcPr>
            <w:tcW w:w="2269" w:type="dxa"/>
          </w:tcPr>
          <w:p w14:paraId="600C3192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«Семья»</w:t>
            </w:r>
          </w:p>
          <w:p w14:paraId="4ED695D0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3E3C5C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ролевого взаимодействия. Закрепить умение отражать в игре разнообразные бытовые сюжеты, определять тему, сюжет игры. Развивать умение определять тему, сюжет, распределять роли, включаться в разные диалоги. Воспитывать доброжелательное отношение между людьми.</w:t>
            </w:r>
          </w:p>
          <w:p w14:paraId="039E493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введение новой роли – бабушка.</w:t>
            </w:r>
          </w:p>
        </w:tc>
        <w:tc>
          <w:tcPr>
            <w:tcW w:w="4536" w:type="dxa"/>
          </w:tcPr>
          <w:p w14:paraId="6A6AF0B5" w14:textId="77777777" w:rsidR="009A7A48" w:rsidRPr="003860EC" w:rsidRDefault="009A7A48" w:rsidP="00AE6401">
            <w:pPr>
              <w:pStyle w:val="a4"/>
              <w:spacing w:before="0" w:beforeAutospacing="0" w:after="0" w:afterAutospacing="0"/>
            </w:pPr>
            <w:r w:rsidRPr="003860EC">
              <w:rPr>
                <w:b/>
                <w:bCs/>
                <w:iCs/>
              </w:rPr>
              <w:t>Беседа: </w:t>
            </w:r>
            <w:r w:rsidRPr="003860EC">
              <w:t>«Моя семья».</w:t>
            </w:r>
          </w:p>
          <w:p w14:paraId="23A13F06" w14:textId="77777777" w:rsidR="009A7A48" w:rsidRPr="003860EC" w:rsidRDefault="009A7A48" w:rsidP="00AE6401">
            <w:pPr>
              <w:pStyle w:val="a4"/>
              <w:spacing w:before="0" w:beforeAutospacing="0" w:after="0" w:afterAutospacing="0"/>
            </w:pPr>
            <w:r w:rsidRPr="003860EC">
              <w:rPr>
                <w:b/>
                <w:bCs/>
                <w:iCs/>
              </w:rPr>
              <w:t>Составление рассказа</w:t>
            </w:r>
            <w:r w:rsidRPr="003860EC">
              <w:t xml:space="preserve"> из личного опыта:</w:t>
            </w:r>
          </w:p>
          <w:p w14:paraId="7BFB98E6" w14:textId="77777777" w:rsidR="009A7A48" w:rsidRPr="003860EC" w:rsidRDefault="009A7A48" w:rsidP="00AE6401">
            <w:pPr>
              <w:pStyle w:val="a4"/>
              <w:spacing w:before="0" w:beforeAutospacing="0" w:after="0" w:afterAutospacing="0"/>
            </w:pPr>
            <w:r w:rsidRPr="003860EC">
              <w:t>«Как мы встречаем гостей»,</w:t>
            </w:r>
          </w:p>
          <w:p w14:paraId="7E25B9F2" w14:textId="77777777" w:rsidR="009A7A48" w:rsidRPr="003860EC" w:rsidRDefault="009A7A48" w:rsidP="00AE6401">
            <w:pPr>
              <w:pStyle w:val="a4"/>
              <w:spacing w:before="0" w:beforeAutospacing="0" w:after="0" w:afterAutospacing="0"/>
            </w:pPr>
            <w:r w:rsidRPr="003860EC">
              <w:t>«Как я провёл выходные».</w:t>
            </w:r>
          </w:p>
          <w:p w14:paraId="085B65A4" w14:textId="77777777" w:rsidR="009A7A48" w:rsidRPr="003860EC" w:rsidRDefault="009A7A48" w:rsidP="00AE6401">
            <w:pPr>
              <w:ind w:right="-568"/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 игра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: «Чьи это вещи?»</w:t>
            </w:r>
            <w:r w:rsidRPr="003860EC">
              <w:t>,</w:t>
            </w:r>
          </w:p>
          <w:p w14:paraId="61F31FBA" w14:textId="5E5A4ADA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«Да -нет»,</w:t>
            </w:r>
            <w:r w:rsidR="00AE6401"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«Что не так?».</w:t>
            </w:r>
          </w:p>
          <w:p w14:paraId="4714FE5B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t xml:space="preserve"> </w:t>
            </w: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Игровые ситуации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6ED675" w14:textId="2941DD4E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пришли гости»</w:t>
            </w:r>
            <w:r w:rsidR="00C57484" w:rsidRPr="00386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«Я помогаю маме». </w:t>
            </w:r>
          </w:p>
          <w:p w14:paraId="36260179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В. Осеева «Сыновья», </w:t>
            </w:r>
          </w:p>
          <w:p w14:paraId="65D98643" w14:textId="77777777" w:rsidR="009A7A48" w:rsidRPr="003860EC" w:rsidRDefault="009A7A48" w:rsidP="00AE6401">
            <w:pPr>
              <w:rPr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Русская сказка «Сестрица Аленушка и братец Иванушка»</w:t>
            </w:r>
            <w:r w:rsidRPr="003860EC">
              <w:t xml:space="preserve"> С.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Михалков «Мамы всякие нужны».</w:t>
            </w:r>
            <w:r w:rsidRPr="003860EC">
              <w:rPr>
                <w:sz w:val="24"/>
                <w:szCs w:val="24"/>
              </w:rPr>
              <w:t xml:space="preserve">  </w:t>
            </w:r>
          </w:p>
          <w:p w14:paraId="4807C922" w14:textId="77777777" w:rsidR="00AE6401" w:rsidRDefault="00AE6401" w:rsidP="00AE6401"/>
          <w:p w14:paraId="5C9160CB" w14:textId="77777777" w:rsidR="003860EC" w:rsidRDefault="003860EC" w:rsidP="00AE6401"/>
          <w:p w14:paraId="0B149B07" w14:textId="77777777" w:rsidR="003860EC" w:rsidRDefault="003860EC" w:rsidP="00AE6401"/>
          <w:p w14:paraId="0606DD10" w14:textId="77777777" w:rsidR="003860EC" w:rsidRDefault="003860EC" w:rsidP="00AE6401"/>
          <w:p w14:paraId="5F20E82C" w14:textId="77777777" w:rsidR="003860EC" w:rsidRDefault="003860EC" w:rsidP="00AE6401"/>
          <w:p w14:paraId="6B1356EC" w14:textId="505B7193" w:rsidR="003860EC" w:rsidRPr="003860EC" w:rsidRDefault="003860EC" w:rsidP="00AE6401"/>
        </w:tc>
        <w:tc>
          <w:tcPr>
            <w:tcW w:w="1701" w:type="dxa"/>
          </w:tcPr>
          <w:p w14:paraId="5FFA7F03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Мама-папа-дочка</w:t>
            </w:r>
          </w:p>
        </w:tc>
        <w:tc>
          <w:tcPr>
            <w:tcW w:w="1984" w:type="dxa"/>
          </w:tcPr>
          <w:p w14:paraId="27E789DB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Оборудование для кукольного домика, куклы, кукольная одежда, предметы-заместители.</w:t>
            </w:r>
          </w:p>
        </w:tc>
      </w:tr>
      <w:tr w:rsidR="009A7A48" w:rsidRPr="003860EC" w14:paraId="47951680" w14:textId="77777777" w:rsidTr="003860EC">
        <w:tc>
          <w:tcPr>
            <w:tcW w:w="2269" w:type="dxa"/>
          </w:tcPr>
          <w:p w14:paraId="3BEB42E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 xml:space="preserve">«Шоферы» </w:t>
            </w:r>
          </w:p>
          <w:p w14:paraId="4B72C17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75678D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и умений о труде шофера, на основе которых ребята смогут развить сюжетную, творческую игру. Развитие интереса в игре. Формирование положительных взаимоотношений между детьми. Воспитание у детей уважения к -труду шофера. Развивать умение строить ролевой диалог, использовать ролевую речь, творчество в игре, используя реальные предметы для создания игровой обстановки. </w:t>
            </w:r>
          </w:p>
          <w:p w14:paraId="7BA4A1B2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 ходе игры, общение, взаимопомощь.</w:t>
            </w:r>
          </w:p>
          <w:p w14:paraId="0F1233DD" w14:textId="5ED3BA72" w:rsidR="00C57484" w:rsidRPr="003860EC" w:rsidRDefault="00C57484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82DED5" w14:textId="77777777" w:rsidR="00AE6401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Наблюдения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машинами на улице.        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Игра-занятие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«Шоферы уходят в рейс».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«Почини машину», «Что нужно шоферу».                          </w:t>
            </w:r>
          </w:p>
          <w:p w14:paraId="1581E668" w14:textId="77777777" w:rsidR="00AE6401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Наблюдение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играми старших детей и совместные игры с ними.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Разучивание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игры «Пешеходы и такси».                   </w:t>
            </w:r>
          </w:p>
          <w:p w14:paraId="0A217A9C" w14:textId="44FD7582" w:rsidR="00AE6401" w:rsidRPr="003860EC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Чтение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рассказов из книги Б. Житкова «Что я видел?». </w:t>
            </w:r>
          </w:p>
          <w:p w14:paraId="688DE068" w14:textId="77777777" w:rsidR="00AE6401" w:rsidRDefault="009A7A48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иллюстраций по теме «Шоферы».                                        Постройка гаража для нескольких машин и грузового автомобиля из строительного материала. </w:t>
            </w:r>
          </w:p>
          <w:p w14:paraId="27ED9C6E" w14:textId="4441F5CF" w:rsidR="003860EC" w:rsidRDefault="003860EC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D5B3" w14:textId="62F1BC2D" w:rsidR="003860EC" w:rsidRDefault="003860EC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CEC34" w14:textId="77777777" w:rsidR="003860EC" w:rsidRDefault="003860EC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1DFC9" w14:textId="77777777" w:rsidR="003860EC" w:rsidRDefault="003860EC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C5C22" w14:textId="6196E0FB" w:rsidR="003860EC" w:rsidRPr="003860EC" w:rsidRDefault="003860EC" w:rsidP="00AE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75CB2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Шоферы, механик, бензозаправщик, диспетчер.</w:t>
            </w:r>
          </w:p>
          <w:p w14:paraId="3EBBD20F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766888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Машины различных марок, светофор, бензозаправочная колонка, строительный материал, рули, фуражка и палка милиционера-регулировщика, куклы.</w:t>
            </w:r>
          </w:p>
        </w:tc>
      </w:tr>
      <w:tr w:rsidR="009A7A48" w:rsidRPr="003860EC" w14:paraId="3EF284E3" w14:textId="77777777" w:rsidTr="003860EC">
        <w:tc>
          <w:tcPr>
            <w:tcW w:w="2269" w:type="dxa"/>
          </w:tcPr>
          <w:p w14:paraId="3D8D1853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«Детский сад»</w:t>
            </w:r>
          </w:p>
          <w:p w14:paraId="68EAEA3D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2907F2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развивать сюжет, разнообразить игровые действия, вступать в ролевые диалоги, изменять содержание диалога в зависимости от смены ролей, меняться ролями, действовать в соответствии с новой игровой позиции.</w:t>
            </w:r>
          </w:p>
          <w:p w14:paraId="1C2283F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 ходе игры, общение, взаимопомощь.</w:t>
            </w:r>
          </w:p>
        </w:tc>
        <w:tc>
          <w:tcPr>
            <w:tcW w:w="4536" w:type="dxa"/>
          </w:tcPr>
          <w:p w14:paraId="732D6548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Наблюдение</w:t>
            </w:r>
            <w:r w:rsidRPr="003860EC">
              <w:rPr>
                <w:rStyle w:val="c4"/>
              </w:rPr>
              <w:t xml:space="preserve"> за работой сотрудников детского сада (музыкальный руководитель).</w:t>
            </w:r>
          </w:p>
          <w:p w14:paraId="2F937118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Составление</w:t>
            </w:r>
            <w:r w:rsidRPr="003860EC">
              <w:rPr>
                <w:rStyle w:val="c4"/>
              </w:rPr>
              <w:t xml:space="preserve"> рассказов на тему «Мой самый лучший день в детском саду».</w:t>
            </w:r>
          </w:p>
          <w:p w14:paraId="46667BF6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«Кто что делает?».</w:t>
            </w:r>
          </w:p>
          <w:p w14:paraId="64AE68D4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Словесная 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«Скажи какая»</w:t>
            </w:r>
          </w:p>
          <w:p w14:paraId="7EDABF4C" w14:textId="1E3323B9" w:rsidR="00F57E90" w:rsidRDefault="009A7A48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</w:t>
            </w:r>
          </w:p>
          <w:p w14:paraId="2AEE33DE" w14:textId="0F48A651" w:rsidR="003860EC" w:rsidRDefault="003860EC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1CA8" w14:textId="10360328" w:rsidR="003860EC" w:rsidRDefault="003860EC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C1D1" w14:textId="0DCF2FD1" w:rsidR="003860EC" w:rsidRDefault="003860EC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23F1" w14:textId="77777777" w:rsidR="003860EC" w:rsidRDefault="003860EC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9146" w14:textId="77777777" w:rsidR="003860EC" w:rsidRPr="003860EC" w:rsidRDefault="003860EC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6C67" w14:textId="078B1CC1" w:rsidR="00F57E90" w:rsidRPr="003860EC" w:rsidRDefault="00F57E90" w:rsidP="00AE6401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367AA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Дети-музыкальный руководитель</w:t>
            </w:r>
          </w:p>
        </w:tc>
        <w:tc>
          <w:tcPr>
            <w:tcW w:w="1984" w:type="dxa"/>
          </w:tcPr>
          <w:p w14:paraId="3A8C99BC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</w:tr>
      <w:tr w:rsidR="009A7A48" w:rsidRPr="003860EC" w14:paraId="06DE8B93" w14:textId="77777777" w:rsidTr="003860EC">
        <w:tc>
          <w:tcPr>
            <w:tcW w:w="15168" w:type="dxa"/>
            <w:gridSpan w:val="5"/>
          </w:tcPr>
          <w:p w14:paraId="60B7D11F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Декабрь</w:t>
            </w:r>
          </w:p>
        </w:tc>
      </w:tr>
      <w:tr w:rsidR="009A7A48" w:rsidRPr="003860EC" w14:paraId="20D5DB79" w14:textId="77777777" w:rsidTr="003860EC">
        <w:tc>
          <w:tcPr>
            <w:tcW w:w="2269" w:type="dxa"/>
          </w:tcPr>
          <w:p w14:paraId="229D3CCD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«Кукольный театр» </w:t>
            </w:r>
          </w:p>
          <w:p w14:paraId="0532595F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9B3D4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представление детей о театре. Учить детей разыгрывать знакомые сюжеты из сказок с игрушками, менять первоначально взятую роль по ходу развертывания игры. Закрепление представлений детей о театре. Формировать положительные взаимоотношения и культуру поведения в общественных местах.</w:t>
            </w:r>
          </w:p>
          <w:p w14:paraId="198A5CE8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руководства: распределение ролей, создание хорошего настроения, смена ролей. </w:t>
            </w:r>
          </w:p>
        </w:tc>
        <w:tc>
          <w:tcPr>
            <w:tcW w:w="4536" w:type="dxa"/>
          </w:tcPr>
          <w:p w14:paraId="6C1AE5DA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театр», «Кукольный спектакль». </w:t>
            </w:r>
          </w:p>
          <w:p w14:paraId="3CC1213E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Чтение: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«В театре для детей»., «Волшебный мир – театр», </w:t>
            </w:r>
          </w:p>
          <w:p w14:paraId="5EF0D787" w14:textId="04188C0A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</w:t>
            </w:r>
          </w:p>
          <w:p w14:paraId="58892F48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Игры с пальчиковым театром.</w:t>
            </w:r>
          </w:p>
          <w:p w14:paraId="2B7A0B84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: «Из какой сказки герой», </w:t>
            </w:r>
          </w:p>
          <w:p w14:paraId="4C75BB46" w14:textId="28E9C6BD" w:rsidR="00AE6401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сказку». </w:t>
            </w:r>
          </w:p>
          <w:p w14:paraId="21E7C3CF" w14:textId="1C38DCA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Просмотр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фильма о театре.</w:t>
            </w:r>
          </w:p>
          <w:p w14:paraId="534FB031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 со старшими детьми. </w:t>
            </w:r>
          </w:p>
          <w:p w14:paraId="33273965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детьми атрибутов для театра. </w:t>
            </w:r>
          </w:p>
          <w:p w14:paraId="606968F0" w14:textId="77777777" w:rsidR="009A7A48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A5842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D19942" w14:textId="46EB961B" w:rsidR="003860EC" w:rsidRP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129FB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Артисты-зрители, кассир, контролер</w:t>
            </w:r>
          </w:p>
        </w:tc>
        <w:tc>
          <w:tcPr>
            <w:tcW w:w="1984" w:type="dxa"/>
          </w:tcPr>
          <w:p w14:paraId="67E45415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Ширма, игрушки бибабо, игровые атрибуты: деньги, кошельки, билеты, афиша, большие таблички «Театр», «Касса».</w:t>
            </w:r>
          </w:p>
          <w:p w14:paraId="3D7A8890" w14:textId="77777777" w:rsidR="009A7A48" w:rsidRPr="003860EC" w:rsidRDefault="009A7A48" w:rsidP="00AE6401">
            <w:pPr>
              <w:ind w:righ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48" w:rsidRPr="003860EC" w14:paraId="6CAE2453" w14:textId="77777777" w:rsidTr="003860EC">
        <w:tc>
          <w:tcPr>
            <w:tcW w:w="2269" w:type="dxa"/>
          </w:tcPr>
          <w:p w14:paraId="47517EA8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«Зоопарк»</w:t>
            </w:r>
          </w:p>
          <w:p w14:paraId="1C74DABC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«Строим клетки для зверей»</w:t>
            </w:r>
          </w:p>
        </w:tc>
        <w:tc>
          <w:tcPr>
            <w:tcW w:w="4678" w:type="dxa"/>
          </w:tcPr>
          <w:p w14:paraId="49F820C2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Обогатить знания детей о диких животных, об их внешнем виде, повадках, питании. Развивать речь, обогащать словарный запас. Формировать умение творчески развивать сюжет игры используя строительный напольный материал, разнообразно действовать с ним. Воспитывать доброту и чуткое отношение к животным.</w:t>
            </w:r>
          </w:p>
          <w:p w14:paraId="4F0D90BC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56766977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  <w:b/>
                <w:bCs/>
                <w:iCs/>
              </w:rPr>
              <w:t xml:space="preserve">Рассматривание </w:t>
            </w:r>
            <w:r w:rsidRPr="003860EC">
              <w:rPr>
                <w:rStyle w:val="c0"/>
              </w:rPr>
              <w:t>картин из серии «Дикие животные»</w:t>
            </w:r>
          </w:p>
          <w:p w14:paraId="17B8ED06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  <w:b/>
                <w:bCs/>
                <w:iCs/>
              </w:rPr>
              <w:t>Экскурсия</w:t>
            </w:r>
            <w:r w:rsidRPr="003860EC">
              <w:rPr>
                <w:rStyle w:val="c0"/>
              </w:rPr>
              <w:t xml:space="preserve"> родителей с детьми в зоопарк.</w:t>
            </w:r>
          </w:p>
          <w:p w14:paraId="6F8A1698" w14:textId="170320A5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3860EC">
              <w:rPr>
                <w:rStyle w:val="c0"/>
                <w:b/>
                <w:bCs/>
                <w:iCs/>
              </w:rPr>
              <w:t>Чтение</w:t>
            </w:r>
            <w:r w:rsidRPr="003860EC">
              <w:rPr>
                <w:rStyle w:val="c0"/>
              </w:rPr>
              <w:t>:</w:t>
            </w:r>
            <w:r w:rsidR="00C57484" w:rsidRPr="003860EC">
              <w:rPr>
                <w:rStyle w:val="c0"/>
              </w:rPr>
              <w:t xml:space="preserve"> </w:t>
            </w:r>
            <w:r w:rsidRPr="003860EC">
              <w:rPr>
                <w:rStyle w:val="c0"/>
              </w:rPr>
              <w:t>С. Маршак «Детки в клетке», «Где обедал воробей?»,</w:t>
            </w:r>
          </w:p>
          <w:p w14:paraId="1F91C37A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3860EC">
              <w:rPr>
                <w:rStyle w:val="c0"/>
              </w:rPr>
              <w:t>Б. Житков «Что я видел».</w:t>
            </w:r>
          </w:p>
          <w:p w14:paraId="3604D558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</w:rPr>
              <w:t>Загадки о диких животных.</w:t>
            </w:r>
          </w:p>
          <w:p w14:paraId="72796962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3860EC">
              <w:rPr>
                <w:rStyle w:val="c0"/>
              </w:rPr>
              <w:t>Энциклопедия о животных.</w:t>
            </w:r>
          </w:p>
          <w:p w14:paraId="36CCBB54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3860EC">
              <w:rPr>
                <w:rStyle w:val="c0"/>
                <w:b/>
                <w:bCs/>
                <w:iCs/>
              </w:rPr>
              <w:t xml:space="preserve">Рассказы </w:t>
            </w:r>
            <w:r w:rsidRPr="003860EC">
              <w:rPr>
                <w:rStyle w:val="c0"/>
              </w:rPr>
              <w:t>детей «Как мы ходили в зоопарк».</w:t>
            </w:r>
          </w:p>
          <w:p w14:paraId="673B608D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  <w:b/>
                <w:bCs/>
                <w:iCs/>
              </w:rPr>
              <w:t>Рисование:</w:t>
            </w:r>
            <w:r w:rsidRPr="003860EC">
              <w:rPr>
                <w:rStyle w:val="c0"/>
              </w:rPr>
              <w:t xml:space="preserve"> «Мое любимое животное».</w:t>
            </w:r>
          </w:p>
          <w:p w14:paraId="3C7978D4" w14:textId="77777777" w:rsidR="009A7A48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 детьми атрибутов к игре: билеты, деньги.</w:t>
            </w:r>
          </w:p>
          <w:p w14:paraId="4C0A7301" w14:textId="77777777" w:rsidR="003860EC" w:rsidRDefault="003860EC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F5A9" w14:textId="1B1D3F19" w:rsidR="003860EC" w:rsidRPr="003860EC" w:rsidRDefault="003860EC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43894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</w:rPr>
              <w:t>Экскурсовод – посетители,</w:t>
            </w:r>
          </w:p>
          <w:p w14:paraId="4D9B33B2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</w:rPr>
              <w:t>Кассир – посетители,</w:t>
            </w:r>
          </w:p>
          <w:p w14:paraId="561B1AC4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</w:rPr>
              <w:t>Контролер – посетители,</w:t>
            </w:r>
          </w:p>
          <w:p w14:paraId="68DEA8A4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0"/>
              </w:rPr>
              <w:t>Ветврач – рабочие зоопарка.</w:t>
            </w:r>
          </w:p>
          <w:p w14:paraId="40F89ACE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57BB03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«Касса»,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билеты,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деньги,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элементы одежды ветврача (халат, колпак),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игрушки животных, набор «Зоопарк».</w:t>
            </w:r>
          </w:p>
        </w:tc>
      </w:tr>
      <w:tr w:rsidR="009A7A48" w:rsidRPr="003860EC" w14:paraId="6913636B" w14:textId="77777777" w:rsidTr="003860EC">
        <w:tc>
          <w:tcPr>
            <w:tcW w:w="2269" w:type="dxa"/>
          </w:tcPr>
          <w:p w14:paraId="6FB473DE" w14:textId="47EACDCC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Парикма</w:t>
            </w:r>
            <w:r w:rsid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-</w:t>
            </w: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херская</w:t>
            </w:r>
            <w:proofErr w:type="spellEnd"/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  <w:p w14:paraId="78CE054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«Папа ведет сына в парикмахерскую»</w:t>
            </w:r>
          </w:p>
        </w:tc>
        <w:tc>
          <w:tcPr>
            <w:tcW w:w="4678" w:type="dxa"/>
          </w:tcPr>
          <w:p w14:paraId="12AC875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со спецификой работы мужского и женского парикмахера. Формировать у детей умение играть по собственному замыслу, стимулировать творческую активность детей в игре. Закрепить ранее полученные знания о труде парикмахера, администратора. Воспитывать культуру общения с «клиентами» </w:t>
            </w:r>
          </w:p>
          <w:p w14:paraId="7FD0469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ролей в ходе игры, общение, взаимопомощь.</w:t>
            </w:r>
          </w:p>
        </w:tc>
        <w:tc>
          <w:tcPr>
            <w:tcW w:w="4536" w:type="dxa"/>
          </w:tcPr>
          <w:p w14:paraId="74317EC6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Беседа</w:t>
            </w:r>
            <w:r w:rsidRPr="003860EC">
              <w:rPr>
                <w:rStyle w:val="c4"/>
              </w:rPr>
              <w:t xml:space="preserve"> о работе парикмахера, «Правила поведения в парикмахерской». </w:t>
            </w:r>
          </w:p>
          <w:p w14:paraId="29D96373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 xml:space="preserve">Рассматривание </w:t>
            </w:r>
            <w:r w:rsidRPr="003860EC">
              <w:rPr>
                <w:rStyle w:val="c4"/>
              </w:rPr>
              <w:t xml:space="preserve">альбома мужских причесок. </w:t>
            </w:r>
          </w:p>
          <w:p w14:paraId="13C8ED73" w14:textId="77777777" w:rsidR="009A7A48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Чтение:</w:t>
            </w:r>
            <w:r w:rsidRPr="003860EC">
              <w:rPr>
                <w:rStyle w:val="c4"/>
              </w:rPr>
              <w:t xml:space="preserve"> С. Михалков «В парикмахерской», </w:t>
            </w:r>
          </w:p>
          <w:p w14:paraId="12B961CA" w14:textId="77777777" w:rsidR="00C57484" w:rsidRPr="003860EC" w:rsidRDefault="009A7A48" w:rsidP="00AE6401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Д/игра</w:t>
            </w:r>
            <w:r w:rsidRPr="003860EC">
              <w:rPr>
                <w:rStyle w:val="c4"/>
              </w:rPr>
              <w:t xml:space="preserve"> «Что нужно для работы?», </w:t>
            </w:r>
          </w:p>
          <w:p w14:paraId="1E4A10DF" w14:textId="654B3EE9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>«Чего нет?»</w:t>
            </w:r>
          </w:p>
          <w:p w14:paraId="1A76086A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>Совместное изготовление атрибутов к игре.</w:t>
            </w:r>
          </w:p>
          <w:p w14:paraId="2E3CBF15" w14:textId="77777777" w:rsidR="009A7A48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0E49F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3A9DD" w14:textId="1BA179EC" w:rsid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F163F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BA46F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30DFA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D9656" w14:textId="19BFEA7A" w:rsidR="003860EC" w:rsidRPr="003860EC" w:rsidRDefault="003860EC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D3431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Папа-сын-парикмахер</w:t>
            </w:r>
          </w:p>
        </w:tc>
        <w:tc>
          <w:tcPr>
            <w:tcW w:w="1984" w:type="dxa"/>
          </w:tcPr>
          <w:p w14:paraId="5EF7F232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Игровой модуль «Парикмахерская», расческа, ножницы, фен, различные тюбики, накидка для клиента, фартук для парикмахера, журнал причесок.</w:t>
            </w:r>
          </w:p>
        </w:tc>
      </w:tr>
      <w:tr w:rsidR="009A7A48" w:rsidRPr="003860EC" w14:paraId="6D1C4624" w14:textId="77777777" w:rsidTr="003860EC">
        <w:tc>
          <w:tcPr>
            <w:tcW w:w="2269" w:type="dxa"/>
          </w:tcPr>
          <w:p w14:paraId="27D9F85C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«Детский сад»</w:t>
            </w:r>
          </w:p>
          <w:p w14:paraId="701997E4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E5080E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игровую обстановку, используя реальные предметы и предметы-заместители. Закрепить умение детей отражать в игре трудовые действия сотрудников детского сада. Воспитывать уважение к труду сотрудников детского сада.</w:t>
            </w:r>
          </w:p>
          <w:p w14:paraId="0D72CF3D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 ходе игры, основная роль поручается ребёнку, общение, взаимопомощь.</w:t>
            </w:r>
          </w:p>
        </w:tc>
        <w:tc>
          <w:tcPr>
            <w:tcW w:w="4536" w:type="dxa"/>
          </w:tcPr>
          <w:p w14:paraId="08851BF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Экскурсия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в медицинский кабинет.</w:t>
            </w:r>
          </w:p>
          <w:p w14:paraId="758DE302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Беседа: «Что делает медсестра»</w:t>
            </w:r>
          </w:p>
          <w:p w14:paraId="5F4ACA99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иллюстраций.</w:t>
            </w:r>
          </w:p>
          <w:p w14:paraId="534B279F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«Айболит»,</w:t>
            </w:r>
          </w:p>
          <w:p w14:paraId="053BE904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Э. Успенский «Играли в больницу»,</w:t>
            </w:r>
          </w:p>
          <w:p w14:paraId="6666E14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быть?».</w:t>
            </w:r>
          </w:p>
          <w:p w14:paraId="46988C4D" w14:textId="77777777" w:rsidR="00C57484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«Что необходимо медсестре», </w:t>
            </w:r>
          </w:p>
          <w:p w14:paraId="13DDE5D9" w14:textId="6E08119C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«Чего не стало».</w:t>
            </w:r>
          </w:p>
          <w:p w14:paraId="42C76304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игре.</w:t>
            </w:r>
          </w:p>
          <w:p w14:paraId="333AC694" w14:textId="77777777" w:rsidR="009A7A48" w:rsidRDefault="009A7A48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521BC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264125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6AEDB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D74AA" w14:textId="4F953B9D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CCFE0" w14:textId="0B5F960D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C23BF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E583B" w14:textId="2FFF15A0" w:rsidR="003860EC" w:rsidRP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BD015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Дети-медсестра</w:t>
            </w:r>
          </w:p>
        </w:tc>
        <w:tc>
          <w:tcPr>
            <w:tcW w:w="1984" w:type="dxa"/>
          </w:tcPr>
          <w:p w14:paraId="596AB12F" w14:textId="77777777" w:rsidR="009A7A48" w:rsidRPr="003860EC" w:rsidRDefault="009A7A48" w:rsidP="00AE64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модуль «Больница», детский игровой набор «Доктор», халат, шапочка, предметы-заместители.</w:t>
            </w:r>
          </w:p>
        </w:tc>
      </w:tr>
      <w:tr w:rsidR="009A7A48" w:rsidRPr="003860EC" w14:paraId="6FAB2E14" w14:textId="77777777" w:rsidTr="003860EC">
        <w:tc>
          <w:tcPr>
            <w:tcW w:w="15168" w:type="dxa"/>
            <w:gridSpan w:val="5"/>
          </w:tcPr>
          <w:p w14:paraId="70BBCCC2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Январь</w:t>
            </w:r>
          </w:p>
        </w:tc>
      </w:tr>
      <w:tr w:rsidR="009A7A48" w:rsidRPr="003860EC" w14:paraId="68DBACCF" w14:textId="77777777" w:rsidTr="003860EC">
        <w:tc>
          <w:tcPr>
            <w:tcW w:w="2269" w:type="dxa"/>
          </w:tcPr>
          <w:p w14:paraId="15139BFF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«Семья»</w:t>
            </w:r>
          </w:p>
          <w:p w14:paraId="2C543A50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«У нас в семье – младенец»</w:t>
            </w:r>
          </w:p>
        </w:tc>
        <w:tc>
          <w:tcPr>
            <w:tcW w:w="4678" w:type="dxa"/>
          </w:tcPr>
          <w:p w14:paraId="364DDD2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игровые умения и навыки, которые позволят им самостоятельно разворачивать творческую игру. Побуждать детей к творческому воспроизведению в игре быта семьи. Дать представление об отношениях в мире взрослых (родители заботятся о детях).</w:t>
            </w:r>
          </w:p>
          <w:p w14:paraId="64296BE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241D046A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«Малыш проснулся», «Приготовим малышу обед», «Кормление малыша».</w:t>
            </w:r>
          </w:p>
          <w:p w14:paraId="76604F5A" w14:textId="6CE9407F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Благинина «Алёнушка»,</w:t>
            </w:r>
          </w:p>
          <w:p w14:paraId="67D12E8C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«Научу одеваться братца»,</w:t>
            </w:r>
          </w:p>
          <w:p w14:paraId="5EF39EA1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«Младший брат»,</w:t>
            </w:r>
          </w:p>
          <w:p w14:paraId="4319644C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на тему «Семья». </w:t>
            </w:r>
          </w:p>
          <w:p w14:paraId="4029A155" w14:textId="5341A6D4" w:rsidR="009A7A48" w:rsidRPr="003860EC" w:rsidRDefault="00C57484" w:rsidP="00AE6401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="009A7A48"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онструировани</w:t>
            </w: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="009A7A48"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9A7A48"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«Мебель для кукол».</w:t>
            </w:r>
          </w:p>
          <w:p w14:paraId="181F1F09" w14:textId="77777777" w:rsidR="009A7A48" w:rsidRPr="003860EC" w:rsidRDefault="009A7A48" w:rsidP="00AE6401">
            <w:pPr>
              <w:ind w:right="-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</w:t>
            </w:r>
          </w:p>
        </w:tc>
        <w:tc>
          <w:tcPr>
            <w:tcW w:w="1701" w:type="dxa"/>
          </w:tcPr>
          <w:p w14:paraId="7CF657FC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младенец, сестра, брат, бабушка, дедушка</w:t>
            </w:r>
          </w:p>
        </w:tc>
        <w:tc>
          <w:tcPr>
            <w:tcW w:w="1984" w:type="dxa"/>
          </w:tcPr>
          <w:p w14:paraId="119A55D6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Кукла — младенец, игрушечная коляска, атрибуты для оборудования домика, кукольная одежда, посуда, мебель, предметы-заместители.</w:t>
            </w:r>
          </w:p>
        </w:tc>
      </w:tr>
      <w:tr w:rsidR="009A7A48" w:rsidRPr="003860EC" w14:paraId="2F61A1B7" w14:textId="77777777" w:rsidTr="003860EC">
        <w:tc>
          <w:tcPr>
            <w:tcW w:w="2269" w:type="dxa"/>
          </w:tcPr>
          <w:p w14:paraId="4E8178A2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«Магазин – Супермаркет»</w:t>
            </w:r>
          </w:p>
          <w:p w14:paraId="57FDCD38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«Продуктовый магазин»</w:t>
            </w:r>
          </w:p>
        </w:tc>
        <w:tc>
          <w:tcPr>
            <w:tcW w:w="4678" w:type="dxa"/>
          </w:tcPr>
          <w:p w14:paraId="3EB6CC8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у детей интерес к профессии продавца, формировать навыки культуры поведения в общественных местах. Развивать умение создавать игровую обстановку. Учить выполнять различные роли в соответствии с сюжетом игры. </w:t>
            </w:r>
          </w:p>
          <w:p w14:paraId="05D192E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53FCF69D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Экскурсия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супермаркет.</w:t>
            </w:r>
          </w:p>
          <w:p w14:paraId="2A8DD14F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«Что можно купить в супермаркете».</w:t>
            </w:r>
          </w:p>
          <w:p w14:paraId="25D48BDB" w14:textId="18AA067C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Б. Воронько «Сказка о необычных покупках», Н.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«Продавец».</w:t>
            </w:r>
          </w:p>
          <w:p w14:paraId="660607DB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описанию», «Чудесный мешочек», «Овощи-фрукты».</w:t>
            </w:r>
          </w:p>
          <w:p w14:paraId="10683859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Лепка: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«Долька арбуза».</w:t>
            </w:r>
          </w:p>
          <w:p w14:paraId="0946755E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игре: деньги, сумки.</w:t>
            </w:r>
          </w:p>
        </w:tc>
        <w:tc>
          <w:tcPr>
            <w:tcW w:w="1701" w:type="dxa"/>
          </w:tcPr>
          <w:p w14:paraId="6F11521D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Продавец, покупатель, кассир</w:t>
            </w:r>
          </w:p>
        </w:tc>
        <w:tc>
          <w:tcPr>
            <w:tcW w:w="1984" w:type="dxa"/>
          </w:tcPr>
          <w:p w14:paraId="068820DE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модуль «Магазин», весы, касса, деньги, муляжи овощей и фруктов, сумки, кошельки.</w:t>
            </w:r>
          </w:p>
        </w:tc>
      </w:tr>
      <w:tr w:rsidR="009A7A48" w:rsidRPr="003860EC" w14:paraId="60E62A73" w14:textId="77777777" w:rsidTr="003860EC">
        <w:trPr>
          <w:trHeight w:val="557"/>
        </w:trPr>
        <w:tc>
          <w:tcPr>
            <w:tcW w:w="2269" w:type="dxa"/>
          </w:tcPr>
          <w:p w14:paraId="4F85C4BE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«Строительство плотины»</w:t>
            </w:r>
          </w:p>
          <w:p w14:paraId="59D9900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764E2F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детей о труде строителей. Воспитывать у детей уважение к этой профессии.</w:t>
            </w:r>
          </w:p>
          <w:p w14:paraId="77A2100D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1F4EBEA8" w14:textId="77777777" w:rsidR="009A7A48" w:rsidRPr="003860EC" w:rsidRDefault="009A7A48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 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играми старших детей и совместные игры с ними.                                     </w:t>
            </w:r>
            <w:r w:rsidRPr="003860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Чтение и рассматривание</w:t>
            </w: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иллюстраций по теме «Строители».                          Постройка плотины из строительного материала. Постройка из песка мостов, туннелей, дорог, плотины.</w:t>
            </w:r>
          </w:p>
        </w:tc>
        <w:tc>
          <w:tcPr>
            <w:tcW w:w="1701" w:type="dxa"/>
          </w:tcPr>
          <w:p w14:paraId="2AF4F74B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Строители, шоферы</w:t>
            </w:r>
          </w:p>
        </w:tc>
        <w:tc>
          <w:tcPr>
            <w:tcW w:w="1984" w:type="dxa"/>
          </w:tcPr>
          <w:p w14:paraId="12BFBDEF" w14:textId="790DE766" w:rsidR="009A7A48" w:rsidRPr="003860EC" w:rsidRDefault="009A7A48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светофор, бензоколонка, строительный материал, рули, фуражка и палка милиционера-регулировщика, куклы.</w:t>
            </w:r>
          </w:p>
        </w:tc>
      </w:tr>
      <w:tr w:rsidR="009A7A48" w:rsidRPr="003860EC" w14:paraId="770D2E2D" w14:textId="77777777" w:rsidTr="003860EC">
        <w:tc>
          <w:tcPr>
            <w:tcW w:w="2269" w:type="dxa"/>
          </w:tcPr>
          <w:p w14:paraId="78F7798E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 xml:space="preserve">«Автобус» </w:t>
            </w:r>
          </w:p>
          <w:p w14:paraId="48FF3F7C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3335E7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и умения о труде водителя, кондуктора, на основе которых дети будут строить и развивать сюжетную игру. Формировать умение вступать в ролевое взаимодействие (строить ролевой диалог. Воспитывать умение выполнять правила культурного поведения и общения. </w:t>
            </w:r>
          </w:p>
          <w:p w14:paraId="64BC2D68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во время игры (пассажир-заправщик-механик), взаимопомощь, общение, введение второй основной роли – воспитатель.</w:t>
            </w:r>
          </w:p>
        </w:tc>
        <w:tc>
          <w:tcPr>
            <w:tcW w:w="4536" w:type="dxa"/>
          </w:tcPr>
          <w:p w14:paraId="7793AA6D" w14:textId="77777777" w:rsidR="00C57484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 «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автобусе», </w:t>
            </w:r>
          </w:p>
          <w:p w14:paraId="2226ECBD" w14:textId="4DC77300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«Как я ездил на автобусе»</w:t>
            </w:r>
          </w:p>
          <w:p w14:paraId="4A54E61A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за автобусами на улице.</w:t>
            </w:r>
          </w:p>
          <w:p w14:paraId="360C4C50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«Автобусная остановка».</w:t>
            </w:r>
          </w:p>
          <w:p w14:paraId="10D85CE0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В. Лебедев-Кумач «Про умных зверюшек», С. Маршак «Автобус номер двадцать шесть».</w:t>
            </w:r>
          </w:p>
          <w:p w14:paraId="576FBF9C" w14:textId="77777777" w:rsidR="009A7A48" w:rsidRPr="003860EC" w:rsidRDefault="009A7A48" w:rsidP="00AE6401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Рисование: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«Автобус».</w:t>
            </w:r>
          </w:p>
          <w:p w14:paraId="7516B363" w14:textId="77777777" w:rsidR="009A7A48" w:rsidRPr="003860EC" w:rsidRDefault="009A7A48" w:rsidP="00AE6401"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 с привлечением родителей (шапочка и сумка кондуктора, жезл, билеты, деньги)</w:t>
            </w:r>
          </w:p>
        </w:tc>
        <w:tc>
          <w:tcPr>
            <w:tcW w:w="1701" w:type="dxa"/>
          </w:tcPr>
          <w:p w14:paraId="02ECD681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Кондуктор-пассажиры, </w:t>
            </w:r>
          </w:p>
          <w:p w14:paraId="0D1A82D7" w14:textId="77777777" w:rsidR="00C57484" w:rsidRPr="003860EC" w:rsidRDefault="009A7A48" w:rsidP="00AE6401">
            <w:pPr>
              <w:ind w:left="-29"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шофёр-</w:t>
            </w:r>
          </w:p>
          <w:p w14:paraId="52EDB7F4" w14:textId="76FE1938" w:rsidR="009A7A48" w:rsidRPr="003860EC" w:rsidRDefault="009A7A48" w:rsidP="00AE6401">
            <w:pPr>
              <w:ind w:left="-29"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1984" w:type="dxa"/>
          </w:tcPr>
          <w:p w14:paraId="04B6E21D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Стулья, руль, полицейская фуражка, жезл, билеты, светофор, одежда для кондуктора.</w:t>
            </w:r>
          </w:p>
        </w:tc>
      </w:tr>
      <w:tr w:rsidR="009A7A48" w:rsidRPr="003860EC" w14:paraId="636FB262" w14:textId="77777777" w:rsidTr="003860EC">
        <w:tc>
          <w:tcPr>
            <w:tcW w:w="15168" w:type="dxa"/>
            <w:gridSpan w:val="5"/>
          </w:tcPr>
          <w:p w14:paraId="4FB164AA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Февраль</w:t>
            </w:r>
          </w:p>
        </w:tc>
      </w:tr>
      <w:tr w:rsidR="009A7A48" w:rsidRPr="003860EC" w14:paraId="5E7EA747" w14:textId="77777777" w:rsidTr="003860EC">
        <w:tc>
          <w:tcPr>
            <w:tcW w:w="2269" w:type="dxa"/>
          </w:tcPr>
          <w:p w14:paraId="4F1B57A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«Рыбаки»</w:t>
            </w:r>
            <w:r w:rsidRPr="00386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FDA942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2C5326C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рыбной ловле. Продолжать учить использовать разнообразные игровые действия для обобщения и развития сюжета и содержания игры. Воспитывать дружеские взаимоотношения.</w:t>
            </w:r>
          </w:p>
          <w:p w14:paraId="0D03D6BF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ролей в ходе игры, основная роль-дети, дополнительная-воспитатель.</w:t>
            </w:r>
          </w:p>
        </w:tc>
        <w:tc>
          <w:tcPr>
            <w:tcW w:w="4536" w:type="dxa"/>
          </w:tcPr>
          <w:p w14:paraId="67521C2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о разновидностях водного транспорта, о труде рыбаков.</w:t>
            </w:r>
          </w:p>
          <w:p w14:paraId="3C917FDB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рыбной ловле, </w:t>
            </w:r>
          </w:p>
          <w:p w14:paraId="540FCC6E" w14:textId="3BF83838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Шагалиева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«Кот-рыболов», И. Северянин «Рыбная ловля».</w:t>
            </w:r>
          </w:p>
          <w:p w14:paraId="7D2268E1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«Рыбка озорница».</w:t>
            </w:r>
          </w:p>
          <w:p w14:paraId="2C1E8689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 со старшими детьми. </w:t>
            </w:r>
          </w:p>
          <w:p w14:paraId="2A1C06E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Лепка: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рыбка».</w:t>
            </w:r>
          </w:p>
          <w:p w14:paraId="56DEFF0A" w14:textId="4F1040A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из строительного материала лодки, весел</w:t>
            </w:r>
            <w:r w:rsidR="00C57484" w:rsidRPr="00386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удочек. </w:t>
            </w:r>
          </w:p>
        </w:tc>
        <w:tc>
          <w:tcPr>
            <w:tcW w:w="1701" w:type="dxa"/>
          </w:tcPr>
          <w:p w14:paraId="43EB1220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Рыбаки</w:t>
            </w:r>
          </w:p>
        </w:tc>
        <w:tc>
          <w:tcPr>
            <w:tcW w:w="1984" w:type="dxa"/>
          </w:tcPr>
          <w:p w14:paraId="2C233A41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Конструктор, прутики, нитки, предметы-заместители, игрушечные рыбки.</w:t>
            </w:r>
          </w:p>
        </w:tc>
      </w:tr>
      <w:tr w:rsidR="009A7A48" w:rsidRPr="003860EC" w14:paraId="59156655" w14:textId="77777777" w:rsidTr="003860EC">
        <w:tc>
          <w:tcPr>
            <w:tcW w:w="2269" w:type="dxa"/>
          </w:tcPr>
          <w:p w14:paraId="3BE43C90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«Поликлиника»</w:t>
            </w:r>
          </w:p>
          <w:p w14:paraId="3DF43E20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«На приеме у врача»</w:t>
            </w:r>
          </w:p>
        </w:tc>
        <w:tc>
          <w:tcPr>
            <w:tcW w:w="4678" w:type="dxa"/>
          </w:tcPr>
          <w:p w14:paraId="5E0014FC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игровую обстановку, используя реальные предметы и их заменители. Развивать умение вступать в ролевое взаимодействие со сверстниками (строить ролевой диалог, умение договариваться друг с другом). Вызвать у детей интерес к профессии врача. </w:t>
            </w: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умение творчески развивать сюжет игры.  </w:t>
            </w:r>
          </w:p>
          <w:p w14:paraId="4431ECB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4A52711C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Экскурсия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медицинский кабинет в детском саду. </w:t>
            </w:r>
          </w:p>
          <w:p w14:paraId="57CA1018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Наблюдение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врача (смотрит горло, прослушивает фонендоскопом, меряет температуру).</w:t>
            </w:r>
          </w:p>
          <w:p w14:paraId="7DD84926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работе врача, медсестры.</w:t>
            </w:r>
          </w:p>
          <w:p w14:paraId="6D7B2E3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Я. Забила «Ясочка простудилась», Э. Успенский «Играли в больницу».</w:t>
            </w:r>
          </w:p>
          <w:p w14:paraId="22052F67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врачу для работы», </w:t>
            </w:r>
          </w:p>
          <w:p w14:paraId="29A9C8AE" w14:textId="5825178C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«Что лишнее».</w:t>
            </w:r>
          </w:p>
          <w:p w14:paraId="05E3EA92" w14:textId="2573304A" w:rsidR="009A7A48" w:rsidRPr="003860EC" w:rsidRDefault="009A7A48" w:rsidP="003860E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атрибутов к игре с привлечением родителей (плакат для проверки зрения, мед карточки, талоны, шапочка)</w:t>
            </w:r>
          </w:p>
        </w:tc>
        <w:tc>
          <w:tcPr>
            <w:tcW w:w="1701" w:type="dxa"/>
          </w:tcPr>
          <w:p w14:paraId="13AAA19B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Врач, медсестра, больной, регистратор</w:t>
            </w:r>
          </w:p>
        </w:tc>
        <w:tc>
          <w:tcPr>
            <w:tcW w:w="1984" w:type="dxa"/>
          </w:tcPr>
          <w:p w14:paraId="1406847D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«Больница», халат, шапочка, набор игрушечных медицинских инструментов,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игрушки-заместители. </w:t>
            </w:r>
          </w:p>
        </w:tc>
      </w:tr>
      <w:tr w:rsidR="009A7A48" w:rsidRPr="003860EC" w14:paraId="37D7F33A" w14:textId="77777777" w:rsidTr="003860EC">
        <w:tc>
          <w:tcPr>
            <w:tcW w:w="2269" w:type="dxa"/>
          </w:tcPr>
          <w:p w14:paraId="2503AA31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 xml:space="preserve">«День рождения» </w:t>
            </w:r>
          </w:p>
          <w:p w14:paraId="18A4CF14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5A8EB5D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более широко и творчески использовать в играх знания о семье, семейных праздниках и традициях. Закрепить умение вступать в ролевое взаимодействие (строить ролевой диалог). Воспитывать умение выполнять правила культурного поведения и общения.</w:t>
            </w:r>
          </w:p>
          <w:p w14:paraId="3C5A11FF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ролей в процессе игры.</w:t>
            </w:r>
          </w:p>
        </w:tc>
        <w:tc>
          <w:tcPr>
            <w:tcW w:w="4536" w:type="dxa"/>
          </w:tcPr>
          <w:p w14:paraId="66713ADA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«Как я отмечал День рождения», </w:t>
            </w:r>
          </w:p>
          <w:p w14:paraId="20EBA785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на тему «Праздник, День рождения».</w:t>
            </w:r>
          </w:p>
          <w:p w14:paraId="0B86697E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«Муха-цокотуха», </w:t>
            </w:r>
          </w:p>
          <w:p w14:paraId="3E89C7E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А. Ахундова «Гости».</w:t>
            </w:r>
          </w:p>
          <w:p w14:paraId="46C62362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«У куклы Кати День рождения», «Встречаем гостей», «Чаепитие».</w:t>
            </w:r>
          </w:p>
          <w:p w14:paraId="3A48513A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Слушание: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 Днём рождения»; «От улыбки»; «Пусть бегут неуклюже».</w:t>
            </w:r>
          </w:p>
        </w:tc>
        <w:tc>
          <w:tcPr>
            <w:tcW w:w="1701" w:type="dxa"/>
          </w:tcPr>
          <w:p w14:paraId="0360E3C2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Именинник, гости, продавец в магазине</w:t>
            </w:r>
          </w:p>
        </w:tc>
        <w:tc>
          <w:tcPr>
            <w:tcW w:w="1984" w:type="dxa"/>
          </w:tcPr>
          <w:p w14:paraId="370E3A1B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Стол, стулья, куклы, кухонный набор (чашки, блюдца, ложки, чайник), предметы-заместители.</w:t>
            </w:r>
          </w:p>
        </w:tc>
      </w:tr>
      <w:tr w:rsidR="009A7A48" w:rsidRPr="003860EC" w14:paraId="63663B8D" w14:textId="77777777" w:rsidTr="003860EC">
        <w:tc>
          <w:tcPr>
            <w:tcW w:w="2269" w:type="dxa"/>
          </w:tcPr>
          <w:p w14:paraId="729AD49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«Мы переходим улицу»</w:t>
            </w:r>
          </w:p>
          <w:p w14:paraId="38DB24A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1A460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Учить включаться в разные ролевые диалоги, изменять содержание диалога в зависимости от смены ролей. Закрепить ПДД. Развивать игровое взаимодействие детей.</w:t>
            </w:r>
          </w:p>
          <w:p w14:paraId="6CFD6430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F989FC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«Как переходить улицу», «Наш друг светофор».</w:t>
            </w:r>
          </w:p>
          <w:p w14:paraId="332F6ED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иллюстраций художника В. Воронина «Наша улица».</w:t>
            </w:r>
          </w:p>
          <w:p w14:paraId="3DBB6C2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за знак», </w:t>
            </w:r>
          </w:p>
          <w:p w14:paraId="5A318D74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Н. Калинина «Как ребята переходили улицу»,</w:t>
            </w:r>
          </w:p>
          <w:p w14:paraId="3A0C8132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Е. Николаева «О светофоре», </w:t>
            </w:r>
          </w:p>
          <w:p w14:paraId="0CC51DC7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 </w:t>
            </w:r>
          </w:p>
          <w:p w14:paraId="01142121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Загадки о дорожных знаках, зебре, светофоре.</w:t>
            </w:r>
          </w:p>
          <w:p w14:paraId="7C47AD8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«Сигнальщики».</w:t>
            </w:r>
          </w:p>
          <w:p w14:paraId="64D9EDC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Просмотр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мультфильмов «Азбука безопасности».</w:t>
            </w:r>
          </w:p>
          <w:p w14:paraId="17833AA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Аппликация: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</w:tc>
        <w:tc>
          <w:tcPr>
            <w:tcW w:w="1701" w:type="dxa"/>
          </w:tcPr>
          <w:p w14:paraId="206E6A05" w14:textId="77777777" w:rsidR="009A7A48" w:rsidRPr="003860EC" w:rsidRDefault="009A7A48" w:rsidP="00AE6401">
            <w:pPr>
              <w:pStyle w:val="c1"/>
            </w:pPr>
            <w:r w:rsidRPr="003860EC">
              <w:rPr>
                <w:rStyle w:val="c0"/>
              </w:rPr>
              <w:t>Пешеходы-пешеходы, пешеходы-регулировщик, пешеходы-водители, водители-регулировщик.</w:t>
            </w:r>
          </w:p>
          <w:p w14:paraId="46E608A0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E5AE8E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Милицейская шапка, жезл, светофор, дорожные знаки, руль.</w:t>
            </w:r>
          </w:p>
        </w:tc>
      </w:tr>
      <w:tr w:rsidR="009A7A48" w:rsidRPr="003860EC" w14:paraId="0CBBE223" w14:textId="77777777" w:rsidTr="003860EC">
        <w:tc>
          <w:tcPr>
            <w:tcW w:w="15168" w:type="dxa"/>
            <w:gridSpan w:val="5"/>
          </w:tcPr>
          <w:p w14:paraId="64077261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Март</w:t>
            </w:r>
          </w:p>
        </w:tc>
      </w:tr>
      <w:tr w:rsidR="009A7A48" w:rsidRPr="003860EC" w14:paraId="1C52B1E9" w14:textId="77777777" w:rsidTr="003860EC">
        <w:tc>
          <w:tcPr>
            <w:tcW w:w="2269" w:type="dxa"/>
          </w:tcPr>
          <w:p w14:paraId="1EDF059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«Путешествие по реке»</w:t>
            </w:r>
            <w:r w:rsidRPr="00386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CE690D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брать на себя и обыгрывать ролика капитана, включаться в разные ролевые диалоги, изменять содержание диалога в зависимости от смены ролей. Продолжать учить использовать предметы-заменители, четко выполнять цепочку игровых действий.</w:t>
            </w:r>
          </w:p>
          <w:p w14:paraId="644FE5F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дополнительных ролей (воспитатель-пассажир, матрос). Воспитание у детей уважения к труду работников флота.</w:t>
            </w:r>
          </w:p>
        </w:tc>
        <w:tc>
          <w:tcPr>
            <w:tcW w:w="4536" w:type="dxa"/>
          </w:tcPr>
          <w:p w14:paraId="68362EC9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 xml:space="preserve">Чтение 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стихотворений о моряках, о флоте.</w:t>
            </w:r>
          </w:p>
          <w:p w14:paraId="01ADD11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Совместные игры со старшими </w:t>
            </w:r>
          </w:p>
          <w:p w14:paraId="043BA47F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детьми. </w:t>
            </w:r>
          </w:p>
          <w:p w14:paraId="7A1DE75B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>Игра-занятие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 «Путешествие Ясочки на теплоходе».               </w:t>
            </w:r>
          </w:p>
          <w:p w14:paraId="34C22042" w14:textId="53D150BF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 xml:space="preserve">Чтение 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отрывков из книги Б. Житкова «Что я видел?» («Пароход», «Пристань», «На пароходе есть столовая» и др.). </w:t>
            </w:r>
          </w:p>
          <w:p w14:paraId="274815F8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>Аппликация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 из готовых геометрических фигур на тему «Теплоход».                              </w:t>
            </w: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 xml:space="preserve">Лепка 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из глины лодочек. </w:t>
            </w:r>
          </w:p>
          <w:p w14:paraId="7F224BA4" w14:textId="201380FC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Изготовление совместно с воспитателем спасательных кругов, флажков.</w:t>
            </w:r>
          </w:p>
        </w:tc>
        <w:tc>
          <w:tcPr>
            <w:tcW w:w="1701" w:type="dxa"/>
          </w:tcPr>
          <w:p w14:paraId="61BCC98E" w14:textId="77777777" w:rsidR="009A7A48" w:rsidRPr="003860EC" w:rsidRDefault="009A7A48" w:rsidP="00AE6401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Капитан-пассажиры, матрос, повар, врач</w:t>
            </w:r>
          </w:p>
        </w:tc>
        <w:tc>
          <w:tcPr>
            <w:tcW w:w="1984" w:type="dxa"/>
          </w:tcPr>
          <w:p w14:paraId="6A6709EC" w14:textId="77777777" w:rsidR="009A7A48" w:rsidRDefault="009A7A48" w:rsidP="00AE640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материал, кухонная посуда, игровые наборы «у врача», «парикмахерская», штурвал, спасательный круг, флажки, куклы, предметы-заместители, пластмассовые лодочки, катера, теплоходы, надувной бассейн, фуражка капитана, бинокль, рупор, трап, якорь на цепи.</w:t>
            </w:r>
          </w:p>
          <w:p w14:paraId="7A55A2CD" w14:textId="77777777" w:rsidR="003860EC" w:rsidRDefault="003860EC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E885B" w14:textId="77777777" w:rsidR="003860EC" w:rsidRDefault="003860EC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15316" w14:textId="77777777" w:rsidR="003860EC" w:rsidRDefault="003860EC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D2860" w14:textId="6371D83C" w:rsidR="003860EC" w:rsidRPr="003860EC" w:rsidRDefault="003860EC" w:rsidP="00AE6401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48" w:rsidRPr="003860EC" w14:paraId="3AF08EB4" w14:textId="77777777" w:rsidTr="003860EC">
        <w:tc>
          <w:tcPr>
            <w:tcW w:w="2269" w:type="dxa"/>
          </w:tcPr>
          <w:p w14:paraId="2B7FF29D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«Скорая помощь»</w:t>
            </w:r>
          </w:p>
          <w:p w14:paraId="668B4900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7C6849" w14:textId="77777777" w:rsidR="009A7A48" w:rsidRPr="003860EC" w:rsidRDefault="009A7A48" w:rsidP="00AE6401">
            <w:pPr>
              <w:pStyle w:val="c1"/>
              <w:rPr>
                <w:rFonts w:eastAsia="Calibri"/>
              </w:rPr>
            </w:pPr>
            <w:r w:rsidRPr="003860EC">
              <w:rPr>
                <w:rStyle w:val="c16"/>
              </w:rPr>
              <w:t>Обогащать сюжет и содержание игры разнообразными игровыми действиями.</w:t>
            </w:r>
            <w:r w:rsidRPr="003860EC">
              <w:rPr>
                <w:rStyle w:val="c4"/>
              </w:rPr>
              <w:t xml:space="preserve"> Формировать игровые навыки у детей; умение </w:t>
            </w:r>
            <w:r w:rsidRPr="003860EC">
              <w:rPr>
                <w:rStyle w:val="c16"/>
              </w:rPr>
              <w:t>действовать в соответствии с взятой на себя ролю.</w:t>
            </w:r>
            <w:r w:rsidRPr="003860EC">
              <w:rPr>
                <w:rStyle w:val="c4"/>
              </w:rPr>
              <w:t> </w:t>
            </w:r>
            <w:r w:rsidRPr="003860EC">
              <w:rPr>
                <w:rFonts w:eastAsia="Calibri"/>
              </w:rPr>
              <w:t xml:space="preserve">Вызвать у детей интерес к профессиям врача, медсестры. Воспитывать чуткое, внимательное отношение к больному, доброту, отзывчивость, культуру общения. </w:t>
            </w:r>
            <w:r w:rsidRPr="003860EC">
              <w:rPr>
                <w:rFonts w:eastAsia="Calibri"/>
              </w:rPr>
              <w:br/>
            </w:r>
            <w:r w:rsidRPr="003860EC">
              <w:rPr>
                <w:rFonts w:eastAsia="Calibri"/>
              </w:rPr>
              <w:br/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27B95F7C" w14:textId="77777777" w:rsidR="009A7A48" w:rsidRPr="003860EC" w:rsidRDefault="009A7A48" w:rsidP="00AE6401">
            <w:pPr>
              <w:pStyle w:val="c1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Беседа:</w:t>
            </w:r>
            <w:r w:rsidRPr="003860EC">
              <w:rPr>
                <w:rStyle w:val="c4"/>
              </w:rPr>
              <w:t xml:space="preserve"> «Как вызвать скорую помощь?», «Кто работает на скорой помощи».                                        </w:t>
            </w:r>
            <w:r w:rsidRPr="003860EC">
              <w:rPr>
                <w:rStyle w:val="c4"/>
                <w:b/>
                <w:bCs/>
                <w:iCs/>
              </w:rPr>
              <w:t>Чтение</w:t>
            </w:r>
            <w:r w:rsidRPr="003860EC">
              <w:rPr>
                <w:rStyle w:val="c4"/>
              </w:rPr>
              <w:t xml:space="preserve">: Я. Забила «Дочка простудилась».       </w:t>
            </w:r>
            <w:r w:rsidRPr="003860EC">
              <w:rPr>
                <w:rStyle w:val="c4"/>
                <w:b/>
                <w:bCs/>
                <w:iCs/>
              </w:rPr>
              <w:t>Рассматривание</w:t>
            </w:r>
            <w:r w:rsidRPr="003860EC">
              <w:rPr>
                <w:rStyle w:val="c4"/>
              </w:rPr>
              <w:t xml:space="preserve"> иллюстраций по теме.</w:t>
            </w:r>
          </w:p>
          <w:p w14:paraId="0D90DCE9" w14:textId="77777777" w:rsidR="009A7A48" w:rsidRPr="003860EC" w:rsidRDefault="009A7A48" w:rsidP="00AE6401">
            <w:pPr>
              <w:pStyle w:val="c1"/>
            </w:pPr>
            <w:r w:rsidRPr="003860EC">
              <w:rPr>
                <w:rStyle w:val="c4"/>
              </w:rPr>
              <w:t>Изготовление атрибутов для игры.</w:t>
            </w:r>
          </w:p>
          <w:p w14:paraId="0977875A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03DB8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Врач, больной, водитель</w:t>
            </w:r>
          </w:p>
        </w:tc>
        <w:tc>
          <w:tcPr>
            <w:tcW w:w="1984" w:type="dxa"/>
          </w:tcPr>
          <w:p w14:paraId="3D9C9442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набор «Доктор», халат, шапочка, руль, предметы-заменители.</w:t>
            </w:r>
          </w:p>
        </w:tc>
      </w:tr>
      <w:tr w:rsidR="009A7A48" w:rsidRPr="003860EC" w14:paraId="064FA03A" w14:textId="77777777" w:rsidTr="003860EC">
        <w:tc>
          <w:tcPr>
            <w:tcW w:w="2269" w:type="dxa"/>
          </w:tcPr>
          <w:p w14:paraId="399F6A5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«Путешествие по городу»</w:t>
            </w: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14:paraId="33BFEC2B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использовать разнообразные игровые действия для обобщения и развития сюжета и содержания игры.</w:t>
            </w: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43AEE9B3" w14:textId="77777777" w:rsidR="00F57E90" w:rsidRPr="003860EC" w:rsidRDefault="009A7A48" w:rsidP="00AE6401">
            <w:pPr>
              <w:ind w:right="-107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Наблюдение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за ездой автобусов на улице; наблюдение за играми старших детей и совместные игры с ними.                           </w:t>
            </w: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иллюстраций «Улицы моего города».                                          </w:t>
            </w: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автобусе».                                   </w:t>
            </w: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Чтение: 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С. Михалков «Моя улица</w:t>
            </w:r>
            <w:proofErr w:type="gramStart"/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                                  сказки Т. Александровой «</w:t>
            </w:r>
            <w:proofErr w:type="spellStart"/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21C7C36E" w14:textId="595C4423" w:rsidR="00F57E90" w:rsidRPr="003860EC" w:rsidRDefault="009A7A48" w:rsidP="00AE6401">
            <w:pPr>
              <w:ind w:right="-107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«Пешеходный переход».      </w:t>
            </w: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«Дорожные знаки».  </w:t>
            </w:r>
          </w:p>
          <w:p w14:paraId="4BB3D7FE" w14:textId="77777777" w:rsidR="00F57E90" w:rsidRPr="003860EC" w:rsidRDefault="009A7A48" w:rsidP="00AE6401">
            <w:pPr>
              <w:ind w:right="-107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П/игра: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«Пешеходы и такси». </w:t>
            </w:r>
          </w:p>
          <w:p w14:paraId="292707A0" w14:textId="77777777" w:rsidR="00F57E90" w:rsidRPr="003860EC" w:rsidRDefault="009A7A48" w:rsidP="00AE6401">
            <w:pPr>
              <w:ind w:right="-107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Просмотр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«Азбука безопасности».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66B71D4" w14:textId="77777777" w:rsidR="009A7A48" w:rsidRDefault="009A7A48" w:rsidP="00AE6401">
            <w:pPr>
              <w:ind w:right="-107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Аппликация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«Автобусы на нашей улице».                   Изготовление совместно с воспитателем атрибутов для игры.</w:t>
            </w:r>
          </w:p>
          <w:p w14:paraId="40BA7A9E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E1678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3EF8E" w14:textId="4CFED27E" w:rsidR="003860EC" w:rsidRP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A14CC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Пешеходы, водитель, кондуктор, регулировщик</w:t>
            </w:r>
          </w:p>
        </w:tc>
        <w:tc>
          <w:tcPr>
            <w:tcW w:w="1984" w:type="dxa"/>
          </w:tcPr>
          <w:p w14:paraId="7F1C9366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Милицейская шапка, жезл, светофор, дорожные знаки, руль.</w:t>
            </w:r>
          </w:p>
        </w:tc>
      </w:tr>
      <w:tr w:rsidR="009A7A48" w:rsidRPr="003860EC" w14:paraId="3722733B" w14:textId="77777777" w:rsidTr="003860EC">
        <w:tc>
          <w:tcPr>
            <w:tcW w:w="2269" w:type="dxa"/>
          </w:tcPr>
          <w:p w14:paraId="37C28166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«Салон красоты»</w:t>
            </w:r>
          </w:p>
          <w:p w14:paraId="3BEB05F7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509B6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отражать трудовые действия людей. Развивать умение вступать в ролевое взаимодействие со сверстниками (строить ролевой диалог, умение договариваться друг с другом), создавать игровую обстановку, использовать различные предметы-заместители.</w:t>
            </w:r>
          </w:p>
          <w:p w14:paraId="296609D2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активизация ролевого диалога, вежливое общение.</w:t>
            </w:r>
          </w:p>
        </w:tc>
        <w:tc>
          <w:tcPr>
            <w:tcW w:w="4536" w:type="dxa"/>
          </w:tcPr>
          <w:p w14:paraId="4A93837F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Экскурсия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 родителями в парикмахерскую.</w:t>
            </w:r>
          </w:p>
          <w:p w14:paraId="1828808C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«В парикмахерской», </w:t>
            </w:r>
          </w:p>
          <w:p w14:paraId="64D8336E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Самоний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парикмахером!».</w:t>
            </w:r>
          </w:p>
          <w:p w14:paraId="5539E21E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журналов иллюстраций о работе парикмахера, фотографий причесок.</w:t>
            </w:r>
          </w:p>
          <w:p w14:paraId="28A48CF7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профессии в парикмахерской».</w:t>
            </w:r>
          </w:p>
          <w:p w14:paraId="7C08E5D5" w14:textId="77777777" w:rsidR="00F57E90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прическу для куклы», </w:t>
            </w:r>
          </w:p>
          <w:p w14:paraId="4BC0A111" w14:textId="284862F4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«Что нужно для работы?».</w:t>
            </w:r>
          </w:p>
          <w:p w14:paraId="3151EF8B" w14:textId="77777777" w:rsidR="009A7A48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атрибутов к игре.</w:t>
            </w:r>
          </w:p>
          <w:p w14:paraId="7D5C18A3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7A7CF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6AC60" w14:textId="6581C1C3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35465" w14:textId="77777777" w:rsid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FF200" w14:textId="476DA097" w:rsidR="003860EC" w:rsidRPr="003860EC" w:rsidRDefault="003860EC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3C843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Администратор-парикмахер-клиент</w:t>
            </w:r>
          </w:p>
        </w:tc>
        <w:tc>
          <w:tcPr>
            <w:tcW w:w="1984" w:type="dxa"/>
          </w:tcPr>
          <w:p w14:paraId="76C67925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модуль «Парикмахерская», атрибуты к игре «Парикмахер», предметы-заместители, кукла-манекен для причесок.</w:t>
            </w:r>
          </w:p>
        </w:tc>
      </w:tr>
      <w:tr w:rsidR="009A7A48" w:rsidRPr="003860EC" w14:paraId="4901BCDB" w14:textId="77777777" w:rsidTr="003860EC">
        <w:tc>
          <w:tcPr>
            <w:tcW w:w="2269" w:type="dxa"/>
          </w:tcPr>
          <w:p w14:paraId="3FAB82C3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«Мы – пожарные»</w:t>
            </w:r>
            <w:r w:rsidRPr="003860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31C454FF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условия для игры «пожарные». Формировать конкретные представления о работе пожарного. Воспитывать желание оказывать помощь другим. Закрепить умение использовать разнообразные игровые действия для обобщения и развития сюжета и содержания игры.</w:t>
            </w:r>
          </w:p>
          <w:p w14:paraId="53FD928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4536" w:type="dxa"/>
          </w:tcPr>
          <w:p w14:paraId="717DB33D" w14:textId="77777777" w:rsidR="00F57E90" w:rsidRPr="003860EC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Беседа</w:t>
            </w:r>
            <w:r w:rsidRPr="003860EC">
              <w:rPr>
                <w:rStyle w:val="c4"/>
              </w:rPr>
              <w:t xml:space="preserve">: «Спички в нашем доме», «Кто такие пожарные?»                               </w:t>
            </w:r>
            <w:r w:rsidRPr="003860EC">
              <w:rPr>
                <w:rStyle w:val="c4"/>
                <w:b/>
                <w:bCs/>
                <w:iCs/>
              </w:rPr>
              <w:t xml:space="preserve">Рассматривание </w:t>
            </w:r>
            <w:r w:rsidRPr="003860EC">
              <w:rPr>
                <w:rStyle w:val="c4"/>
              </w:rPr>
              <w:t xml:space="preserve">иллюстраций «От чего может произойти пожар», «Правила поведения во время пожара».     </w:t>
            </w:r>
          </w:p>
          <w:p w14:paraId="30AFA809" w14:textId="77777777" w:rsidR="00F57E90" w:rsidRPr="003860EC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 xml:space="preserve">Чтение </w:t>
            </w:r>
            <w:r w:rsidRPr="003860EC">
              <w:rPr>
                <w:rStyle w:val="c4"/>
              </w:rPr>
              <w:t xml:space="preserve">сказки «Соломинка, уголь и боб», К. Чуковского «Путаница».                      </w:t>
            </w:r>
            <w:r w:rsidRPr="003860EC">
              <w:rPr>
                <w:rStyle w:val="c4"/>
                <w:b/>
                <w:bCs/>
              </w:rPr>
              <w:t xml:space="preserve">Драматизация </w:t>
            </w:r>
            <w:r w:rsidRPr="003860EC">
              <w:rPr>
                <w:rStyle w:val="c4"/>
              </w:rPr>
              <w:t xml:space="preserve">сказки «Кошкин дом».                    </w:t>
            </w:r>
            <w:r w:rsidRPr="003860EC">
              <w:rPr>
                <w:rStyle w:val="c4"/>
                <w:b/>
                <w:bCs/>
                <w:iCs/>
              </w:rPr>
              <w:t>Д/игра</w:t>
            </w:r>
            <w:r w:rsidRPr="003860EC">
              <w:rPr>
                <w:rStyle w:val="c4"/>
              </w:rPr>
              <w:t xml:space="preserve">: «Сложи машину и угадай, для чего она предназначена».                         </w:t>
            </w:r>
          </w:p>
          <w:p w14:paraId="484EDA6B" w14:textId="77777777" w:rsidR="00F57E90" w:rsidRPr="003860EC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П/игра:</w:t>
            </w:r>
            <w:r w:rsidRPr="003860EC">
              <w:rPr>
                <w:rStyle w:val="c4"/>
              </w:rPr>
              <w:t xml:space="preserve"> «Вода и пламя». </w:t>
            </w:r>
          </w:p>
          <w:p w14:paraId="6E210AD3" w14:textId="77777777" w:rsidR="009A7A48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Беседы</w:t>
            </w:r>
            <w:r w:rsidRPr="003860EC">
              <w:rPr>
                <w:rStyle w:val="c4"/>
              </w:rPr>
              <w:t xml:space="preserve"> с детьми после игр с целью уточнения содержания.</w:t>
            </w:r>
          </w:p>
          <w:p w14:paraId="6C2CC319" w14:textId="77777777" w:rsidR="003860EC" w:rsidRDefault="003860EC" w:rsidP="00F57E90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63F3E83A" w14:textId="77777777" w:rsidR="003860EC" w:rsidRDefault="003860EC" w:rsidP="00F57E90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4E7AEA70" w14:textId="77777777" w:rsidR="003860EC" w:rsidRDefault="003860EC" w:rsidP="00F57E90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4FA77008" w14:textId="77777777" w:rsidR="003860EC" w:rsidRDefault="003860EC" w:rsidP="00F57E90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41EB215B" w14:textId="5C80AE31" w:rsidR="003860EC" w:rsidRPr="003860EC" w:rsidRDefault="003860EC" w:rsidP="00F57E90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46B7181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Пожарный, водитель, погорелец</w:t>
            </w:r>
          </w:p>
        </w:tc>
        <w:tc>
          <w:tcPr>
            <w:tcW w:w="1984" w:type="dxa"/>
          </w:tcPr>
          <w:p w14:paraId="58EE4CB6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набор «Пожарные», каски, пожарные машины, ведра.</w:t>
            </w:r>
          </w:p>
        </w:tc>
      </w:tr>
      <w:tr w:rsidR="009A7A48" w:rsidRPr="003860EC" w14:paraId="200CF7ED" w14:textId="77777777" w:rsidTr="003860EC">
        <w:tc>
          <w:tcPr>
            <w:tcW w:w="15168" w:type="dxa"/>
            <w:gridSpan w:val="5"/>
          </w:tcPr>
          <w:p w14:paraId="62B6F61F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Апрель</w:t>
            </w:r>
          </w:p>
        </w:tc>
      </w:tr>
      <w:tr w:rsidR="009A7A48" w:rsidRPr="003860EC" w14:paraId="1613FCD9" w14:textId="77777777" w:rsidTr="003860EC">
        <w:tc>
          <w:tcPr>
            <w:tcW w:w="2269" w:type="dxa"/>
          </w:tcPr>
          <w:p w14:paraId="2C9011D2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«Семья»</w:t>
            </w:r>
          </w:p>
          <w:p w14:paraId="2E086D26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5005B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ролевого взаимодействия. Обогащать содержание игры разнообразными бытовыми действиями-сюжетами. Развивать умение определять тему, сюжет, распределять роли, включаться в разные ролевые диалоги. Воспитывать доброжелательное отношение между детьми.</w:t>
            </w:r>
          </w:p>
          <w:p w14:paraId="5CF77506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введение дополнительных ролей (общение); смена ролей в процессе игры – показ кукольного театра.</w:t>
            </w:r>
          </w:p>
        </w:tc>
        <w:tc>
          <w:tcPr>
            <w:tcW w:w="4536" w:type="dxa"/>
          </w:tcPr>
          <w:p w14:paraId="1C514E95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Беседа: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«Как я помогаю маме», «Чем мы занимаемся дома?».</w:t>
            </w:r>
          </w:p>
          <w:p w14:paraId="76407714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Дробиз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З. Александрова «Что взяла – клади на место», Е.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«Обедать», В. Сухомлинский «Самые ласковые руки», В. Осеева «Волшебное слово».</w:t>
            </w:r>
          </w:p>
          <w:p w14:paraId="2225290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сюжетных картинок, семейных фотографий.</w:t>
            </w:r>
          </w:p>
          <w:p w14:paraId="06A31D8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колыбельных песенок.</w:t>
            </w:r>
          </w:p>
          <w:p w14:paraId="3AB16C4F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«Оденем Машу на прогулку», «Назови ласково».</w:t>
            </w:r>
          </w:p>
          <w:p w14:paraId="4394F47B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Пальчиковая гимнастика: </w:t>
            </w:r>
          </w:p>
          <w:p w14:paraId="4473EE19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«Кто живёт в моей квартире».</w:t>
            </w:r>
          </w:p>
          <w:p w14:paraId="2E81FFA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Рисование: «Я и моя семья».</w:t>
            </w:r>
          </w:p>
        </w:tc>
        <w:tc>
          <w:tcPr>
            <w:tcW w:w="1701" w:type="dxa"/>
          </w:tcPr>
          <w:p w14:paraId="4C38DFCA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Мама-папа-дети-бабушка-дедушка</w:t>
            </w:r>
          </w:p>
        </w:tc>
        <w:tc>
          <w:tcPr>
            <w:tcW w:w="1984" w:type="dxa"/>
          </w:tcPr>
          <w:p w14:paraId="3CEE1E7A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Кукла — младенец, игрушечная коляска, атрибуты для оборудования домика, кукольная одежда, посуда, мебель, предметы-заместители.</w:t>
            </w:r>
          </w:p>
        </w:tc>
      </w:tr>
      <w:tr w:rsidR="009A7A48" w:rsidRPr="003860EC" w14:paraId="76A80EB9" w14:textId="77777777" w:rsidTr="003860EC">
        <w:tc>
          <w:tcPr>
            <w:tcW w:w="2269" w:type="dxa"/>
          </w:tcPr>
          <w:p w14:paraId="17D7D21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«Летчик»</w:t>
            </w:r>
            <w:r w:rsidRPr="00386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DA3C49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воспроизводить игровые действия, отражающие трудовые действия работников аэропорта и аэродрома. Воспитание уважения к труду работников аэропорта.</w:t>
            </w:r>
          </w:p>
          <w:p w14:paraId="1EB91DC9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диалога, смена ролей, развитие сюжетной линии.</w:t>
            </w:r>
          </w:p>
        </w:tc>
        <w:tc>
          <w:tcPr>
            <w:tcW w:w="4536" w:type="dxa"/>
          </w:tcPr>
          <w:p w14:paraId="3EB86E74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32"/>
              </w:rPr>
              <w:t>Чтение</w:t>
            </w: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 стихотворений из книги Б. Житкова «Что я видел?» («Аэропорт») и из книги И.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Винокурова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 «Самолет летит» («На аэродроме», «Кто водит самолеты»). </w:t>
            </w:r>
          </w:p>
          <w:p w14:paraId="44722817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Совместные игры со старшими детьми.</w:t>
            </w:r>
          </w:p>
          <w:p w14:paraId="6A78CCE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32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 xml:space="preserve"> Изготовление из строительного материала или из песка взлетной полосы, ангара, самолетов, большого самолета (с использованием стульчиков и деталей из картона). </w:t>
            </w:r>
          </w:p>
          <w:p w14:paraId="375A8062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Конструирование бумажных самолетов.</w:t>
            </w:r>
          </w:p>
        </w:tc>
        <w:tc>
          <w:tcPr>
            <w:tcW w:w="1701" w:type="dxa"/>
          </w:tcPr>
          <w:p w14:paraId="25FBF2BD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Летчики, стюардесса, пассажиры, техники</w:t>
            </w:r>
          </w:p>
        </w:tc>
        <w:tc>
          <w:tcPr>
            <w:tcW w:w="1984" w:type="dxa"/>
          </w:tcPr>
          <w:p w14:paraId="4D9C0CE8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Игрушечные самолеты, бензовозы, тележки, фуражки для летчиков, пилотка для стюардессы, штурвал, пропеллеры, крылья самолета, резиновые трубки-шланги для заправки самолетов бензином.</w:t>
            </w:r>
          </w:p>
        </w:tc>
      </w:tr>
      <w:tr w:rsidR="009A7A48" w:rsidRPr="003860EC" w14:paraId="457169A6" w14:textId="77777777" w:rsidTr="003860EC">
        <w:tc>
          <w:tcPr>
            <w:tcW w:w="2269" w:type="dxa"/>
          </w:tcPr>
          <w:p w14:paraId="2849C55F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«Семья – супермаркет – больница»</w:t>
            </w:r>
            <w:r w:rsidRPr="003860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3125923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675DD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Учить объединять сюжетно-ролевые игры разной тематики в один сюжет. Развивать умение создавать игровую обстановку. Вступать в игровые диалоги, изменять содержание диалога и игровых действий в зависимости от смены роли. Воспитывать дружеские взаимоотношения в игре.</w:t>
            </w:r>
          </w:p>
          <w:p w14:paraId="5D87BF5F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и смена ролей, самостоятельное развитие сюжета, планирование игровых действий.</w:t>
            </w:r>
          </w:p>
        </w:tc>
        <w:tc>
          <w:tcPr>
            <w:tcW w:w="4536" w:type="dxa"/>
          </w:tcPr>
          <w:p w14:paraId="3BC5772E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«Что такое здоровье»,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79E71F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«Какие бывают врачи».</w:t>
            </w:r>
          </w:p>
          <w:p w14:paraId="5CA447B5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заболел», </w:t>
            </w:r>
          </w:p>
          <w:p w14:paraId="255FD47B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Я. Райниса «Кукла заболела».</w:t>
            </w:r>
          </w:p>
          <w:p w14:paraId="68673179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нужно?», «Угадай по описанию», «Найди лишний предмет».</w:t>
            </w:r>
          </w:p>
          <w:p w14:paraId="59E1D109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Конструирование: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«Кроватка для больного Мишки».</w:t>
            </w:r>
          </w:p>
          <w:p w14:paraId="471D3D8E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20EB" w14:textId="77777777" w:rsidR="009A7A48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788F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DBEC" w14:textId="77777777" w:rsidR="003860EC" w:rsidRDefault="003860EC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5105" w14:textId="5B9AC513" w:rsidR="003860EC" w:rsidRPr="003860EC" w:rsidRDefault="003860EC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3FDE3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дети, продавец, врач, медсестра</w:t>
            </w:r>
          </w:p>
        </w:tc>
        <w:tc>
          <w:tcPr>
            <w:tcW w:w="1984" w:type="dxa"/>
          </w:tcPr>
          <w:p w14:paraId="520FDBD5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модуль «Больница», «Магазин», халат, шапочка, набор медицинских инструментов, руль, сумка, кошелёк, касса, деньги.</w:t>
            </w:r>
          </w:p>
        </w:tc>
      </w:tr>
      <w:tr w:rsidR="009A7A48" w:rsidRPr="003860EC" w14:paraId="03ED0607" w14:textId="77777777" w:rsidTr="003860EC">
        <w:tc>
          <w:tcPr>
            <w:tcW w:w="2269" w:type="dxa"/>
          </w:tcPr>
          <w:p w14:paraId="2AEED508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«Пароход-капитан-рыбаки»</w:t>
            </w:r>
          </w:p>
          <w:p w14:paraId="276F5193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993AAF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использовать предметы-заместители, осуществлять воображаемые действия и воображаемые игровые ситуации, меняться ролями, изменять содержание диалога в зависимости от смены ролей, переносить игровой опыт в самостоятельные игры со сверстниками.</w:t>
            </w:r>
          </w:p>
          <w:p w14:paraId="356D33F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активизация ролевого диалога, смена ролей, развитие сюжетной линии.</w:t>
            </w:r>
            <w:r w:rsidRPr="003860EC">
              <w:rPr>
                <w:rStyle w:val="c4"/>
              </w:rPr>
              <w:t xml:space="preserve"> </w:t>
            </w:r>
            <w:r w:rsidRPr="003860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Знакомство с новыми профессиями: кок, радист, водолаз.</w:t>
            </w:r>
          </w:p>
        </w:tc>
        <w:tc>
          <w:tcPr>
            <w:tcW w:w="4536" w:type="dxa"/>
          </w:tcPr>
          <w:p w14:paraId="4DB60646" w14:textId="77777777" w:rsidR="00F57E90" w:rsidRPr="003860EC" w:rsidRDefault="009A7A48" w:rsidP="00F57E90">
            <w:pPr>
              <w:pStyle w:val="c1"/>
              <w:spacing w:before="0" w:beforeAutospacing="0" w:after="0" w:afterAutospacing="0"/>
            </w:pPr>
            <w:r w:rsidRPr="003860EC">
              <w:rPr>
                <w:b/>
                <w:bCs/>
                <w:iCs/>
              </w:rPr>
              <w:t>Беседа:</w:t>
            </w:r>
            <w:r w:rsidRPr="003860EC">
              <w:rPr>
                <w:b/>
                <w:bCs/>
              </w:rPr>
              <w:t xml:space="preserve"> </w:t>
            </w:r>
            <w:r w:rsidRPr="003860EC">
              <w:t>«Водный транспорт»;</w:t>
            </w:r>
            <w:r w:rsidRPr="003860EC">
              <w:rPr>
                <w:rStyle w:val="c4"/>
              </w:rPr>
              <w:t xml:space="preserve"> Рассказ о жизни моряков, рыбаков.                       </w:t>
            </w:r>
            <w:r w:rsidRPr="003860EC">
              <w:t xml:space="preserve">  </w:t>
            </w:r>
            <w:r w:rsidRPr="003860EC">
              <w:rPr>
                <w:rStyle w:val="c4"/>
                <w:b/>
                <w:bCs/>
                <w:iCs/>
              </w:rPr>
              <w:t>Чтение</w:t>
            </w:r>
            <w:r w:rsidRPr="003860EC">
              <w:rPr>
                <w:rStyle w:val="c4"/>
              </w:rPr>
              <w:t xml:space="preserve"> отрывков </w:t>
            </w:r>
            <w:proofErr w:type="spellStart"/>
            <w:r w:rsidRPr="003860EC">
              <w:rPr>
                <w:rStyle w:val="c4"/>
              </w:rPr>
              <w:t>Б.Житкова</w:t>
            </w:r>
            <w:proofErr w:type="spellEnd"/>
            <w:r w:rsidRPr="003860EC">
              <w:rPr>
                <w:rStyle w:val="c4"/>
              </w:rPr>
              <w:t xml:space="preserve"> «Что я видел? «Пароход», «Пристань».                                      </w:t>
            </w:r>
            <w:r w:rsidRPr="003860EC">
              <w:rPr>
                <w:rStyle w:val="c4"/>
                <w:b/>
                <w:bCs/>
                <w:iCs/>
              </w:rPr>
              <w:t>Д/игра</w:t>
            </w:r>
            <w:r w:rsidRPr="003860EC">
              <w:rPr>
                <w:rStyle w:val="c4"/>
              </w:rPr>
              <w:t xml:space="preserve"> «Виды транспорта». </w:t>
            </w:r>
            <w:r w:rsidRPr="003860EC">
              <w:rPr>
                <w:b/>
                <w:bCs/>
                <w:iCs/>
              </w:rPr>
              <w:t>Рассматривание</w:t>
            </w:r>
            <w:r w:rsidRPr="003860EC">
              <w:t xml:space="preserve"> иллюстраций В. Маяковского «Кем быть», сюжетных картинок «Строим пароход».         </w:t>
            </w:r>
            <w:r w:rsidRPr="003860EC">
              <w:rPr>
                <w:b/>
                <w:bCs/>
                <w:iCs/>
              </w:rPr>
              <w:t>Заучивание</w:t>
            </w:r>
            <w:r w:rsidRPr="003860EC">
              <w:t xml:space="preserve"> стихотворения А. </w:t>
            </w:r>
            <w:proofErr w:type="spellStart"/>
            <w:r w:rsidRPr="003860EC">
              <w:t>Барто</w:t>
            </w:r>
            <w:proofErr w:type="spellEnd"/>
            <w:r w:rsidRPr="003860EC">
              <w:t xml:space="preserve"> «Кораблик».                 </w:t>
            </w:r>
          </w:p>
          <w:p w14:paraId="5562C8AB" w14:textId="77777777" w:rsidR="00F57E90" w:rsidRPr="003860EC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t xml:space="preserve">Пение песни «По морям, по волнам…»                                              </w:t>
            </w:r>
            <w:r w:rsidRPr="003860EC">
              <w:rPr>
                <w:rStyle w:val="c4"/>
                <w:b/>
                <w:bCs/>
                <w:iCs/>
              </w:rPr>
              <w:t xml:space="preserve">Рисование </w:t>
            </w:r>
            <w:r w:rsidRPr="003860EC">
              <w:rPr>
                <w:rStyle w:val="c4"/>
              </w:rPr>
              <w:t xml:space="preserve">«На дне морском».     Строительство пароходов (конструирование).       </w:t>
            </w:r>
          </w:p>
          <w:p w14:paraId="5888B06A" w14:textId="77777777" w:rsidR="009A7A48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</w:rPr>
              <w:t>Изготовление атрибутов к игре с родителями (бинокль, бескозырка, рупор, спасательный круг.).</w:t>
            </w:r>
          </w:p>
          <w:p w14:paraId="396ECC2B" w14:textId="7021B77A" w:rsidR="003860EC" w:rsidRPr="003860EC" w:rsidRDefault="003860EC" w:rsidP="00F57E90">
            <w:pPr>
              <w:pStyle w:val="c1"/>
              <w:spacing w:before="0" w:beforeAutospacing="0" w:after="0" w:afterAutospacing="0"/>
            </w:pPr>
          </w:p>
        </w:tc>
        <w:tc>
          <w:tcPr>
            <w:tcW w:w="1701" w:type="dxa"/>
          </w:tcPr>
          <w:p w14:paraId="6A9B4DC2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Капитан-рыбаки, кок, радист, водолаз</w:t>
            </w:r>
          </w:p>
        </w:tc>
        <w:tc>
          <w:tcPr>
            <w:tcW w:w="1984" w:type="dxa"/>
          </w:tcPr>
          <w:p w14:paraId="6302F7E5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материал, фуражка капитана, бинокль, спасательный круг, медицинский халат и инструменты, удочки, рыбки.</w:t>
            </w:r>
          </w:p>
        </w:tc>
      </w:tr>
      <w:tr w:rsidR="009A7A48" w:rsidRPr="003860EC" w14:paraId="60C7C98A" w14:textId="77777777" w:rsidTr="003860EC">
        <w:tc>
          <w:tcPr>
            <w:tcW w:w="2269" w:type="dxa"/>
          </w:tcPr>
          <w:p w14:paraId="370CFB5B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«Автобус – кукольный театр»</w:t>
            </w:r>
          </w:p>
          <w:p w14:paraId="0813B079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65C056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планировать игровые действия, самостоятельно развивать сюжет игры, создавать игровую обстановку, использовать ролевую речь. Воспитывать стремление к совместным играм со сверстниками.</w:t>
            </w:r>
          </w:p>
          <w:p w14:paraId="38908DC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и смена ролей, развитие сюжетной линии, активизация диалога.</w:t>
            </w:r>
          </w:p>
        </w:tc>
        <w:tc>
          <w:tcPr>
            <w:tcW w:w="4536" w:type="dxa"/>
          </w:tcPr>
          <w:p w14:paraId="1C9C639D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общественном транспорте», </w:t>
            </w:r>
          </w:p>
          <w:p w14:paraId="36A640B9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«Что такое театр».</w:t>
            </w:r>
          </w:p>
          <w:p w14:paraId="230DC60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Пальчиковый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театр по выбору детей.</w:t>
            </w:r>
          </w:p>
          <w:p w14:paraId="62721B88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«В театре для детей», «Как вести себя в театре», «Что за дом?», «Волшебный мир театр».</w:t>
            </w:r>
          </w:p>
          <w:p w14:paraId="4E972452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Творческие игры: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«Хорошо-плохо», «Зеркало».</w:t>
            </w:r>
          </w:p>
          <w:p w14:paraId="1759378E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50D4A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Артисты-зрители, кондуктор-пассажиры</w:t>
            </w:r>
          </w:p>
        </w:tc>
        <w:tc>
          <w:tcPr>
            <w:tcW w:w="1984" w:type="dxa"/>
          </w:tcPr>
          <w:p w14:paraId="40CBAD65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Костюмы для артистов, касса, театральные билеты, афиша, ширма, таблички «Театр», «Зрительный зал», цветы, деньги, руль, атрибуты кондуктора, билеты.</w:t>
            </w:r>
          </w:p>
        </w:tc>
      </w:tr>
      <w:tr w:rsidR="009A7A48" w:rsidRPr="003860EC" w14:paraId="67D66E26" w14:textId="77777777" w:rsidTr="003860EC">
        <w:tc>
          <w:tcPr>
            <w:tcW w:w="15168" w:type="dxa"/>
            <w:gridSpan w:val="5"/>
          </w:tcPr>
          <w:p w14:paraId="6B8BA8C5" w14:textId="77777777" w:rsidR="009A7A48" w:rsidRPr="003860EC" w:rsidRDefault="009A7A48" w:rsidP="00AE6401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Май</w:t>
            </w:r>
          </w:p>
        </w:tc>
      </w:tr>
      <w:tr w:rsidR="009A7A48" w:rsidRPr="003860EC" w14:paraId="34E9EDB6" w14:textId="77777777" w:rsidTr="003860EC">
        <w:tc>
          <w:tcPr>
            <w:tcW w:w="2269" w:type="dxa"/>
          </w:tcPr>
          <w:p w14:paraId="284C86E4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«Детский сад»</w:t>
            </w:r>
          </w:p>
          <w:p w14:paraId="1ADF9F90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F91CC6" w14:textId="77777777" w:rsidR="009A7A48" w:rsidRPr="003860EC" w:rsidRDefault="009A7A48" w:rsidP="00AE6401">
            <w:pPr>
              <w:pStyle w:val="c1"/>
            </w:pPr>
            <w:r w:rsidRPr="003860EC">
              <w:rPr>
                <w:rFonts w:eastAsia="Calibri"/>
              </w:rPr>
              <w:t xml:space="preserve">Продолжать детей отражать в игре трудовые действия сотрудников детского сада. Воспитывать уважение к труду сотрудников детского сада. </w:t>
            </w:r>
            <w:r w:rsidRPr="003860EC">
              <w:rPr>
                <w:rStyle w:val="c4"/>
              </w:rPr>
              <w:t xml:space="preserve">Учить распределять роли, игровые действия согласовывать в соответствии с принятой ролью. </w:t>
            </w:r>
            <w:r w:rsidRPr="003860EC">
              <w:rPr>
                <w:rStyle w:val="c16"/>
              </w:rPr>
              <w:t>Использовать предметы-заместители.</w:t>
            </w:r>
            <w:r w:rsidRPr="003860EC">
              <w:rPr>
                <w:rStyle w:val="c4"/>
              </w:rPr>
              <w:t> Воспитывать уважение к труду работников детского сада.</w:t>
            </w:r>
          </w:p>
          <w:p w14:paraId="62D19A04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 ходе игры, общение, взаимопомощь.</w:t>
            </w:r>
          </w:p>
        </w:tc>
        <w:tc>
          <w:tcPr>
            <w:tcW w:w="4536" w:type="dxa"/>
          </w:tcPr>
          <w:p w14:paraId="1E0E6D3D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Беседа</w:t>
            </w:r>
            <w:r w:rsidRPr="003860EC">
              <w:rPr>
                <w:rStyle w:val="c4"/>
              </w:rPr>
              <w:t xml:space="preserve">: «Мой любимый детский сад», «Работа воспитателя в детском саду». </w:t>
            </w:r>
            <w:r w:rsidRPr="003860EC">
              <w:rPr>
                <w:rStyle w:val="c4"/>
                <w:b/>
                <w:bCs/>
                <w:iCs/>
              </w:rPr>
              <w:t>Экскурсия</w:t>
            </w:r>
            <w:r w:rsidRPr="003860EC">
              <w:rPr>
                <w:rStyle w:val="c4"/>
              </w:rPr>
              <w:t xml:space="preserve"> по детскому саду. </w:t>
            </w:r>
          </w:p>
          <w:p w14:paraId="2A817236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Наблюдение</w:t>
            </w:r>
            <w:r w:rsidRPr="003860EC">
              <w:rPr>
                <w:rStyle w:val="c4"/>
              </w:rPr>
              <w:t xml:space="preserve"> за работой сотрудников детского сада (повар, врач, музыкальный руководитель).</w:t>
            </w:r>
          </w:p>
          <w:p w14:paraId="43074C2C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Чтение:</w:t>
            </w:r>
            <w:r w:rsidRPr="003860EC">
              <w:rPr>
                <w:rStyle w:val="c4"/>
              </w:rPr>
              <w:t xml:space="preserve"> </w:t>
            </w:r>
            <w:proofErr w:type="spellStart"/>
            <w:r w:rsidRPr="003860EC">
              <w:rPr>
                <w:rStyle w:val="c4"/>
              </w:rPr>
              <w:t>И.Забила</w:t>
            </w:r>
            <w:proofErr w:type="spellEnd"/>
            <w:r w:rsidRPr="003860EC">
              <w:rPr>
                <w:rStyle w:val="c4"/>
              </w:rPr>
              <w:t xml:space="preserve"> «</w:t>
            </w:r>
            <w:proofErr w:type="spellStart"/>
            <w:r w:rsidRPr="003860EC">
              <w:rPr>
                <w:rStyle w:val="c4"/>
              </w:rPr>
              <w:t>Ясочкин</w:t>
            </w:r>
            <w:proofErr w:type="spellEnd"/>
            <w:r w:rsidRPr="003860EC">
              <w:rPr>
                <w:rStyle w:val="c4"/>
              </w:rPr>
              <w:t xml:space="preserve"> садик».</w:t>
            </w:r>
          </w:p>
          <w:p w14:paraId="0A020390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Игра – упражнение</w:t>
            </w:r>
            <w:r w:rsidRPr="003860EC">
              <w:rPr>
                <w:rStyle w:val="c4"/>
              </w:rPr>
              <w:t xml:space="preserve"> «Мы дежурим по столовой».</w:t>
            </w:r>
          </w:p>
          <w:p w14:paraId="0A4F5B0C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Д/игра</w:t>
            </w:r>
            <w:r w:rsidRPr="003860EC">
              <w:rPr>
                <w:rStyle w:val="c4"/>
              </w:rPr>
              <w:t xml:space="preserve"> «Сервируем стол».</w:t>
            </w:r>
          </w:p>
          <w:p w14:paraId="21648386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Ситуативный разговор</w:t>
            </w:r>
            <w:r w:rsidRPr="003860EC">
              <w:rPr>
                <w:rStyle w:val="c4"/>
              </w:rPr>
              <w:t xml:space="preserve"> «Хороший-плохой поступок». </w:t>
            </w:r>
          </w:p>
          <w:p w14:paraId="28166CF2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  <w:b/>
                <w:bCs/>
                <w:iCs/>
              </w:rPr>
              <w:t>Сюжетно-дидактические</w:t>
            </w:r>
            <w:r w:rsidRPr="003860EC">
              <w:rPr>
                <w:rStyle w:val="c4"/>
              </w:rPr>
              <w:t xml:space="preserve"> игры на темы «Маша на елке в детском саду», «Покажем куклам театр».</w:t>
            </w:r>
          </w:p>
          <w:p w14:paraId="7F5E3B67" w14:textId="77777777" w:rsidR="009A7A48" w:rsidRPr="003860EC" w:rsidRDefault="009A7A48" w:rsidP="00AE6401">
            <w:pPr>
              <w:pStyle w:val="c1"/>
              <w:spacing w:before="0" w:beforeAutospacing="0" w:after="0" w:afterAutospacing="0"/>
            </w:pPr>
            <w:r w:rsidRPr="003860EC">
              <w:rPr>
                <w:rStyle w:val="c4"/>
              </w:rPr>
              <w:t xml:space="preserve">Пример товарища для пассивных детей. </w:t>
            </w:r>
          </w:p>
          <w:p w14:paraId="786684F6" w14:textId="77777777" w:rsidR="009A7A48" w:rsidRDefault="009A7A48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18305214" w14:textId="77777777" w:rsidR="003860EC" w:rsidRDefault="003860EC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214402D6" w14:textId="77777777" w:rsidR="003860EC" w:rsidRDefault="003860EC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76B4BC9E" w14:textId="77777777" w:rsidR="003860EC" w:rsidRDefault="003860EC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  <w:p w14:paraId="5D19E729" w14:textId="4AEE3A3B" w:rsidR="003860EC" w:rsidRPr="003860EC" w:rsidRDefault="003860EC" w:rsidP="00AE6401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45C5FCC4" w14:textId="77777777" w:rsidR="009A7A48" w:rsidRPr="003860EC" w:rsidRDefault="009A7A48" w:rsidP="00AE6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Повар, врач, музыкальный работник, воспитатель, помощник воспитателя</w:t>
            </w:r>
          </w:p>
        </w:tc>
        <w:tc>
          <w:tcPr>
            <w:tcW w:w="1984" w:type="dxa"/>
          </w:tcPr>
          <w:p w14:paraId="577EC21E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Игровые модули «Кухня», «Больница», атрибуты к играм, предметы-заместители.</w:t>
            </w:r>
          </w:p>
        </w:tc>
      </w:tr>
      <w:tr w:rsidR="009A7A48" w:rsidRPr="003860EC" w14:paraId="0D6CC2AE" w14:textId="77777777" w:rsidTr="003860EC">
        <w:tc>
          <w:tcPr>
            <w:tcW w:w="2269" w:type="dxa"/>
          </w:tcPr>
          <w:p w14:paraId="0D513FC7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«Водители»</w:t>
            </w:r>
          </w:p>
        </w:tc>
        <w:tc>
          <w:tcPr>
            <w:tcW w:w="4678" w:type="dxa"/>
          </w:tcPr>
          <w:p w14:paraId="010874E9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вступать в ролевое взаимодействие (строить ролевой диалог, менять содержание диалога и игровых действий в зависимости от смены роли), создавать игровую обстановку, использовать предметы-заместители.</w:t>
            </w:r>
          </w:p>
          <w:p w14:paraId="3C79CA4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смена ролей во время игры (пассажир-заправщик-механик), взаимопомощь, общение.</w:t>
            </w:r>
          </w:p>
        </w:tc>
        <w:tc>
          <w:tcPr>
            <w:tcW w:w="4536" w:type="dxa"/>
          </w:tcPr>
          <w:p w14:paraId="275242D7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нашей улице».</w:t>
            </w:r>
          </w:p>
          <w:p w14:paraId="19DAFBC3" w14:textId="77777777" w:rsidR="009A7A48" w:rsidRPr="003860EC" w:rsidRDefault="009A7A48" w:rsidP="00AE6401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Рассматривание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иллюстраций «Шофер».</w:t>
            </w:r>
          </w:p>
          <w:p w14:paraId="00F93086" w14:textId="77777777" w:rsidR="009A7A48" w:rsidRPr="003860EC" w:rsidRDefault="009A7A48" w:rsidP="00AE640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Рассматривание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 составление рассказов «Поездка в автобусе».</w:t>
            </w:r>
          </w:p>
          <w:p w14:paraId="6D81C11A" w14:textId="43F92B0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«Дядя Стёпа милиционер», Н.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«Пристают к отцу ребята…», Н. Павлова «На машине»,</w:t>
            </w:r>
          </w:p>
          <w:p w14:paraId="25D9F457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«К нам бегут автобусы».</w:t>
            </w:r>
          </w:p>
          <w:p w14:paraId="357F64AE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транспорте.</w:t>
            </w:r>
          </w:p>
          <w:p w14:paraId="73462E17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«Внимательный водитель», «Подбери правильно».</w:t>
            </w:r>
          </w:p>
          <w:p w14:paraId="6663221D" w14:textId="23F9FEAD" w:rsidR="009A7A48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Просмотр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«Азбука безопасности».</w:t>
            </w:r>
          </w:p>
          <w:p w14:paraId="48ABF59C" w14:textId="07FA3572" w:rsidR="003860EC" w:rsidRDefault="003860EC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10CBD" w14:textId="77777777" w:rsidR="003860EC" w:rsidRPr="003860EC" w:rsidRDefault="003860EC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92D2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D456C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Шоферы, механик, бензозаправщик, диспетчер, регулировщик</w:t>
            </w:r>
          </w:p>
          <w:p w14:paraId="424D36D9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DEAFD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32"/>
              </w:rPr>
              <w:t>Машины различных марок, светофор, бензозаправочная колонка, строительный материал, стулья, рули, фуражка и палка милиционера-регулировщика, куклы.</w:t>
            </w:r>
          </w:p>
        </w:tc>
      </w:tr>
      <w:tr w:rsidR="009A7A48" w:rsidRPr="003860EC" w14:paraId="00BC6557" w14:textId="77777777" w:rsidTr="003860EC">
        <w:tc>
          <w:tcPr>
            <w:tcW w:w="2269" w:type="dxa"/>
          </w:tcPr>
          <w:p w14:paraId="20754DBA" w14:textId="77777777" w:rsidR="009A7A48" w:rsidRPr="003860EC" w:rsidRDefault="009A7A48" w:rsidP="00AE64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«Магазин» </w:t>
            </w:r>
          </w:p>
        </w:tc>
        <w:tc>
          <w:tcPr>
            <w:tcW w:w="4678" w:type="dxa"/>
          </w:tcPr>
          <w:p w14:paraId="4F339B1B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трудом взрослых в продуктовом, овощном, книжном магазине. Воспитывать умение выполнять правила культурного поведения и общения во время игры.</w:t>
            </w:r>
          </w:p>
          <w:p w14:paraId="09D2400A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ролей в ходе игры.</w:t>
            </w:r>
          </w:p>
        </w:tc>
        <w:tc>
          <w:tcPr>
            <w:tcW w:w="4536" w:type="dxa"/>
          </w:tcPr>
          <w:p w14:paraId="61EF8251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«Как купить хлеб в булочной», «Где продают тетради и карандаши?».</w:t>
            </w:r>
          </w:p>
          <w:p w14:paraId="3C675097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Д/игра: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товар на прилавке», «Назови действие», «Все профессии нужны, все профессии важны».</w:t>
            </w:r>
          </w:p>
          <w:p w14:paraId="628B91A9" w14:textId="77777777" w:rsidR="009A7A48" w:rsidRPr="003860EC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магазин», Т.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Березенкова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игрушек», Н.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«Продавец».</w:t>
            </w:r>
          </w:p>
          <w:p w14:paraId="22625CBD" w14:textId="77777777" w:rsidR="009A7A48" w:rsidRDefault="009A7A48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атрибутов к игре: конфеты, деньги, кошельки, пластиковые карты, ценники).</w:t>
            </w:r>
          </w:p>
          <w:p w14:paraId="516815DC" w14:textId="77777777" w:rsidR="003860EC" w:rsidRDefault="003860EC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F450" w14:textId="328C74C2" w:rsidR="003860EC" w:rsidRPr="003860EC" w:rsidRDefault="003860EC" w:rsidP="00A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F2C5477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Продавец, кассир, покупатель, заведующая магазином, шофер</w:t>
            </w:r>
            <w:r w:rsidRPr="00386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2B123F0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Игровой модуль «Магазин», весы, касса, деньги, муляжи овощей и фруктов, сумки, кошельки.</w:t>
            </w:r>
          </w:p>
        </w:tc>
      </w:tr>
      <w:tr w:rsidR="009A7A48" w:rsidRPr="003860EC" w14:paraId="617553B7" w14:textId="77777777" w:rsidTr="003860EC">
        <w:tc>
          <w:tcPr>
            <w:tcW w:w="2269" w:type="dxa"/>
          </w:tcPr>
          <w:p w14:paraId="56886217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«Автобус – кукольный театр»</w:t>
            </w:r>
          </w:p>
          <w:p w14:paraId="492801FE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E15953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объединять сюжетно-ролевые игры разной тематики в один сюжет.</w:t>
            </w:r>
          </w:p>
          <w:p w14:paraId="462C75C8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и смена ролей, развитие сюжетной линии, активизация диалога.</w:t>
            </w:r>
          </w:p>
        </w:tc>
        <w:tc>
          <w:tcPr>
            <w:tcW w:w="4536" w:type="dxa"/>
          </w:tcPr>
          <w:p w14:paraId="32AF4F13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Беседа:</w:t>
            </w:r>
            <w:r w:rsidRPr="0038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общественном транспорте», </w:t>
            </w:r>
          </w:p>
          <w:p w14:paraId="0A796871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«Что такое театр».</w:t>
            </w:r>
          </w:p>
          <w:p w14:paraId="6EA87709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Пальчиковый 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театр по выбору детей.</w:t>
            </w:r>
          </w:p>
          <w:p w14:paraId="4FEB991E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театре», Ю. Донской «Азбука театра», С. Маршак «В театре для детей», «Как вести себя в театре», «Что за дом?», «Волшебный мир театр».</w:t>
            </w:r>
          </w:p>
          <w:p w14:paraId="1C5DEFB0" w14:textId="77777777" w:rsidR="009A7A48" w:rsidRPr="003860EC" w:rsidRDefault="009A7A48" w:rsidP="00AE640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Психогимнастика</w:t>
            </w:r>
            <w:proofErr w:type="spellEnd"/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лица».</w:t>
            </w:r>
          </w:p>
          <w:p w14:paraId="3842806D" w14:textId="020C6708" w:rsidR="009A7A48" w:rsidRPr="003860EC" w:rsidRDefault="009A7A48" w:rsidP="00F57E90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Творческие игры:</w:t>
            </w: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 «Хорошо-плохо», «Зеркало».</w:t>
            </w:r>
          </w:p>
        </w:tc>
        <w:tc>
          <w:tcPr>
            <w:tcW w:w="1701" w:type="dxa"/>
          </w:tcPr>
          <w:p w14:paraId="6A45AD90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Зрители-артисты,</w:t>
            </w:r>
          </w:p>
          <w:p w14:paraId="0E205099" w14:textId="77777777" w:rsidR="009A7A48" w:rsidRPr="003860EC" w:rsidRDefault="009A7A48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кондуктор-пассажиры</w:t>
            </w:r>
          </w:p>
        </w:tc>
        <w:tc>
          <w:tcPr>
            <w:tcW w:w="1984" w:type="dxa"/>
          </w:tcPr>
          <w:p w14:paraId="08C0A48C" w14:textId="77777777" w:rsidR="009A7A48" w:rsidRPr="003860EC" w:rsidRDefault="009A7A48" w:rsidP="00AE6401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>Костюмы для артистов, касса, театральные билеты, афиша, ширма, таблички «Театр», «Зрительный зал», цветы, деньги, руль, атрибуты кондуктора, билеты.</w:t>
            </w:r>
          </w:p>
        </w:tc>
      </w:tr>
      <w:tr w:rsidR="009A7A48" w:rsidRPr="003860EC" w14:paraId="05DCB5FE" w14:textId="77777777" w:rsidTr="003860EC">
        <w:tc>
          <w:tcPr>
            <w:tcW w:w="2269" w:type="dxa"/>
          </w:tcPr>
          <w:p w14:paraId="6D1990E8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«Строители»</w:t>
            </w:r>
          </w:p>
        </w:tc>
        <w:tc>
          <w:tcPr>
            <w:tcW w:w="4678" w:type="dxa"/>
          </w:tcPr>
          <w:p w14:paraId="08D91709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строить ролевой диалог, изменять содержание диалога в зависимости от смены ролей, действовать в соответствии с новой игровой позиции.</w:t>
            </w:r>
          </w:p>
          <w:p w14:paraId="0B556666" w14:textId="77777777" w:rsidR="009A7A48" w:rsidRPr="003860EC" w:rsidRDefault="009A7A48" w:rsidP="00AE640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Приёмы руководства: распределение ролей, смена ролей в ходе игры.</w:t>
            </w:r>
          </w:p>
        </w:tc>
        <w:tc>
          <w:tcPr>
            <w:tcW w:w="4536" w:type="dxa"/>
          </w:tcPr>
          <w:p w14:paraId="62A59A81" w14:textId="7CEAFC8E" w:rsidR="00F57E90" w:rsidRPr="003860EC" w:rsidRDefault="009A7A48" w:rsidP="00F57E90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3860EC">
              <w:rPr>
                <w:rStyle w:val="c4"/>
                <w:b/>
                <w:bCs/>
                <w:iCs/>
              </w:rPr>
              <w:t>Беседа</w:t>
            </w:r>
            <w:r w:rsidRPr="003860EC">
              <w:rPr>
                <w:rStyle w:val="c4"/>
              </w:rPr>
              <w:t xml:space="preserve">: «Какие раньше были дома», «Кто работает на стройке».                     </w:t>
            </w:r>
            <w:r w:rsidRPr="003860EC">
              <w:rPr>
                <w:rStyle w:val="c4"/>
                <w:b/>
                <w:bCs/>
                <w:iCs/>
              </w:rPr>
              <w:t xml:space="preserve">Рассматривание </w:t>
            </w:r>
            <w:r w:rsidRPr="003860EC">
              <w:rPr>
                <w:rStyle w:val="c4"/>
              </w:rPr>
              <w:t xml:space="preserve">иллюстраций с изображением домов, замков.                            </w:t>
            </w:r>
            <w:r w:rsidRPr="003860EC">
              <w:rPr>
                <w:rStyle w:val="c4"/>
                <w:b/>
                <w:bCs/>
                <w:iCs/>
              </w:rPr>
              <w:t>Чтение</w:t>
            </w:r>
            <w:r w:rsidRPr="003860EC">
              <w:rPr>
                <w:rStyle w:val="c4"/>
              </w:rPr>
              <w:t>: С. Баруздин «Кто построил этот дом?», А. Маркушин «Здесь будет город</w:t>
            </w:r>
            <w:proofErr w:type="gramStart"/>
            <w:r w:rsidRPr="003860EC">
              <w:rPr>
                <w:rStyle w:val="c4"/>
              </w:rPr>
              <w:t xml:space="preserve">»,   </w:t>
            </w:r>
            <w:proofErr w:type="gramEnd"/>
            <w:r w:rsidRPr="003860EC">
              <w:rPr>
                <w:rStyle w:val="c4"/>
              </w:rPr>
              <w:t xml:space="preserve">                                       Б. </w:t>
            </w:r>
            <w:proofErr w:type="spellStart"/>
            <w:r w:rsidRPr="003860EC">
              <w:rPr>
                <w:rStyle w:val="c4"/>
              </w:rPr>
              <w:t>Заходер</w:t>
            </w:r>
            <w:proofErr w:type="spellEnd"/>
            <w:r w:rsidRPr="003860EC">
              <w:rPr>
                <w:rStyle w:val="c4"/>
              </w:rPr>
              <w:t xml:space="preserve"> «Строители».                                   </w:t>
            </w:r>
            <w:r w:rsidRPr="003860EC">
              <w:rPr>
                <w:rStyle w:val="c4"/>
                <w:b/>
                <w:bCs/>
                <w:iCs/>
              </w:rPr>
              <w:t>Д/игра:</w:t>
            </w:r>
            <w:r w:rsidRPr="003860EC">
              <w:rPr>
                <w:rStyle w:val="c4"/>
              </w:rPr>
              <w:t xml:space="preserve"> «Подбери гараж для машины», «Угадай о ком я говорю», «Построим домики для трех поросят».       </w:t>
            </w:r>
          </w:p>
          <w:p w14:paraId="66461E62" w14:textId="49B93EA8" w:rsidR="009A7A48" w:rsidRPr="003860EC" w:rsidRDefault="009A7A48" w:rsidP="00F57E90">
            <w:pPr>
              <w:pStyle w:val="c1"/>
              <w:spacing w:before="0" w:beforeAutospacing="0" w:after="0" w:afterAutospacing="0"/>
              <w:rPr>
                <w:b/>
                <w:bCs/>
              </w:rPr>
            </w:pPr>
            <w:r w:rsidRPr="003860EC">
              <w:rPr>
                <w:rStyle w:val="c4"/>
                <w:b/>
                <w:bCs/>
                <w:iCs/>
              </w:rPr>
              <w:t>Аппликация</w:t>
            </w:r>
            <w:r w:rsidRPr="003860EC">
              <w:rPr>
                <w:rStyle w:val="c4"/>
              </w:rPr>
              <w:t xml:space="preserve"> «Многоэтажный дом».</w:t>
            </w:r>
          </w:p>
        </w:tc>
        <w:tc>
          <w:tcPr>
            <w:tcW w:w="1701" w:type="dxa"/>
          </w:tcPr>
          <w:p w14:paraId="2B0892CF" w14:textId="75ED5B95" w:rsidR="009A7A48" w:rsidRPr="003860EC" w:rsidRDefault="00F57E90" w:rsidP="00AE6401">
            <w:pPr>
              <w:ind w:right="-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Строители-шофёры</w:t>
            </w:r>
          </w:p>
        </w:tc>
        <w:tc>
          <w:tcPr>
            <w:tcW w:w="1984" w:type="dxa"/>
          </w:tcPr>
          <w:p w14:paraId="02F4D6AF" w14:textId="77777777" w:rsidR="009A7A48" w:rsidRPr="003860EC" w:rsidRDefault="009A7A48" w:rsidP="00AE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0EC">
              <w:rPr>
                <w:rFonts w:ascii="Times New Roman" w:hAnsi="Times New Roman" w:cs="Times New Roman"/>
                <w:sz w:val="24"/>
                <w:szCs w:val="24"/>
              </w:rPr>
              <w:t xml:space="preserve">Крупный строительный материал, машины, подъемный кран, игрушки для обыгрывания построек, предметы-заместители, конструктор </w:t>
            </w:r>
            <w:r w:rsidRPr="00386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</w:tbl>
    <w:p w14:paraId="2C92C211" w14:textId="77777777" w:rsidR="009A7A48" w:rsidRPr="003860EC" w:rsidRDefault="009A7A48" w:rsidP="009A7A48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sectPr w:rsidR="009A7A48" w:rsidRPr="003860EC" w:rsidSect="003860E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0B"/>
    <w:rsid w:val="003860EC"/>
    <w:rsid w:val="0065380B"/>
    <w:rsid w:val="00893406"/>
    <w:rsid w:val="009A7A48"/>
    <w:rsid w:val="00AE6401"/>
    <w:rsid w:val="00C57484"/>
    <w:rsid w:val="00F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D0E"/>
  <w15:chartTrackingRefBased/>
  <w15:docId w15:val="{7D2AD278-FF48-4924-8DE3-CED16D0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A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7A48"/>
  </w:style>
  <w:style w:type="character" w:customStyle="1" w:styleId="c16">
    <w:name w:val="c16"/>
    <w:basedOn w:val="a0"/>
    <w:rsid w:val="009A7A48"/>
  </w:style>
  <w:style w:type="character" w:customStyle="1" w:styleId="c0">
    <w:name w:val="c0"/>
    <w:basedOn w:val="a0"/>
    <w:rsid w:val="009A7A48"/>
  </w:style>
  <w:style w:type="paragraph" w:styleId="a4">
    <w:name w:val="Normal (Web)"/>
    <w:basedOn w:val="a"/>
    <w:uiPriority w:val="99"/>
    <w:unhideWhenUsed/>
    <w:rsid w:val="009A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Home</cp:lastModifiedBy>
  <cp:revision>5</cp:revision>
  <dcterms:created xsi:type="dcterms:W3CDTF">2021-01-18T07:22:00Z</dcterms:created>
  <dcterms:modified xsi:type="dcterms:W3CDTF">2021-01-31T18:36:00Z</dcterms:modified>
</cp:coreProperties>
</file>