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E0" w:rsidRPr="009C02ED" w:rsidRDefault="00501B38" w:rsidP="009C02ED">
      <w:pPr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</w:t>
      </w:r>
      <w:r w:rsidR="00B30F02">
        <w:rPr>
          <w:rFonts w:eastAsia="Calibri"/>
          <w:b/>
        </w:rPr>
        <w:t xml:space="preserve">РЕЗУЛЬТАТИВНАЯ </w:t>
      </w:r>
      <w:r w:rsidR="00446F99">
        <w:rPr>
          <w:rFonts w:eastAsia="Calibri"/>
          <w:b/>
        </w:rPr>
        <w:t xml:space="preserve">КАРТА </w:t>
      </w:r>
      <w:r w:rsidR="00946BE0" w:rsidRPr="00946BE0">
        <w:rPr>
          <w:rFonts w:eastAsia="Calibri"/>
          <w:b/>
        </w:rPr>
        <w:t>КОНКУРСА</w:t>
      </w:r>
    </w:p>
    <w:p w:rsidR="00946BE0" w:rsidRPr="00946BE0" w:rsidRDefault="00946BE0" w:rsidP="00946BE0">
      <w:pPr>
        <w:spacing w:after="0" w:line="240" w:lineRule="auto"/>
        <w:jc w:val="center"/>
        <w:rPr>
          <w:rFonts w:eastAsia="Calibri"/>
          <w:b/>
          <w:sz w:val="36"/>
        </w:rPr>
      </w:pPr>
      <w:r w:rsidRPr="00946BE0">
        <w:rPr>
          <w:rFonts w:eastAsia="Calibri"/>
          <w:b/>
          <w:sz w:val="36"/>
        </w:rPr>
        <w:t>«</w:t>
      </w:r>
      <w:bookmarkStart w:id="0" w:name="_GoBack"/>
      <w:bookmarkEnd w:id="0"/>
      <w:r w:rsidR="00B30F02">
        <w:rPr>
          <w:rFonts w:eastAsia="Calibri"/>
          <w:b/>
          <w:sz w:val="36"/>
        </w:rPr>
        <w:t>По созданию условий для организации сюжетно-ролевых игр</w:t>
      </w:r>
      <w:r w:rsidRPr="00946BE0">
        <w:rPr>
          <w:rFonts w:eastAsia="Calibri"/>
          <w:b/>
          <w:sz w:val="36"/>
        </w:rPr>
        <w:t>»</w:t>
      </w:r>
    </w:p>
    <w:p w:rsidR="00946BE0" w:rsidRPr="00946BE0" w:rsidRDefault="00B30F02" w:rsidP="00946BE0">
      <w:pPr>
        <w:tabs>
          <w:tab w:val="left" w:pos="4545"/>
        </w:tabs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дата проведения </w:t>
      </w:r>
      <w:r>
        <w:rPr>
          <w:rFonts w:eastAsia="Calibri"/>
          <w:b/>
          <w:u w:val="single"/>
        </w:rPr>
        <w:t>3</w:t>
      </w:r>
      <w:r w:rsidR="00946BE0" w:rsidRPr="00946BE0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февраля 2021</w:t>
      </w:r>
      <w:r w:rsidR="00946BE0" w:rsidRPr="00946BE0">
        <w:rPr>
          <w:rFonts w:eastAsia="Calibri"/>
          <w:b/>
          <w:u w:val="single"/>
        </w:rPr>
        <w:t>г.</w:t>
      </w:r>
    </w:p>
    <w:p w:rsidR="00946BE0" w:rsidRPr="00946BE0" w:rsidRDefault="00946BE0" w:rsidP="00946BE0">
      <w:pPr>
        <w:spacing w:after="0" w:line="240" w:lineRule="auto"/>
        <w:rPr>
          <w:rFonts w:eastAsia="Calibri"/>
          <w:sz w:val="22"/>
          <w:szCs w:val="22"/>
        </w:rPr>
      </w:pPr>
    </w:p>
    <w:tbl>
      <w:tblPr>
        <w:tblpPr w:leftFromText="180" w:rightFromText="180" w:vertAnchor="text" w:horzAnchor="margin" w:tblpXSpec="center" w:tblpY="-48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877"/>
        <w:gridCol w:w="877"/>
        <w:gridCol w:w="879"/>
        <w:gridCol w:w="879"/>
        <w:gridCol w:w="879"/>
        <w:gridCol w:w="884"/>
        <w:gridCol w:w="873"/>
        <w:gridCol w:w="879"/>
        <w:gridCol w:w="879"/>
        <w:gridCol w:w="879"/>
        <w:gridCol w:w="879"/>
        <w:gridCol w:w="878"/>
        <w:gridCol w:w="879"/>
        <w:gridCol w:w="879"/>
        <w:gridCol w:w="879"/>
      </w:tblGrid>
      <w:tr w:rsidR="00501B38" w:rsidRPr="00946BE0" w:rsidTr="00501B38">
        <w:trPr>
          <w:cantSplit/>
          <w:trHeight w:val="244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01B38" w:rsidRPr="00946BE0" w:rsidRDefault="00501B38" w:rsidP="00501B3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01B38" w:rsidRPr="00946BE0" w:rsidRDefault="00501B38" w:rsidP="00501B38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46BE0">
              <w:rPr>
                <w:rFonts w:eastAsia="Calibri"/>
                <w:b/>
                <w:sz w:val="24"/>
                <w:szCs w:val="24"/>
              </w:rPr>
              <w:t xml:space="preserve">Критерии </w:t>
            </w:r>
          </w:p>
          <w:p w:rsidR="00501B38" w:rsidRPr="00946BE0" w:rsidRDefault="00501B38" w:rsidP="00501B38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46BE0">
              <w:rPr>
                <w:rFonts w:eastAsia="Calibri"/>
                <w:b/>
                <w:sz w:val="24"/>
                <w:szCs w:val="24"/>
              </w:rPr>
              <w:t>смотра-</w:t>
            </w:r>
          </w:p>
          <w:p w:rsidR="00501B38" w:rsidRPr="00946BE0" w:rsidRDefault="00501B38" w:rsidP="00501B38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46BE0">
              <w:rPr>
                <w:rFonts w:eastAsia="Calibri"/>
                <w:b/>
                <w:sz w:val="24"/>
                <w:szCs w:val="24"/>
              </w:rPr>
              <w:t xml:space="preserve">конкурса </w:t>
            </w:r>
          </w:p>
          <w:p w:rsidR="00501B38" w:rsidRPr="00946BE0" w:rsidRDefault="00501B38" w:rsidP="00501B38">
            <w:pPr>
              <w:tabs>
                <w:tab w:val="left" w:pos="207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01B38" w:rsidRPr="00946BE0" w:rsidRDefault="00501B38" w:rsidP="00501B38">
            <w:pPr>
              <w:tabs>
                <w:tab w:val="left" w:pos="2070"/>
              </w:tabs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46BE0">
              <w:rPr>
                <w:rFonts w:eastAsia="Calibri"/>
                <w:b/>
                <w:sz w:val="24"/>
                <w:szCs w:val="24"/>
              </w:rPr>
              <w:t>Оценка</w:t>
            </w:r>
          </w:p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6BE0">
              <w:rPr>
                <w:rFonts w:eastAsia="Calibri"/>
                <w:b/>
                <w:sz w:val="24"/>
                <w:szCs w:val="24"/>
              </w:rPr>
              <w:t xml:space="preserve">              результата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</w:tcPr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1 младшая 1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Солнышко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hideMark/>
          </w:tcPr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1 младшая 2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Колобок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2 младшая 1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Радуга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2 младшая 2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Светлячок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Средняя 1</w:t>
            </w:r>
          </w:p>
          <w:p w:rsidR="00501B38" w:rsidRPr="00946BE0" w:rsidRDefault="00501B38" w:rsidP="00501B38">
            <w:pPr>
              <w:tabs>
                <w:tab w:val="left" w:pos="705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Гномик</w:t>
            </w:r>
          </w:p>
          <w:p w:rsidR="00501B38" w:rsidRPr="00946BE0" w:rsidRDefault="00501B38" w:rsidP="00501B38">
            <w:pPr>
              <w:tabs>
                <w:tab w:val="left" w:pos="705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Средняя 2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Вишенка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Средняя 3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proofErr w:type="spellStart"/>
            <w:r w:rsidRPr="00946BE0">
              <w:rPr>
                <w:rFonts w:eastAsia="Calibri"/>
                <w:b/>
                <w:sz w:val="22"/>
                <w:szCs w:val="14"/>
              </w:rPr>
              <w:t>Смешарики</w:t>
            </w:r>
            <w:proofErr w:type="spellEnd"/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extDirection w:val="btLr"/>
          </w:tcPr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Старшая 1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Звездочет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extDirection w:val="btLr"/>
          </w:tcPr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Старшая 2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Золотая рыбка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extDirection w:val="btLr"/>
            <w:hideMark/>
          </w:tcPr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Старшая 3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Пчелка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extDirection w:val="btLr"/>
            <w:hideMark/>
          </w:tcPr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Старшая 4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proofErr w:type="spellStart"/>
            <w:r w:rsidRPr="00946BE0">
              <w:rPr>
                <w:rFonts w:eastAsia="Calibri"/>
                <w:b/>
                <w:sz w:val="22"/>
                <w:szCs w:val="14"/>
              </w:rPr>
              <w:t>Дюймовочка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extDirection w:val="btLr"/>
          </w:tcPr>
          <w:p w:rsidR="00501B38" w:rsidRPr="00946BE0" w:rsidRDefault="00501B38" w:rsidP="00501B38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Подготовит 1</w:t>
            </w:r>
          </w:p>
          <w:p w:rsidR="00501B38" w:rsidRPr="00946BE0" w:rsidRDefault="00501B38" w:rsidP="00501B38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Василек</w:t>
            </w:r>
          </w:p>
          <w:p w:rsidR="00501B38" w:rsidRPr="00946BE0" w:rsidRDefault="00501B38" w:rsidP="00501B38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extDirection w:val="btLr"/>
          </w:tcPr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Подготовит 2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Колокольчик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aps/>
                <w:sz w:val="22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extDirection w:val="btLr"/>
            <w:hideMark/>
          </w:tcPr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 xml:space="preserve">Старшая лог. 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Буратино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ГКП</w:t>
            </w:r>
          </w:p>
          <w:p w:rsidR="00501B38" w:rsidRPr="00946BE0" w:rsidRDefault="00501B38" w:rsidP="00501B38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2"/>
                <w:szCs w:val="14"/>
              </w:rPr>
            </w:pPr>
            <w:r w:rsidRPr="00946BE0">
              <w:rPr>
                <w:rFonts w:eastAsia="Calibri"/>
                <w:b/>
                <w:sz w:val="22"/>
                <w:szCs w:val="14"/>
              </w:rPr>
              <w:t>Ромашка</w:t>
            </w:r>
          </w:p>
        </w:tc>
      </w:tr>
      <w:tr w:rsidR="00501B38" w:rsidRPr="00946BE0" w:rsidTr="00501B38">
        <w:trPr>
          <w:trHeight w:val="85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5A" w:rsidRPr="000C6C5A" w:rsidRDefault="000C6C5A" w:rsidP="000C6C5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6C5A">
              <w:rPr>
                <w:rFonts w:eastAsia="Calibri"/>
                <w:sz w:val="20"/>
                <w:szCs w:val="20"/>
              </w:rPr>
              <w:t>Творческий подход воспитателя;</w:t>
            </w:r>
          </w:p>
          <w:p w:rsidR="00501B38" w:rsidRPr="00946BE0" w:rsidRDefault="00595BA0" w:rsidP="00501B3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95BA0">
              <w:rPr>
                <w:rFonts w:eastAsia="Calibri"/>
                <w:sz w:val="20"/>
                <w:szCs w:val="20"/>
              </w:rPr>
              <w:t>Оригинальность оформления;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  <w:highlight w:val="yellow"/>
              </w:rPr>
            </w:pPr>
            <w:r w:rsidRPr="00946BE0">
              <w:rPr>
                <w:rFonts w:eastAsia="Calibri"/>
              </w:rPr>
              <w:t>+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  <w:highlight w:val="yellow"/>
              </w:rPr>
            </w:pPr>
            <w:r w:rsidRPr="00946BE0">
              <w:rPr>
                <w:rFonts w:eastAsia="Calibri"/>
              </w:rPr>
              <w:t>+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-</w:t>
            </w:r>
          </w:p>
        </w:tc>
      </w:tr>
      <w:tr w:rsidR="00501B38" w:rsidRPr="00946BE0" w:rsidTr="008A0627">
        <w:trPr>
          <w:trHeight w:val="99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5A" w:rsidRPr="00946BE0" w:rsidRDefault="000C5EB5" w:rsidP="00B30F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5EB5">
              <w:rPr>
                <w:rFonts w:eastAsia="Calibri"/>
                <w:sz w:val="20"/>
                <w:szCs w:val="20"/>
              </w:rPr>
              <w:t>Привлекательность, эстетичность оформления атрибутов к сюжетно-ролевой игре;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  <w:highlight w:val="yellow"/>
              </w:rPr>
            </w:pPr>
            <w:r w:rsidRPr="00946BE0">
              <w:rPr>
                <w:rFonts w:eastAsia="Calibri"/>
              </w:rPr>
              <w:t>+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  <w:highlight w:val="yellow"/>
              </w:rPr>
            </w:pPr>
            <w:r w:rsidRPr="00946BE0">
              <w:rPr>
                <w:rFonts w:eastAsia="Calibri"/>
              </w:rPr>
              <w:t>+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8A0627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-</w:t>
            </w:r>
          </w:p>
        </w:tc>
      </w:tr>
      <w:tr w:rsidR="00501B38" w:rsidRPr="00946BE0" w:rsidTr="008A0627">
        <w:trPr>
          <w:trHeight w:val="96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EB5" w:rsidRPr="00946BE0" w:rsidRDefault="00BF1EDB" w:rsidP="00501B3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BF1EDB">
              <w:rPr>
                <w:rFonts w:eastAsia="Calibri"/>
                <w:sz w:val="20"/>
                <w:szCs w:val="20"/>
              </w:rPr>
              <w:t>Трансформируемость</w:t>
            </w:r>
            <w:proofErr w:type="spellEnd"/>
            <w:r w:rsidRPr="00BF1EDB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BF1EDB">
              <w:rPr>
                <w:rFonts w:eastAsia="Calibri"/>
                <w:sz w:val="20"/>
                <w:szCs w:val="20"/>
              </w:rPr>
              <w:t>полифункциональность</w:t>
            </w:r>
            <w:proofErr w:type="spellEnd"/>
            <w:r w:rsidRPr="00BF1EDB">
              <w:rPr>
                <w:rFonts w:eastAsia="Calibri"/>
                <w:sz w:val="20"/>
                <w:szCs w:val="20"/>
              </w:rPr>
              <w:t>, вариативность игрового оборудования;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  <w:highlight w:val="yellow"/>
              </w:rPr>
            </w:pPr>
            <w:r w:rsidRPr="00946BE0">
              <w:rPr>
                <w:rFonts w:eastAsia="Calibri"/>
              </w:rPr>
              <w:t>+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  <w:highlight w:val="yellow"/>
              </w:rPr>
            </w:pPr>
            <w:r w:rsidRPr="00946BE0">
              <w:rPr>
                <w:rFonts w:eastAsia="Calibri"/>
              </w:rPr>
              <w:t>+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95BA0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8A0627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-</w:t>
            </w:r>
          </w:p>
        </w:tc>
      </w:tr>
      <w:tr w:rsidR="00501B38" w:rsidRPr="00946BE0" w:rsidTr="008A0627">
        <w:trPr>
          <w:trHeight w:val="52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8" w:rsidRPr="00946BE0" w:rsidRDefault="00B76DCA" w:rsidP="00501B3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6DCA">
              <w:rPr>
                <w:rFonts w:eastAsia="Calibri"/>
                <w:sz w:val="20"/>
                <w:szCs w:val="20"/>
              </w:rPr>
              <w:t>Наличие соответствующих атрибутов к игре;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  <w:highlight w:val="yellow"/>
              </w:rPr>
            </w:pPr>
            <w:r w:rsidRPr="00946BE0">
              <w:rPr>
                <w:rFonts w:eastAsia="Calibri"/>
              </w:rPr>
              <w:t>+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  <w:highlight w:val="yellow"/>
              </w:rPr>
            </w:pPr>
            <w:r w:rsidRPr="00946BE0">
              <w:rPr>
                <w:rFonts w:eastAsia="Calibri"/>
              </w:rPr>
              <w:t>+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95BA0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8A0627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-</w:t>
            </w:r>
          </w:p>
        </w:tc>
      </w:tr>
      <w:tr w:rsidR="00501B38" w:rsidRPr="00946BE0" w:rsidTr="00501B38">
        <w:trPr>
          <w:trHeight w:val="85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B38" w:rsidRDefault="00501B38" w:rsidP="00501B3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305C28" w:rsidRPr="00946BE0" w:rsidRDefault="00305C28" w:rsidP="00501B3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05C28">
              <w:rPr>
                <w:rFonts w:eastAsia="Calibri"/>
                <w:sz w:val="20"/>
                <w:szCs w:val="20"/>
              </w:rPr>
              <w:t>Сотрудничество с семьей по данному направлению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  <w:highlight w:val="yellow"/>
              </w:rPr>
            </w:pPr>
            <w:r w:rsidRPr="00946BE0">
              <w:rPr>
                <w:rFonts w:eastAsia="Calibri"/>
              </w:rPr>
              <w:t>+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  <w:highlight w:val="yellow"/>
              </w:rPr>
            </w:pPr>
            <w:r w:rsidRPr="00946BE0">
              <w:rPr>
                <w:rFonts w:eastAsia="Calibri"/>
              </w:rPr>
              <w:t>+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8A0627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95BA0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-</w:t>
            </w:r>
          </w:p>
        </w:tc>
      </w:tr>
      <w:tr w:rsidR="00501B38" w:rsidRPr="00946BE0" w:rsidTr="00501B38">
        <w:trPr>
          <w:trHeight w:val="85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B38" w:rsidRPr="00946BE0" w:rsidRDefault="00501B38" w:rsidP="00501B3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46BE0">
              <w:rPr>
                <w:rFonts w:eastAsia="Calibri"/>
                <w:sz w:val="20"/>
                <w:szCs w:val="20"/>
              </w:rPr>
              <w:t>Соблюдение санитарно-гигиенических требований и инструкций по охране жизни и здоровья детей, предъявляемых к оборудованию и материалу.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  <w:highlight w:val="yellow"/>
              </w:rPr>
            </w:pPr>
            <w:r w:rsidRPr="00946BE0">
              <w:rPr>
                <w:rFonts w:eastAsia="Calibri"/>
              </w:rPr>
              <w:t>+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  <w:highlight w:val="yellow"/>
              </w:rPr>
            </w:pPr>
            <w:r w:rsidRPr="00946BE0">
              <w:rPr>
                <w:rFonts w:eastAsia="Calibri"/>
              </w:rPr>
              <w:t>+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8A0627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8A0627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8A0627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rPr>
                <w:rFonts w:eastAsia="Calibri"/>
              </w:rPr>
            </w:pPr>
            <w:r w:rsidRPr="00946BE0">
              <w:rPr>
                <w:rFonts w:eastAsia="Calibri"/>
              </w:rPr>
              <w:t xml:space="preserve">     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-</w:t>
            </w:r>
          </w:p>
        </w:tc>
      </w:tr>
      <w:tr w:rsidR="00501B38" w:rsidRPr="00946BE0" w:rsidTr="008A0627">
        <w:trPr>
          <w:trHeight w:val="75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B38" w:rsidRPr="00946BE0" w:rsidRDefault="00501B38" w:rsidP="00501B38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946BE0">
              <w:rPr>
                <w:rFonts w:eastAsia="Calibri"/>
                <w:sz w:val="22"/>
                <w:szCs w:val="22"/>
              </w:rPr>
              <w:t>Максимальное количество баллов 5</w:t>
            </w:r>
          </w:p>
          <w:p w:rsidR="00501B38" w:rsidRPr="00946BE0" w:rsidRDefault="00501B38" w:rsidP="00501B38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946BE0">
              <w:rPr>
                <w:rFonts w:eastAsia="Calibri"/>
                <w:sz w:val="22"/>
                <w:szCs w:val="22"/>
              </w:rPr>
              <w:t>ИТОГО: место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946BE0">
              <w:rPr>
                <w:rFonts w:eastAsia="Calibri"/>
                <w:sz w:val="16"/>
                <w:szCs w:val="16"/>
              </w:rPr>
              <w:t xml:space="preserve">Приз зрительских </w:t>
            </w:r>
          </w:p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946BE0">
              <w:rPr>
                <w:rFonts w:eastAsia="Calibri"/>
                <w:sz w:val="16"/>
                <w:szCs w:val="16"/>
              </w:rPr>
              <w:t>симпатий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946BE0">
              <w:rPr>
                <w:rFonts w:eastAsia="Calibri"/>
                <w:sz w:val="16"/>
                <w:szCs w:val="16"/>
              </w:rPr>
              <w:t>Приз зрительских</w:t>
            </w:r>
          </w:p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  <w:highlight w:val="yellow"/>
              </w:rPr>
            </w:pPr>
            <w:r w:rsidRPr="00946BE0">
              <w:rPr>
                <w:rFonts w:eastAsia="Calibri"/>
                <w:sz w:val="16"/>
                <w:szCs w:val="16"/>
              </w:rPr>
              <w:t>симпатий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27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01B38" w:rsidRPr="00946BE0" w:rsidRDefault="00595BA0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01B38" w:rsidRDefault="00595BA0" w:rsidP="00595BA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29</w:t>
            </w:r>
          </w:p>
          <w:p w:rsidR="00595BA0" w:rsidRPr="00946BE0" w:rsidRDefault="00595BA0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м</w:t>
            </w:r>
          </w:p>
          <w:p w:rsidR="00501B38" w:rsidRPr="00946BE0" w:rsidRDefault="00501B38" w:rsidP="00501B3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595BA0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  <w:p w:rsidR="00501B38" w:rsidRPr="00946BE0" w:rsidRDefault="00501B38" w:rsidP="00595BA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01B38" w:rsidRDefault="00595BA0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  <w:p w:rsidR="00595BA0" w:rsidRPr="00946BE0" w:rsidRDefault="00595BA0" w:rsidP="00595BA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1м</w:t>
            </w:r>
          </w:p>
          <w:p w:rsidR="00501B38" w:rsidRPr="00946BE0" w:rsidRDefault="00501B38" w:rsidP="00595BA0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95BA0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  <w:p w:rsidR="00501B38" w:rsidRPr="00946BE0" w:rsidRDefault="00501B38" w:rsidP="00595BA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01B38" w:rsidRPr="00946BE0" w:rsidRDefault="00595BA0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95BA0" w:rsidRPr="00946BE0" w:rsidRDefault="00595BA0" w:rsidP="00501B3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28</w:t>
            </w:r>
          </w:p>
          <w:p w:rsidR="00501B38" w:rsidRPr="00946BE0" w:rsidRDefault="00595BA0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29</w:t>
            </w:r>
          </w:p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2м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30</w:t>
            </w:r>
          </w:p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1м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28</w:t>
            </w:r>
          </w:p>
          <w:p w:rsidR="00501B38" w:rsidRPr="00946BE0" w:rsidRDefault="00501B38" w:rsidP="00501B38">
            <w:pPr>
              <w:spacing w:after="0" w:line="240" w:lineRule="auto"/>
              <w:jc w:val="center"/>
              <w:rPr>
                <w:rFonts w:eastAsia="Calibri"/>
              </w:rPr>
            </w:pPr>
            <w:r w:rsidRPr="00946BE0">
              <w:rPr>
                <w:rFonts w:eastAsia="Calibri"/>
              </w:rPr>
              <w:t>3м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38" w:rsidRPr="00595BA0" w:rsidRDefault="00595BA0" w:rsidP="00595BA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595BA0">
              <w:rPr>
                <w:rFonts w:eastAsia="Calibri"/>
                <w:sz w:val="16"/>
                <w:szCs w:val="16"/>
              </w:rPr>
              <w:t>Приз зрительских</w:t>
            </w:r>
            <w:r>
              <w:rPr>
                <w:rFonts w:eastAsia="Calibri"/>
                <w:sz w:val="16"/>
                <w:szCs w:val="16"/>
              </w:rPr>
              <w:t xml:space="preserve"> симпатий</w:t>
            </w:r>
          </w:p>
        </w:tc>
      </w:tr>
    </w:tbl>
    <w:p w:rsidR="00290892" w:rsidRDefault="00290892" w:rsidP="009C02ED"/>
    <w:sectPr w:rsidR="00290892" w:rsidSect="009C02ED">
      <w:pgSz w:w="16838" w:h="11906" w:orient="landscape"/>
      <w:pgMar w:top="709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8F"/>
    <w:rsid w:val="000C5EB5"/>
    <w:rsid w:val="000C6C5A"/>
    <w:rsid w:val="00290892"/>
    <w:rsid w:val="002D2977"/>
    <w:rsid w:val="00305C28"/>
    <w:rsid w:val="00446F99"/>
    <w:rsid w:val="00501B38"/>
    <w:rsid w:val="00595BA0"/>
    <w:rsid w:val="005F695C"/>
    <w:rsid w:val="008A0627"/>
    <w:rsid w:val="00946BE0"/>
    <w:rsid w:val="009C02ED"/>
    <w:rsid w:val="00B30F02"/>
    <w:rsid w:val="00B76DCA"/>
    <w:rsid w:val="00BF1EDB"/>
    <w:rsid w:val="00F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75AD3-9E2A-4F1A-B2D6-A0C4BF1B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2021-02-05T05:23:00Z</cp:lastPrinted>
  <dcterms:created xsi:type="dcterms:W3CDTF">2021-02-04T13:42:00Z</dcterms:created>
  <dcterms:modified xsi:type="dcterms:W3CDTF">2021-03-03T10:06:00Z</dcterms:modified>
</cp:coreProperties>
</file>