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EC" w:rsidRPr="00B223F6" w:rsidRDefault="00317DEC" w:rsidP="00CE49E0">
      <w:pPr>
        <w:ind w:firstLine="0"/>
        <w:rPr>
          <w:rFonts w:eastAsia="Arial Unicode MS" w:cs="Times New Roman"/>
          <w:b/>
          <w:bCs/>
          <w:sz w:val="32"/>
          <w:szCs w:val="18"/>
        </w:rPr>
      </w:pPr>
      <w:r w:rsidRPr="00B223F6">
        <w:rPr>
          <w:rFonts w:cs="Times New Roman"/>
          <w:b/>
          <w:sz w:val="32"/>
          <w:szCs w:val="18"/>
        </w:rPr>
        <w:t>К</w:t>
      </w:r>
      <w:r w:rsidRPr="00B223F6">
        <w:rPr>
          <w:rFonts w:eastAsia="Arial Unicode MS" w:cs="Times New Roman"/>
          <w:b/>
          <w:bCs/>
          <w:sz w:val="32"/>
          <w:szCs w:val="18"/>
        </w:rPr>
        <w:t>омплектование</w:t>
      </w:r>
    </w:p>
    <w:p w:rsidR="00317DEC" w:rsidRPr="00B223F6" w:rsidRDefault="00317DEC" w:rsidP="00AE791E">
      <w:pPr>
        <w:ind w:firstLine="0"/>
        <w:rPr>
          <w:rFonts w:eastAsia="Arial Unicode MS" w:cs="Times New Roman"/>
          <w:b/>
          <w:bCs/>
          <w:sz w:val="32"/>
          <w:szCs w:val="18"/>
        </w:rPr>
      </w:pPr>
      <w:r w:rsidRPr="00B223F6">
        <w:rPr>
          <w:rFonts w:eastAsia="Arial Unicode MS" w:cs="Times New Roman"/>
          <w:b/>
          <w:bCs/>
          <w:sz w:val="32"/>
          <w:szCs w:val="18"/>
        </w:rPr>
        <w:t>педагогическими кадрами ДОУ №20 г. Липецка</w:t>
      </w:r>
    </w:p>
    <w:p w:rsidR="00643019" w:rsidRPr="002C0921" w:rsidRDefault="00750BD9" w:rsidP="00540C44">
      <w:pPr>
        <w:ind w:firstLine="0"/>
        <w:rPr>
          <w:rFonts w:eastAsia="Arial Unicode MS" w:cs="Times New Roman"/>
          <w:sz w:val="32"/>
          <w:szCs w:val="18"/>
        </w:rPr>
      </w:pPr>
      <w:r>
        <w:rPr>
          <w:rFonts w:eastAsia="Arial Unicode MS" w:cs="Times New Roman"/>
          <w:b/>
          <w:bCs/>
          <w:sz w:val="32"/>
          <w:szCs w:val="18"/>
        </w:rPr>
        <w:t>на 2021-2022</w:t>
      </w:r>
      <w:r w:rsidR="001E313F" w:rsidRPr="00B223F6">
        <w:rPr>
          <w:rFonts w:eastAsia="Arial Unicode MS" w:cs="Times New Roman"/>
          <w:b/>
          <w:bCs/>
          <w:sz w:val="32"/>
          <w:szCs w:val="18"/>
        </w:rPr>
        <w:t xml:space="preserve"> учебный год</w:t>
      </w:r>
      <w:bookmarkStart w:id="0" w:name="_GoBack"/>
      <w:bookmarkEnd w:id="0"/>
    </w:p>
    <w:tbl>
      <w:tblPr>
        <w:tblpPr w:leftFromText="180" w:rightFromText="180" w:vertAnchor="page" w:horzAnchor="margin" w:tblpXSpec="center" w:tblpY="6346"/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408"/>
        <w:gridCol w:w="1427"/>
        <w:gridCol w:w="851"/>
        <w:gridCol w:w="2126"/>
        <w:gridCol w:w="574"/>
        <w:gridCol w:w="543"/>
        <w:gridCol w:w="17"/>
        <w:gridCol w:w="7"/>
        <w:gridCol w:w="6"/>
        <w:gridCol w:w="540"/>
        <w:gridCol w:w="439"/>
        <w:gridCol w:w="567"/>
        <w:gridCol w:w="567"/>
        <w:gridCol w:w="837"/>
        <w:gridCol w:w="425"/>
        <w:gridCol w:w="851"/>
        <w:gridCol w:w="2281"/>
        <w:gridCol w:w="709"/>
      </w:tblGrid>
      <w:tr w:rsidR="00EB5CF1" w:rsidRPr="006778C0" w:rsidTr="00004E8B">
        <w:trPr>
          <w:trHeight w:val="518"/>
        </w:trPr>
        <w:tc>
          <w:tcPr>
            <w:tcW w:w="714" w:type="dxa"/>
            <w:vMerge w:val="restart"/>
            <w:shd w:val="clear" w:color="auto" w:fill="auto"/>
          </w:tcPr>
          <w:p w:rsidR="00EB5CF1" w:rsidRPr="006778C0" w:rsidRDefault="00EB5CF1" w:rsidP="00B0289C">
            <w:pPr>
              <w:spacing w:after="0" w:line="245" w:lineRule="exact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№</w:t>
            </w:r>
          </w:p>
          <w:p w:rsidR="00EB5CF1" w:rsidRPr="006778C0" w:rsidRDefault="00EB5CF1" w:rsidP="00B0289C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643019" w:rsidRDefault="00643019" w:rsidP="00E16545">
            <w:pPr>
              <w:spacing w:after="0"/>
              <w:ind w:left="100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EB5CF1" w:rsidRPr="006778C0" w:rsidRDefault="00EB5CF1" w:rsidP="00E16545">
            <w:pPr>
              <w:spacing w:after="0"/>
              <w:ind w:left="100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Ф.И.О. полностью</w:t>
            </w:r>
          </w:p>
        </w:tc>
        <w:tc>
          <w:tcPr>
            <w:tcW w:w="1427" w:type="dxa"/>
            <w:vMerge w:val="restart"/>
            <w:shd w:val="clear" w:color="auto" w:fill="auto"/>
          </w:tcPr>
          <w:p w:rsidR="00EB5CF1" w:rsidRPr="006778C0" w:rsidRDefault="00EB5CF1" w:rsidP="00E16545">
            <w:pPr>
              <w:spacing w:after="0"/>
              <w:ind w:left="144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Занимаемая</w:t>
            </w:r>
          </w:p>
          <w:p w:rsidR="00EB5CF1" w:rsidRPr="006778C0" w:rsidRDefault="00EB5CF1" w:rsidP="00E16545">
            <w:pPr>
              <w:spacing w:after="0"/>
              <w:ind w:left="144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должность преподаваемый</w:t>
            </w:r>
          </w:p>
          <w:p w:rsidR="00EB5CF1" w:rsidRPr="006778C0" w:rsidRDefault="00EB5CF1" w:rsidP="00E16545">
            <w:pPr>
              <w:spacing w:after="0"/>
              <w:ind w:left="144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EB5CF1" w:rsidRPr="006778C0" w:rsidRDefault="00E1298D" w:rsidP="00E1298D">
            <w:pPr>
              <w:spacing w:after="0"/>
              <w:ind w:left="142" w:right="113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дата</w:t>
            </w:r>
            <w:r w:rsidR="00EB5CF1"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рождения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E4B2D" w:rsidRPr="006778C0" w:rsidRDefault="003E4B2D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Образование /</w:t>
            </w:r>
          </w:p>
          <w:p w:rsidR="003E4B2D" w:rsidRPr="006778C0" w:rsidRDefault="003E4B2D" w:rsidP="00E16545">
            <w:pPr>
              <w:spacing w:after="0"/>
              <w:ind w:left="142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учебное заведение год окончания, факультет, направление подготовки,</w:t>
            </w:r>
          </w:p>
          <w:p w:rsidR="003E4B2D" w:rsidRPr="006778C0" w:rsidRDefault="00E1298D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специальность, </w:t>
            </w:r>
            <w:r w:rsidR="003E4B2D"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="003E4B2D"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т.ч</w:t>
            </w:r>
            <w:proofErr w:type="spellEnd"/>
            <w:r w:rsidR="003E4B2D"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.</w:t>
            </w:r>
          </w:p>
          <w:p w:rsidR="00EB5CF1" w:rsidRPr="00775C26" w:rsidRDefault="003E4B2D" w:rsidP="00E16545">
            <w:pPr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переподготовка</w:t>
            </w:r>
          </w:p>
        </w:tc>
        <w:tc>
          <w:tcPr>
            <w:tcW w:w="1687" w:type="dxa"/>
            <w:gridSpan w:val="6"/>
            <w:shd w:val="clear" w:color="auto" w:fill="auto"/>
          </w:tcPr>
          <w:p w:rsidR="00EB5CF1" w:rsidRPr="006778C0" w:rsidRDefault="00EB5CF1" w:rsidP="00A0646C">
            <w:pPr>
              <w:spacing w:after="0"/>
              <w:ind w:left="140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Стаж,</w:t>
            </w:r>
          </w:p>
          <w:p w:rsidR="00EB5CF1" w:rsidRPr="006778C0" w:rsidRDefault="00EB5CF1" w:rsidP="00A0646C">
            <w:pPr>
              <w:spacing w:after="0"/>
              <w:ind w:left="140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573" w:type="dxa"/>
            <w:gridSpan w:val="3"/>
            <w:shd w:val="clear" w:color="auto" w:fill="auto"/>
          </w:tcPr>
          <w:p w:rsidR="00EB5CF1" w:rsidRPr="006778C0" w:rsidRDefault="00EB5CF1" w:rsidP="00A0646C">
            <w:pPr>
              <w:spacing w:after="0"/>
              <w:ind w:left="1" w:right="-141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Год прохождения аттестации</w:t>
            </w:r>
          </w:p>
        </w:tc>
        <w:tc>
          <w:tcPr>
            <w:tcW w:w="837" w:type="dxa"/>
            <w:vMerge w:val="restart"/>
            <w:shd w:val="clear" w:color="auto" w:fill="auto"/>
            <w:textDirection w:val="btLr"/>
          </w:tcPr>
          <w:p w:rsidR="00EB5CF1" w:rsidRPr="006778C0" w:rsidRDefault="00EB5CF1" w:rsidP="00A0646C">
            <w:pPr>
              <w:spacing w:after="0"/>
              <w:ind w:left="113" w:right="113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Недельная нагрузка,</w:t>
            </w:r>
          </w:p>
          <w:p w:rsidR="00EB5CF1" w:rsidRPr="006778C0" w:rsidRDefault="00EB5CF1" w:rsidP="00A0646C">
            <w:pPr>
              <w:spacing w:after="0"/>
              <w:ind w:left="113" w:right="113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часов/ставок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5CF1" w:rsidRPr="006778C0" w:rsidRDefault="00EB5CF1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Награды звания - год</w:t>
            </w:r>
          </w:p>
        </w:tc>
        <w:tc>
          <w:tcPr>
            <w:tcW w:w="2281" w:type="dxa"/>
            <w:vMerge w:val="restart"/>
            <w:shd w:val="clear" w:color="auto" w:fill="auto"/>
          </w:tcPr>
          <w:p w:rsidR="00EB5CF1" w:rsidRPr="006778C0" w:rsidRDefault="00EB5CF1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Действующие курсы п/к, год, место прохождения, объём, часов, тема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"/>
          </w:tcPr>
          <w:p w:rsidR="00F8643D" w:rsidRDefault="00F8643D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</w:p>
          <w:p w:rsidR="00EB5CF1" w:rsidRPr="00D2496B" w:rsidRDefault="009F67A4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электронная почта</w:t>
            </w:r>
          </w:p>
        </w:tc>
      </w:tr>
      <w:tr w:rsidR="00E1298D" w:rsidRPr="006778C0" w:rsidTr="00004E8B">
        <w:trPr>
          <w:cantSplit/>
          <w:trHeight w:val="1586"/>
        </w:trPr>
        <w:tc>
          <w:tcPr>
            <w:tcW w:w="714" w:type="dxa"/>
            <w:vMerge/>
            <w:shd w:val="clear" w:color="auto" w:fill="FFFFFF"/>
          </w:tcPr>
          <w:p w:rsidR="00E1298D" w:rsidRPr="006778C0" w:rsidRDefault="00E1298D" w:rsidP="00B0289C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shd w:val="clear" w:color="auto" w:fill="FFFFFF"/>
          </w:tcPr>
          <w:p w:rsidR="00E1298D" w:rsidRPr="006778C0" w:rsidRDefault="00E1298D" w:rsidP="00E16545">
            <w:pPr>
              <w:spacing w:after="0"/>
              <w:ind w:left="97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shd w:val="clear" w:color="auto" w:fill="FFFFFF"/>
          </w:tcPr>
          <w:p w:rsidR="00E1298D" w:rsidRPr="006778C0" w:rsidRDefault="00E1298D" w:rsidP="00E16545">
            <w:pPr>
              <w:spacing w:after="0"/>
              <w:ind w:left="144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00"/>
          </w:tcPr>
          <w:p w:rsidR="00E1298D" w:rsidRPr="006778C0" w:rsidRDefault="00E1298D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00"/>
          </w:tcPr>
          <w:p w:rsidR="00E1298D" w:rsidRPr="00775C26" w:rsidRDefault="00E1298D" w:rsidP="00E16545">
            <w:pPr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textDirection w:val="btLr"/>
          </w:tcPr>
          <w:p w:rsidR="00E1298D" w:rsidRPr="006778C0" w:rsidRDefault="00E1298D" w:rsidP="00A0646C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общий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E1298D" w:rsidRPr="006778C0" w:rsidRDefault="00E1298D" w:rsidP="00A0646C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педагогический</w:t>
            </w:r>
          </w:p>
        </w:tc>
        <w:tc>
          <w:tcPr>
            <w:tcW w:w="546" w:type="dxa"/>
            <w:gridSpan w:val="2"/>
            <w:shd w:val="clear" w:color="auto" w:fill="auto"/>
            <w:textDirection w:val="btLr"/>
          </w:tcPr>
          <w:p w:rsidR="00E1298D" w:rsidRPr="006778C0" w:rsidRDefault="00E1298D" w:rsidP="00A0646C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 специальности</w:t>
            </w:r>
          </w:p>
        </w:tc>
        <w:tc>
          <w:tcPr>
            <w:tcW w:w="439" w:type="dxa"/>
            <w:shd w:val="clear" w:color="auto" w:fill="FFFFFF"/>
            <w:textDirection w:val="btLr"/>
          </w:tcPr>
          <w:p w:rsidR="00E1298D" w:rsidRPr="006778C0" w:rsidRDefault="00E1298D" w:rsidP="00A0646C">
            <w:pPr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соответствие</w:t>
            </w:r>
          </w:p>
          <w:p w:rsidR="00E1298D" w:rsidRPr="006778C0" w:rsidRDefault="00E1298D" w:rsidP="00A0646C">
            <w:pPr>
              <w:spacing w:after="0"/>
              <w:ind w:right="-141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E1298D" w:rsidRPr="006778C0" w:rsidRDefault="00E1298D" w:rsidP="00A0646C">
            <w:pPr>
              <w:spacing w:after="0"/>
              <w:ind w:right="-141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E1298D" w:rsidRPr="006778C0" w:rsidRDefault="00A0646C" w:rsidP="00A0646C">
            <w:pPr>
              <w:ind w:left="113"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          </w:t>
            </w:r>
            <w:r w:rsidR="00E1298D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837" w:type="dxa"/>
            <w:vMerge/>
            <w:shd w:val="clear" w:color="auto" w:fill="FFFFFF"/>
          </w:tcPr>
          <w:p w:rsidR="00E1298D" w:rsidRPr="006778C0" w:rsidRDefault="00E1298D" w:rsidP="00A0646C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E1298D" w:rsidRPr="006778C0" w:rsidRDefault="00E1298D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государственные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E1298D" w:rsidRPr="006778C0" w:rsidRDefault="00E1298D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отраслевые</w:t>
            </w:r>
          </w:p>
        </w:tc>
        <w:tc>
          <w:tcPr>
            <w:tcW w:w="2281" w:type="dxa"/>
            <w:vMerge/>
            <w:shd w:val="clear" w:color="auto" w:fill="FFFFFF"/>
          </w:tcPr>
          <w:p w:rsidR="00E1298D" w:rsidRPr="006778C0" w:rsidRDefault="00E1298D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00"/>
            <w:textDirection w:val="tbRl"/>
          </w:tcPr>
          <w:p w:rsidR="00E1298D" w:rsidRPr="00D2496B" w:rsidRDefault="00E1298D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</w:p>
        </w:tc>
      </w:tr>
      <w:tr w:rsidR="00732745" w:rsidRPr="006778C0" w:rsidTr="00004E8B">
        <w:trPr>
          <w:cantSplit/>
          <w:trHeight w:val="2548"/>
        </w:trPr>
        <w:tc>
          <w:tcPr>
            <w:tcW w:w="714" w:type="dxa"/>
            <w:shd w:val="clear" w:color="auto" w:fill="auto"/>
          </w:tcPr>
          <w:p w:rsidR="00732745" w:rsidRPr="008C5579" w:rsidRDefault="00732745" w:rsidP="00B0289C">
            <w:pPr>
              <w:pStyle w:val="a7"/>
              <w:numPr>
                <w:ilvl w:val="0"/>
                <w:numId w:val="1"/>
              </w:num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32745" w:rsidRPr="008C5579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55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Леденева</w:t>
            </w:r>
            <w:proofErr w:type="spellEnd"/>
            <w:r w:rsidRPr="008C55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Виктория Юрьевна</w:t>
            </w:r>
          </w:p>
        </w:tc>
        <w:tc>
          <w:tcPr>
            <w:tcW w:w="1427" w:type="dxa"/>
            <w:shd w:val="clear" w:color="auto" w:fill="auto"/>
          </w:tcPr>
          <w:p w:rsidR="00732745" w:rsidRPr="008C5579" w:rsidRDefault="00732745" w:rsidP="00E16545">
            <w:pPr>
              <w:spacing w:after="0"/>
              <w:ind w:left="144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8C5579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851" w:type="dxa"/>
            <w:shd w:val="clear" w:color="auto" w:fill="auto"/>
          </w:tcPr>
          <w:p w:rsidR="00732745" w:rsidRPr="008C5579" w:rsidRDefault="00750BD9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8C5579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2126" w:type="dxa"/>
            <w:shd w:val="clear" w:color="auto" w:fill="auto"/>
          </w:tcPr>
          <w:p w:rsidR="00732745" w:rsidRPr="008C5579" w:rsidRDefault="00750BD9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8C5579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ЛГПУ 2009</w:t>
            </w:r>
            <w:r w:rsidR="00732745" w:rsidRPr="008C5579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г.</w:t>
            </w:r>
          </w:p>
          <w:p w:rsidR="00750BD9" w:rsidRPr="008C5579" w:rsidRDefault="00732745" w:rsidP="00750BD9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8C5579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 xml:space="preserve">диплом </w:t>
            </w:r>
            <w:r w:rsidR="00750BD9" w:rsidRPr="008C5579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ВСА-0218878</w:t>
            </w:r>
          </w:p>
          <w:p w:rsidR="00732745" w:rsidRPr="008C5579" w:rsidRDefault="00732745" w:rsidP="00750BD9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8C5579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</w:t>
            </w:r>
            <w:r w:rsidR="00750BD9" w:rsidRPr="008C5579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Педагогики и Психологии</w:t>
            </w:r>
            <w:r w:rsidRPr="008C5579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»</w:t>
            </w:r>
          </w:p>
          <w:p w:rsidR="0076774C" w:rsidRPr="008C5579" w:rsidRDefault="0076774C" w:rsidP="00750BD9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8C5579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переподготовка</w:t>
            </w:r>
          </w:p>
          <w:p w:rsidR="008C5579" w:rsidRPr="008C5579" w:rsidRDefault="008C5579" w:rsidP="00750BD9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8C5579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диплом ПП №634189</w:t>
            </w:r>
          </w:p>
          <w:p w:rsidR="008C5579" w:rsidRPr="008C5579" w:rsidRDefault="008C5579" w:rsidP="00750BD9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8C5579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«Логопедия»</w:t>
            </w:r>
          </w:p>
          <w:p w:rsidR="008C5579" w:rsidRDefault="008C5579" w:rsidP="00750BD9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8C5579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01.10.2009-30.06.2010</w:t>
            </w:r>
          </w:p>
          <w:p w:rsidR="008C5579" w:rsidRPr="008C5579" w:rsidRDefault="008C5579" w:rsidP="00750BD9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1000 часов</w:t>
            </w:r>
            <w:r w:rsidRPr="008C5579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 xml:space="preserve"> </w:t>
            </w:r>
          </w:p>
          <w:p w:rsidR="008C5579" w:rsidRPr="008C5579" w:rsidRDefault="008C5579" w:rsidP="00750BD9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732745" w:rsidRPr="008C5579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732745" w:rsidRPr="008C5579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7329B4" w:rsidRPr="008C5579" w:rsidRDefault="007329B4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732745" w:rsidRPr="008C5579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textDirection w:val="btLr"/>
          </w:tcPr>
          <w:p w:rsidR="00732745" w:rsidRPr="008C5579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32745" w:rsidRPr="008C5579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32745" w:rsidRPr="008C5579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732745" w:rsidRPr="008C5579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8C5579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32745" w:rsidRPr="008C5579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13F7E" w:rsidRPr="008C5579" w:rsidRDefault="00413F7E" w:rsidP="00413F7E">
            <w:pPr>
              <w:spacing w:after="0"/>
              <w:ind w:firstLine="0"/>
              <w:rPr>
                <w:rFonts w:eastAsia="Arial Unicode MS"/>
                <w:sz w:val="18"/>
                <w:szCs w:val="18"/>
                <w:lang w:eastAsia="ru-RU"/>
              </w:rPr>
            </w:pPr>
            <w:r w:rsidRPr="008C5579">
              <w:rPr>
                <w:rFonts w:eastAsia="Arial Unicode MS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81" w:type="dxa"/>
            <w:shd w:val="clear" w:color="auto" w:fill="auto"/>
          </w:tcPr>
          <w:p w:rsidR="00732745" w:rsidRPr="008C5579" w:rsidRDefault="0076774C" w:rsidP="0076774C">
            <w:pPr>
              <w:spacing w:after="0"/>
              <w:ind w:firstLine="0"/>
              <w:rPr>
                <w:rFonts w:eastAsia="Arial Unicode MS"/>
                <w:sz w:val="18"/>
                <w:szCs w:val="18"/>
                <w:lang w:eastAsia="ru-RU"/>
              </w:rPr>
            </w:pPr>
            <w:r w:rsidRPr="008C5579">
              <w:rPr>
                <w:rFonts w:eastAsia="Arial Unicode MS"/>
                <w:sz w:val="18"/>
                <w:szCs w:val="18"/>
                <w:lang w:eastAsia="ru-RU"/>
              </w:rPr>
              <w:t>ГАУ ДПО «ИРО»</w:t>
            </w:r>
          </w:p>
          <w:p w:rsidR="0076774C" w:rsidRPr="008C5579" w:rsidRDefault="0076774C" w:rsidP="0076774C">
            <w:pPr>
              <w:spacing w:after="0"/>
              <w:ind w:firstLine="0"/>
              <w:rPr>
                <w:rFonts w:eastAsia="Arial Unicode MS"/>
                <w:sz w:val="18"/>
                <w:szCs w:val="18"/>
                <w:lang w:eastAsia="ru-RU"/>
              </w:rPr>
            </w:pPr>
            <w:r w:rsidRPr="008C5579">
              <w:rPr>
                <w:rFonts w:eastAsia="Arial Unicode MS"/>
                <w:sz w:val="18"/>
                <w:szCs w:val="18"/>
                <w:lang w:eastAsia="ru-RU"/>
              </w:rPr>
              <w:t>2019</w:t>
            </w:r>
          </w:p>
          <w:p w:rsidR="008C5579" w:rsidRPr="008C5579" w:rsidRDefault="008C5579" w:rsidP="0076774C">
            <w:pPr>
              <w:spacing w:after="0"/>
              <w:ind w:firstLine="0"/>
              <w:rPr>
                <w:rFonts w:eastAsia="Arial Unicode MS"/>
                <w:sz w:val="18"/>
                <w:szCs w:val="18"/>
                <w:lang w:eastAsia="ru-RU"/>
              </w:rPr>
            </w:pPr>
            <w:r w:rsidRPr="008C5579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02.12.2019 – 13.12.2019</w:t>
            </w:r>
          </w:p>
          <w:p w:rsidR="0076774C" w:rsidRPr="008C5579" w:rsidRDefault="0076774C" w:rsidP="0076774C">
            <w:pPr>
              <w:spacing w:after="0"/>
              <w:ind w:firstLine="0"/>
              <w:rPr>
                <w:rFonts w:eastAsia="Arial Unicode MS"/>
                <w:sz w:val="18"/>
                <w:szCs w:val="18"/>
                <w:lang w:eastAsia="ru-RU"/>
              </w:rPr>
            </w:pPr>
            <w:r w:rsidRPr="008C5579">
              <w:rPr>
                <w:rFonts w:eastAsia="Arial Unicode MS"/>
                <w:sz w:val="18"/>
                <w:szCs w:val="18"/>
                <w:lang w:eastAsia="ru-RU"/>
              </w:rPr>
              <w:t xml:space="preserve">«Проектирование </w:t>
            </w:r>
            <w:proofErr w:type="spellStart"/>
            <w:r w:rsidRPr="008C5579">
              <w:rPr>
                <w:rFonts w:eastAsia="Arial Unicode MS"/>
                <w:sz w:val="18"/>
                <w:szCs w:val="18"/>
                <w:lang w:eastAsia="ru-RU"/>
              </w:rPr>
              <w:t>деятельномсти</w:t>
            </w:r>
            <w:proofErr w:type="spellEnd"/>
            <w:r w:rsidRPr="008C5579">
              <w:rPr>
                <w:rFonts w:eastAsia="Arial Unicode MS"/>
                <w:sz w:val="18"/>
                <w:szCs w:val="18"/>
                <w:lang w:eastAsia="ru-RU"/>
              </w:rPr>
              <w:t xml:space="preserve"> учителя-логопеда ДОУ в соответствии с федеральным государственным стандартом дошкольного образования»</w:t>
            </w:r>
          </w:p>
          <w:p w:rsidR="0076774C" w:rsidRPr="008C5579" w:rsidRDefault="0076774C" w:rsidP="0076774C">
            <w:pPr>
              <w:spacing w:after="0"/>
              <w:ind w:firstLine="0"/>
              <w:rPr>
                <w:rFonts w:eastAsia="Arial Unicode MS"/>
                <w:sz w:val="18"/>
                <w:szCs w:val="18"/>
                <w:lang w:eastAsia="ru-RU"/>
              </w:rPr>
            </w:pPr>
            <w:r w:rsidRPr="008C5579">
              <w:rPr>
                <w:rFonts w:eastAsia="Arial Unicode MS"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709" w:type="dxa"/>
            <w:shd w:val="clear" w:color="auto" w:fill="auto"/>
            <w:textDirection w:val="tbRl"/>
            <w:vAlign w:val="bottom"/>
          </w:tcPr>
          <w:p w:rsidR="00732745" w:rsidRPr="00750BD9" w:rsidRDefault="00750BD9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Vikki-48@yandex.ru</w:t>
            </w:r>
          </w:p>
        </w:tc>
      </w:tr>
      <w:tr w:rsidR="00732745" w:rsidRPr="006778C0" w:rsidTr="00004E8B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732745" w:rsidRPr="00C63B44" w:rsidRDefault="00732745" w:rsidP="00B0289C">
            <w:pPr>
              <w:pStyle w:val="a7"/>
              <w:numPr>
                <w:ilvl w:val="0"/>
                <w:numId w:val="1"/>
              </w:num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Ионова Виктория Владимировна</w:t>
            </w:r>
          </w:p>
        </w:tc>
        <w:tc>
          <w:tcPr>
            <w:tcW w:w="1427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left="144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2126" w:type="dxa"/>
            <w:shd w:val="clear" w:color="auto" w:fill="auto"/>
          </w:tcPr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ЛГПУ, 2009г.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ВСГ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№ 4014052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«Художественно</w:t>
            </w:r>
          </w:p>
          <w:p w:rsidR="00732745" w:rsidRPr="003E4B2D" w:rsidRDefault="00732745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графический»</w:t>
            </w:r>
          </w:p>
        </w:tc>
        <w:tc>
          <w:tcPr>
            <w:tcW w:w="574" w:type="dxa"/>
            <w:shd w:val="clear" w:color="auto" w:fill="auto"/>
          </w:tcPr>
          <w:p w:rsidR="00732745" w:rsidRPr="006778C0" w:rsidRDefault="00907A2B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11</w:t>
            </w:r>
            <w:r w:rsidR="00732745"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32745" w:rsidRDefault="00732745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7329B4" w:rsidRPr="006778C0" w:rsidRDefault="007329B4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732745" w:rsidRPr="006778C0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32745" w:rsidRPr="006778C0" w:rsidRDefault="00DB0844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2745" w:rsidRPr="006778C0" w:rsidRDefault="00732745" w:rsidP="001946D9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Липецка</w:t>
            </w:r>
          </w:p>
          <w:p w:rsidR="00732745" w:rsidRDefault="00777BD4" w:rsidP="001946D9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2018 г.</w:t>
            </w:r>
          </w:p>
          <w:p w:rsidR="00777BD4" w:rsidRPr="006778C0" w:rsidRDefault="00777BD4" w:rsidP="001946D9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FF2236" w:rsidRPr="006778C0" w:rsidRDefault="00FF2236" w:rsidP="00FF223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«Центр инновационного образования и воспитания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»</w:t>
            </w:r>
          </w:p>
          <w:p w:rsidR="00FF2236" w:rsidRPr="006778C0" w:rsidRDefault="00FF2236" w:rsidP="00FF223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15.11.2021-29.11.2021</w:t>
            </w:r>
          </w:p>
          <w:p w:rsidR="00FF2236" w:rsidRPr="006778C0" w:rsidRDefault="00FF2236" w:rsidP="00FF223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</w:t>
            </w: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Коррекционная педагогика и особенности образования и воспитания детей с ОВЗ»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»</w:t>
            </w:r>
          </w:p>
          <w:p w:rsidR="00732745" w:rsidRPr="006778C0" w:rsidRDefault="00FF2236" w:rsidP="00FF223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73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 xml:space="preserve"> часа</w:t>
            </w:r>
          </w:p>
        </w:tc>
        <w:tc>
          <w:tcPr>
            <w:tcW w:w="709" w:type="dxa"/>
            <w:shd w:val="clear" w:color="auto" w:fill="auto"/>
            <w:textDirection w:val="tbRl"/>
            <w:vAlign w:val="bottom"/>
          </w:tcPr>
          <w:p w:rsidR="00732745" w:rsidRPr="00D2496B" w:rsidRDefault="00732745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Vikto.85@mail.ru</w:t>
            </w:r>
          </w:p>
        </w:tc>
      </w:tr>
      <w:tr w:rsidR="003551AA" w:rsidRPr="006778C0" w:rsidTr="003551AA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3551AA" w:rsidRPr="00C63B44" w:rsidRDefault="003551AA" w:rsidP="00B0289C">
            <w:pPr>
              <w:pStyle w:val="a7"/>
              <w:numPr>
                <w:ilvl w:val="0"/>
                <w:numId w:val="1"/>
              </w:num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Сафонова Екатерина Михайловна</w:t>
            </w:r>
          </w:p>
        </w:tc>
        <w:tc>
          <w:tcPr>
            <w:tcW w:w="142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4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инструктор по физической культуре</w:t>
            </w:r>
          </w:p>
        </w:tc>
        <w:tc>
          <w:tcPr>
            <w:tcW w:w="851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2126" w:type="dxa"/>
            <w:shd w:val="clear" w:color="auto" w:fill="auto"/>
          </w:tcPr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Высшее, ЛГПУ,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2013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«Физической культуры и спорта»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КВ№21159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Тамбовское педагогическое училище, 2002г.</w:t>
            </w:r>
          </w:p>
          <w:p w:rsidR="003551AA" w:rsidRPr="003E4B2D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3551AA" w:rsidRPr="006778C0" w:rsidRDefault="003551AA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11</w:t>
            </w: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3551AA" w:rsidRDefault="003551AA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A6356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</w:t>
            </w: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Default="003551AA" w:rsidP="003551AA">
            <w:pPr>
              <w:spacing w:after="0"/>
              <w:ind w:firstLine="0"/>
              <w:rPr>
                <w:rFonts w:eastAsia="Arial Unicode MS"/>
                <w:sz w:val="18"/>
                <w:szCs w:val="18"/>
                <w:lang w:eastAsia="ru-RU"/>
              </w:rPr>
            </w:pPr>
            <w:r>
              <w:rPr>
                <w:rFonts w:eastAsia="Arial Unicode MS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Липецка</w:t>
            </w:r>
          </w:p>
          <w:p w:rsidR="003551AA" w:rsidRPr="006778C0" w:rsidRDefault="003551AA" w:rsidP="003551AA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2020г.</w:t>
            </w:r>
          </w:p>
        </w:tc>
        <w:tc>
          <w:tcPr>
            <w:tcW w:w="2281" w:type="dxa"/>
            <w:shd w:val="clear" w:color="auto" w:fill="auto"/>
          </w:tcPr>
          <w:p w:rsidR="003551AA" w:rsidRPr="004D4830" w:rsidRDefault="003551AA" w:rsidP="002B132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4D4830">
              <w:rPr>
                <w:rFonts w:eastAsia="Times New Roman" w:cs="Times New Roman"/>
                <w:spacing w:val="9"/>
                <w:sz w:val="18"/>
                <w:szCs w:val="18"/>
              </w:rPr>
              <w:t>ГАУДПО «</w:t>
            </w:r>
            <w:proofErr w:type="gramStart"/>
            <w:r w:rsidRPr="004D4830">
              <w:rPr>
                <w:rFonts w:eastAsia="Times New Roman" w:cs="Times New Roman"/>
                <w:spacing w:val="9"/>
                <w:sz w:val="18"/>
                <w:szCs w:val="18"/>
              </w:rPr>
              <w:t xml:space="preserve">ИРО»  </w:t>
            </w:r>
            <w:r w:rsidRPr="004D483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05.05.2017</w:t>
            </w:r>
            <w:proofErr w:type="gramEnd"/>
            <w:r w:rsidRPr="004D483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 - 19.05.2017</w:t>
            </w:r>
          </w:p>
          <w:p w:rsidR="003551AA" w:rsidRPr="004D4830" w:rsidRDefault="003551AA" w:rsidP="002B132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4D483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«Совершенствование профессиональной деятельности инструктора по ФК ДОО в условиях ФГОС ДО»</w:t>
            </w:r>
          </w:p>
          <w:p w:rsidR="003551AA" w:rsidRDefault="003551AA" w:rsidP="002B132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4D483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:rsidR="003551AA" w:rsidRDefault="003551AA" w:rsidP="002B132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29.06.2020-10.07.2020</w:t>
            </w:r>
          </w:p>
          <w:p w:rsidR="003551AA" w:rsidRDefault="003551AA" w:rsidP="002B132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«Психолого-педагогические и методические основы организации процесса физического воспитания (в том числе при обучении плаванию) в образовательных организациях в условиях новых ФГОС»</w:t>
            </w:r>
          </w:p>
          <w:p w:rsidR="003551AA" w:rsidRPr="004D4830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709" w:type="dxa"/>
            <w:shd w:val="clear" w:color="auto" w:fill="auto"/>
            <w:textDirection w:val="tbRl"/>
            <w:vAlign w:val="bottom"/>
          </w:tcPr>
          <w:p w:rsidR="003551AA" w:rsidRPr="00D2496B" w:rsidRDefault="003551AA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safonowa.catya2013@yandex.ru</w:t>
            </w:r>
          </w:p>
        </w:tc>
      </w:tr>
      <w:tr w:rsidR="003551AA" w:rsidRPr="006778C0" w:rsidTr="003551AA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3551AA" w:rsidRPr="00C63B44" w:rsidRDefault="003551AA" w:rsidP="00B0289C">
            <w:pPr>
              <w:pStyle w:val="a7"/>
              <w:numPr>
                <w:ilvl w:val="0"/>
                <w:numId w:val="1"/>
              </w:num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3551AA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Басинская Вера Леонидовна</w:t>
            </w:r>
          </w:p>
          <w:p w:rsidR="003551AA" w:rsidRPr="006778C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851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2126" w:type="dxa"/>
            <w:shd w:val="clear" w:color="auto" w:fill="auto"/>
          </w:tcPr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ЛГПУ, 2003г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 xml:space="preserve">диплом ВСА № </w:t>
            </w:r>
            <w:proofErr w:type="gramStart"/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0111228,.</w:t>
            </w:r>
            <w:proofErr w:type="gramEnd"/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«Специальная психология»</w:t>
            </w:r>
          </w:p>
        </w:tc>
        <w:tc>
          <w:tcPr>
            <w:tcW w:w="574" w:type="dxa"/>
            <w:shd w:val="clear" w:color="auto" w:fill="auto"/>
          </w:tcPr>
          <w:p w:rsidR="003551AA" w:rsidRPr="006778C0" w:rsidRDefault="003551AA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3551AA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6778C0" w:rsidRDefault="003551AA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3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Липецка 2018 г.</w:t>
            </w:r>
          </w:p>
        </w:tc>
        <w:tc>
          <w:tcPr>
            <w:tcW w:w="2281" w:type="dxa"/>
            <w:shd w:val="clear" w:color="auto" w:fill="auto"/>
          </w:tcPr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4D483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ЛГПУ</w:t>
            </w: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,</w:t>
            </w:r>
          </w:p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06.10.2020-20.10.2020</w:t>
            </w:r>
          </w:p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«Коррекционно-развивающие технологии в работе ДОУ в рамках ФГОС»</w:t>
            </w:r>
          </w:p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часа.</w:t>
            </w:r>
          </w:p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ИПКиПП</w:t>
            </w:r>
            <w:proofErr w:type="spellEnd"/>
          </w:p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06.11.2020-23.11.2020</w:t>
            </w:r>
          </w:p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«Цифровые сервисы и интерактивные среды дистанционного взаимодействия в условиях сложной санитарно-эпидемиологической обстановки с учетом требований ФГОС ДО»</w:t>
            </w:r>
          </w:p>
          <w:p w:rsidR="003551AA" w:rsidRPr="004D4830" w:rsidRDefault="003551AA" w:rsidP="002B132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  <w:textDirection w:val="tbRl"/>
            <w:vAlign w:val="bottom"/>
          </w:tcPr>
          <w:p w:rsidR="003551AA" w:rsidRPr="00D2496B" w:rsidRDefault="003551AA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BF7840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basinskaavera@gmail.com</w:t>
            </w:r>
          </w:p>
        </w:tc>
      </w:tr>
      <w:tr w:rsidR="003551AA" w:rsidRPr="006778C0" w:rsidTr="003551AA">
        <w:trPr>
          <w:cantSplit/>
          <w:trHeight w:val="3430"/>
        </w:trPr>
        <w:tc>
          <w:tcPr>
            <w:tcW w:w="714" w:type="dxa"/>
            <w:shd w:val="clear" w:color="auto" w:fill="auto"/>
          </w:tcPr>
          <w:p w:rsidR="003551AA" w:rsidRPr="00C63B44" w:rsidRDefault="003551AA" w:rsidP="00B0289C">
            <w:pPr>
              <w:pStyle w:val="a7"/>
              <w:numPr>
                <w:ilvl w:val="0"/>
                <w:numId w:val="1"/>
              </w:num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Целых Нина Александровна</w:t>
            </w:r>
          </w:p>
        </w:tc>
        <w:tc>
          <w:tcPr>
            <w:tcW w:w="1427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851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2126" w:type="dxa"/>
            <w:shd w:val="clear" w:color="auto" w:fill="auto"/>
          </w:tcPr>
          <w:p w:rsidR="003551AA" w:rsidRDefault="003551AA" w:rsidP="007329B4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Высшее «Воронежский государственный аграрный университет имени императора Петра</w:t>
            </w:r>
            <w:r w:rsidRPr="003D031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FF0000"/>
                <w:sz w:val="18"/>
                <w:szCs w:val="18"/>
                <w:lang w:val="en-US" w:eastAsia="ru-RU"/>
              </w:rPr>
              <w:t>I</w:t>
            </w:r>
            <w: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»</w:t>
            </w:r>
          </w:p>
          <w:p w:rsidR="003551AA" w:rsidRDefault="003551AA" w:rsidP="007329B4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КС № 27534</w:t>
            </w:r>
          </w:p>
          <w:p w:rsidR="003551AA" w:rsidRDefault="003551AA" w:rsidP="007329B4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Квалификация </w:t>
            </w:r>
          </w:p>
          <w:p w:rsidR="003551AA" w:rsidRDefault="003551AA" w:rsidP="007329B4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Экономист</w:t>
            </w:r>
          </w:p>
          <w:p w:rsidR="003551AA" w:rsidRDefault="003551AA" w:rsidP="007329B4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Переподготовка </w:t>
            </w:r>
          </w:p>
          <w:p w:rsidR="003551AA" w:rsidRDefault="003551AA" w:rsidP="007329B4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Институт современного образования </w:t>
            </w:r>
          </w:p>
          <w:p w:rsidR="003551AA" w:rsidRDefault="003551AA" w:rsidP="007329B4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с 14.03.2019 по 10.07.2019</w:t>
            </w:r>
          </w:p>
          <w:p w:rsidR="003551AA" w:rsidRDefault="003551AA" w:rsidP="007329B4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«Профессиональная деятельность педагога-психолога в дошкольной образовательной организации согласно ФГОС ДО»</w:t>
            </w:r>
          </w:p>
          <w:p w:rsidR="003551AA" w:rsidRDefault="003551AA" w:rsidP="007329B4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Присвоена квалификация</w:t>
            </w:r>
          </w:p>
          <w:p w:rsidR="003551AA" w:rsidRPr="003D0312" w:rsidRDefault="003551AA" w:rsidP="007329B4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«Педагог-психолог»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4" w:type="dxa"/>
            <w:shd w:val="clear" w:color="auto" w:fill="auto"/>
          </w:tcPr>
          <w:p w:rsidR="003551AA" w:rsidRPr="0068257C" w:rsidRDefault="003551AA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3551AA" w:rsidRPr="0068257C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textDirection w:val="btLr"/>
          </w:tcPr>
          <w:p w:rsidR="003551AA" w:rsidRPr="0068257C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68257C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3551AA" w:rsidRDefault="003551AA" w:rsidP="007329B4">
            <w:pPr>
              <w:widowControl w:val="0"/>
              <w:spacing w:after="0"/>
              <w:ind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ЛГПУ,</w:t>
            </w:r>
          </w:p>
          <w:p w:rsidR="003551AA" w:rsidRDefault="003551AA" w:rsidP="007329B4">
            <w:pPr>
              <w:widowControl w:val="0"/>
              <w:spacing w:after="0"/>
              <w:ind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06.10.2020-20.10.2020</w:t>
            </w:r>
          </w:p>
          <w:p w:rsidR="003551AA" w:rsidRDefault="003551AA" w:rsidP="007329B4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«Коррекционно-развивающие технологии в работе ДОУ в рамках ФГОС»</w:t>
            </w:r>
          </w:p>
          <w:p w:rsidR="003551AA" w:rsidRPr="004D4830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3551AA" w:rsidRPr="00D2496B" w:rsidRDefault="003551AA" w:rsidP="00E16545">
            <w:pPr>
              <w:spacing w:after="0"/>
              <w:ind w:left="113" w:right="113" w:firstLine="0"/>
              <w:jc w:val="both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tseiyh.nina@yandex.ru</w:t>
            </w:r>
          </w:p>
        </w:tc>
      </w:tr>
      <w:tr w:rsidR="003551AA" w:rsidRPr="006778C0" w:rsidTr="003551AA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3551AA" w:rsidRDefault="00BA0DBC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66.</w:t>
            </w:r>
          </w:p>
        </w:tc>
        <w:tc>
          <w:tcPr>
            <w:tcW w:w="1408" w:type="dxa"/>
            <w:shd w:val="clear" w:color="auto" w:fill="auto"/>
          </w:tcPr>
          <w:p w:rsidR="003551AA" w:rsidRDefault="003551AA" w:rsidP="007329B4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Потокина</w:t>
            </w:r>
            <w:proofErr w:type="spellEnd"/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Юлия Борисовна</w:t>
            </w:r>
          </w:p>
        </w:tc>
        <w:tc>
          <w:tcPr>
            <w:tcW w:w="1427" w:type="dxa"/>
            <w:shd w:val="clear" w:color="auto" w:fill="auto"/>
          </w:tcPr>
          <w:p w:rsidR="003551AA" w:rsidRDefault="003551AA" w:rsidP="007329B4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851" w:type="dxa"/>
            <w:shd w:val="clear" w:color="auto" w:fill="auto"/>
          </w:tcPr>
          <w:p w:rsidR="003551AA" w:rsidRDefault="003551AA" w:rsidP="007329B4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2126" w:type="dxa"/>
            <w:shd w:val="clear" w:color="auto" w:fill="auto"/>
          </w:tcPr>
          <w:p w:rsidR="003551AA" w:rsidRPr="003E4B2D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Высшее ЛГПУ 2004г.</w:t>
            </w:r>
          </w:p>
          <w:p w:rsidR="003551AA" w:rsidRPr="003E4B2D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диплом ВСБ 0639872, факультет «логопедия»</w:t>
            </w:r>
          </w:p>
          <w:p w:rsidR="003551AA" w:rsidRPr="003D0312" w:rsidRDefault="003551AA" w:rsidP="007329B4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3551AA" w:rsidRDefault="003551AA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8</w:t>
            </w:r>
            <w:r w:rsidRPr="0068257C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  <w:p w:rsidR="003551AA" w:rsidRDefault="003551AA" w:rsidP="007329B4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gridSpan w:val="4"/>
            <w:shd w:val="clear" w:color="auto" w:fill="auto"/>
          </w:tcPr>
          <w:p w:rsidR="003551AA" w:rsidRDefault="003551AA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Default="003551AA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  <w:p w:rsidR="003551AA" w:rsidRDefault="003551AA" w:rsidP="007329B4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3551AA" w:rsidRDefault="003551AA" w:rsidP="007329B4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3551AA" w:rsidRPr="00F02ED6" w:rsidRDefault="003551AA" w:rsidP="007329B4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F02ED6" w:rsidRDefault="003551AA" w:rsidP="007329B4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F02ED6" w:rsidRDefault="003551AA" w:rsidP="007329B4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37" w:type="dxa"/>
            <w:shd w:val="clear" w:color="auto" w:fill="auto"/>
          </w:tcPr>
          <w:p w:rsidR="003551AA" w:rsidRDefault="003551AA" w:rsidP="007329B4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F02ED6" w:rsidRDefault="003551AA" w:rsidP="007329B4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Pr="00F02ED6" w:rsidRDefault="003551AA" w:rsidP="007329B4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FF2236" w:rsidRPr="006778C0" w:rsidRDefault="00FF2236" w:rsidP="00FF223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«Центр инновационного образования и воспитания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»</w:t>
            </w:r>
          </w:p>
          <w:p w:rsidR="00FF2236" w:rsidRPr="006778C0" w:rsidRDefault="00FF2236" w:rsidP="00FF223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15.11.2021-30ёёёёёёёёёёёёёёёёёёёёёёёёёёёёёёёёёёёёёёёёёёёёёёёёёёёёёёёёёёёёёёёё.11.2021</w:t>
            </w:r>
          </w:p>
          <w:p w:rsidR="00FF2236" w:rsidRPr="006778C0" w:rsidRDefault="00FF2236" w:rsidP="00FF223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</w:t>
            </w: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Коррекционная педагогика и особенности образования и воспитания детей с ОВЗ»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»</w:t>
            </w:r>
          </w:p>
          <w:p w:rsidR="003551AA" w:rsidRDefault="00FF2236" w:rsidP="00FF2236">
            <w:pPr>
              <w:widowControl w:val="0"/>
              <w:spacing w:after="0"/>
              <w:ind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73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 xml:space="preserve"> часа</w:t>
            </w:r>
            <w:r>
              <w:rPr>
                <w:rFonts w:eastAsia="Times New Roman" w:cs="Times New Roman"/>
                <w:spacing w:val="9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extDirection w:val="tbRl"/>
            <w:vAlign w:val="bottom"/>
          </w:tcPr>
          <w:p w:rsidR="003551AA" w:rsidRPr="00494000" w:rsidRDefault="003551AA" w:rsidP="007329B4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360595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yuliya.potokina@inbox.ru</w:t>
            </w:r>
          </w:p>
        </w:tc>
      </w:tr>
      <w:tr w:rsidR="003551AA" w:rsidRPr="006778C0" w:rsidTr="003551AA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3551AA" w:rsidRPr="00C63B44" w:rsidRDefault="00BA0DBC" w:rsidP="00B0289C">
            <w:pPr>
              <w:pStyle w:val="a7"/>
              <w:spacing w:after="0" w:line="245" w:lineRule="exact"/>
              <w:ind w:left="360" w:hanging="213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408" w:type="dxa"/>
            <w:shd w:val="clear" w:color="auto" w:fill="auto"/>
          </w:tcPr>
          <w:p w:rsidR="003551AA" w:rsidRPr="006778C0" w:rsidRDefault="00224CD0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Харламова Елена Александровна</w:t>
            </w:r>
          </w:p>
        </w:tc>
        <w:tc>
          <w:tcPr>
            <w:tcW w:w="142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инструктор по физической культуре</w:t>
            </w:r>
          </w:p>
        </w:tc>
        <w:tc>
          <w:tcPr>
            <w:tcW w:w="851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3E21B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Спеднее</w:t>
            </w:r>
            <w:proofErr w:type="spellEnd"/>
            <w:r w:rsidR="0087370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  <w:r w:rsidR="00FE0435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специальное</w:t>
            </w:r>
          </w:p>
          <w:p w:rsidR="00FE0435" w:rsidRDefault="0087370C" w:rsidP="00FE043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ГОБПОУ «ЛЕБЕДЯНСКИЙ ПЕДАГОГИЧЕСКИЙ КОЛЛЕДЖ»</w:t>
            </w:r>
          </w:p>
          <w:p w:rsidR="0087370C" w:rsidRPr="00FE0435" w:rsidRDefault="00FE0435" w:rsidP="00FE043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FE0435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Педагог дополнительного образования (в области физкультурно-оздоровительной деятельности)</w:t>
            </w:r>
          </w:p>
        </w:tc>
        <w:tc>
          <w:tcPr>
            <w:tcW w:w="574" w:type="dxa"/>
            <w:shd w:val="clear" w:color="auto" w:fill="auto"/>
          </w:tcPr>
          <w:p w:rsidR="003551AA" w:rsidRPr="006778C0" w:rsidRDefault="003551AA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3551AA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6778C0" w:rsidRDefault="003551AA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textDirection w:val="btLr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03758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</w:t>
            </w:r>
            <w:r w:rsidR="00224CD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,5</w:t>
            </w:r>
            <w:r w:rsidRPr="0003758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3551AA" w:rsidRDefault="003E21BC" w:rsidP="00050441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«Институт современного образования»</w:t>
            </w:r>
          </w:p>
          <w:p w:rsidR="003E21BC" w:rsidRDefault="003E21BC" w:rsidP="00050441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С 31.05.2021-15.06.2021</w:t>
            </w:r>
          </w:p>
          <w:p w:rsidR="003E21BC" w:rsidRPr="006778C0" w:rsidRDefault="003E21BC" w:rsidP="00050441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3551AA" w:rsidRPr="003E21BC" w:rsidRDefault="003551AA" w:rsidP="00224CD0">
            <w:pPr>
              <w:spacing w:after="0"/>
              <w:ind w:left="113" w:right="113" w:firstLine="0"/>
              <w:jc w:val="both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</w:p>
        </w:tc>
      </w:tr>
      <w:tr w:rsidR="003551AA" w:rsidRPr="006778C0" w:rsidTr="00004E8B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3551AA" w:rsidRPr="00037580" w:rsidRDefault="00BA0DBC" w:rsidP="00B0289C">
            <w:pPr>
              <w:pStyle w:val="a7"/>
              <w:spacing w:after="0" w:line="245" w:lineRule="exact"/>
              <w:ind w:left="360" w:hanging="213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1408" w:type="dxa"/>
            <w:shd w:val="clear" w:color="auto" w:fill="auto"/>
          </w:tcPr>
          <w:p w:rsidR="003551AA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Мохаммед</w:t>
            </w:r>
          </w:p>
          <w:p w:rsidR="003551AA" w:rsidRPr="0003758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Екатерина Сергеевна</w:t>
            </w:r>
          </w:p>
        </w:tc>
        <w:tc>
          <w:tcPr>
            <w:tcW w:w="1427" w:type="dxa"/>
            <w:shd w:val="clear" w:color="auto" w:fill="auto"/>
          </w:tcPr>
          <w:p w:rsidR="003551AA" w:rsidRPr="00037580" w:rsidRDefault="003551AA" w:rsidP="00E16545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музыкальный руководитель</w:t>
            </w:r>
          </w:p>
        </w:tc>
        <w:tc>
          <w:tcPr>
            <w:tcW w:w="851" w:type="dxa"/>
            <w:shd w:val="clear" w:color="auto" w:fill="auto"/>
          </w:tcPr>
          <w:p w:rsidR="003551AA" w:rsidRPr="0003758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2126" w:type="dxa"/>
            <w:shd w:val="clear" w:color="auto" w:fill="auto"/>
          </w:tcPr>
          <w:p w:rsidR="003551AA" w:rsidRPr="003E4B2D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Высшее ЛГПУ,2009г</w:t>
            </w:r>
          </w:p>
          <w:p w:rsidR="003551AA" w:rsidRPr="003E4B2D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диплом ВСГ № 4014158</w:t>
            </w:r>
          </w:p>
          <w:p w:rsidR="003551AA" w:rsidRPr="003E4B2D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квалификация Художественный руководитель вокально-хорового коллектива</w:t>
            </w:r>
          </w:p>
          <w:p w:rsidR="003551AA" w:rsidRPr="003E4B2D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преподаватель по специальности народно-художественное творчество</w:t>
            </w:r>
          </w:p>
          <w:p w:rsidR="003551AA" w:rsidRPr="003E4B2D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Переподготовка</w:t>
            </w:r>
          </w:p>
          <w:p w:rsidR="003551AA" w:rsidRPr="003E4B2D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«ОГБО ДПО КИРО»</w:t>
            </w:r>
          </w:p>
          <w:p w:rsidR="003551AA" w:rsidRPr="003E4B2D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с 30.05.16. по 20.06.2017</w:t>
            </w:r>
          </w:p>
          <w:p w:rsidR="003551AA" w:rsidRPr="003E4B2D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574" w:type="dxa"/>
            <w:shd w:val="clear" w:color="auto" w:fill="auto"/>
          </w:tcPr>
          <w:p w:rsidR="003551AA" w:rsidRPr="0003758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551AA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03758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46" w:type="dxa"/>
            <w:gridSpan w:val="2"/>
            <w:shd w:val="clear" w:color="auto" w:fill="auto"/>
          </w:tcPr>
          <w:p w:rsidR="003551AA" w:rsidRPr="0003758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3551AA" w:rsidRPr="0003758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03758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3551AA" w:rsidRPr="0003758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3551AA" w:rsidRPr="0003758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1,5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03758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Pr="0003758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3551AA" w:rsidRDefault="003551AA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ГАУДПО </w:t>
            </w:r>
            <w:proofErr w:type="gram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« ИРО</w:t>
            </w:r>
            <w:proofErr w:type="gramEnd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» 05.11.2019-15.11.2019 «Актуальные вопросы музыкального и хореографического образования в дошкольной образовательной организации в условиях реализации ФГОС» 72 часа.</w:t>
            </w:r>
          </w:p>
          <w:p w:rsidR="003551AA" w:rsidRPr="00037580" w:rsidRDefault="003551AA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  <w:textDirection w:val="tbRl"/>
          </w:tcPr>
          <w:p w:rsidR="003551AA" w:rsidRPr="004A4B3D" w:rsidRDefault="003551AA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</w:p>
          <w:p w:rsidR="003551AA" w:rsidRPr="00D2496B" w:rsidRDefault="003551AA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katuchalip@mail.ru</w:t>
            </w:r>
          </w:p>
        </w:tc>
      </w:tr>
      <w:tr w:rsidR="003551AA" w:rsidRPr="006778C0" w:rsidTr="003551AA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3551AA" w:rsidRPr="00037580" w:rsidRDefault="00BA0DBC" w:rsidP="00B0289C">
            <w:pPr>
              <w:pStyle w:val="a7"/>
              <w:spacing w:after="0" w:line="245" w:lineRule="exact"/>
              <w:ind w:left="147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9</w:t>
            </w:r>
            <w:r w:rsidR="003551AA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3551AA" w:rsidRPr="0003758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68257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Шарунец</w:t>
            </w:r>
            <w:proofErr w:type="spellEnd"/>
            <w:r w:rsidRPr="0068257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  <w:tc>
          <w:tcPr>
            <w:tcW w:w="1427" w:type="dxa"/>
            <w:shd w:val="clear" w:color="auto" w:fill="auto"/>
          </w:tcPr>
          <w:p w:rsidR="003551AA" w:rsidRPr="00037580" w:rsidRDefault="003551AA" w:rsidP="00E16545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 w:rsidRPr="0068257C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3551AA" w:rsidRPr="0003758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8257C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2126" w:type="dxa"/>
            <w:shd w:val="clear" w:color="auto" w:fill="auto"/>
          </w:tcPr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ЛГПУ, 2006г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ВСА №0467864,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«Изобразительное искусство»</w:t>
            </w:r>
          </w:p>
          <w:p w:rsidR="003551AA" w:rsidRPr="003E4B2D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Переподготовка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Институт современного образования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с 23.09.2015 по 23.12.2015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</w:p>
          <w:p w:rsidR="003551AA" w:rsidRPr="003E4B2D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</w:rPr>
              <w:t>644 часа</w:t>
            </w:r>
          </w:p>
        </w:tc>
        <w:tc>
          <w:tcPr>
            <w:tcW w:w="574" w:type="dxa"/>
            <w:shd w:val="clear" w:color="auto" w:fill="auto"/>
          </w:tcPr>
          <w:p w:rsidR="003551AA" w:rsidRPr="0003758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551AA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03758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3551AA" w:rsidRPr="0003758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3551AA" w:rsidRPr="0003758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03758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03758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3551AA" w:rsidRPr="0003758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03758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Липецка</w:t>
            </w:r>
          </w:p>
          <w:p w:rsidR="003551AA" w:rsidRPr="0068257C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68257C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03758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8257C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2281" w:type="dxa"/>
            <w:shd w:val="clear" w:color="auto" w:fill="auto"/>
          </w:tcPr>
          <w:p w:rsidR="00FF2236" w:rsidRPr="006778C0" w:rsidRDefault="00FF2236" w:rsidP="00FF223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«Центр инновационного образования и воспитания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»</w:t>
            </w:r>
          </w:p>
          <w:p w:rsidR="00FF2236" w:rsidRPr="006778C0" w:rsidRDefault="00FF2236" w:rsidP="00FF223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08.11.2021-22.11.2021</w:t>
            </w:r>
          </w:p>
          <w:p w:rsidR="00FF2236" w:rsidRPr="006778C0" w:rsidRDefault="00FF2236" w:rsidP="00FF223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</w:t>
            </w: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Коррекционная педагогика и особенности образования и воспитания детей с ОВЗ»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»</w:t>
            </w:r>
          </w:p>
          <w:p w:rsidR="003551AA" w:rsidRPr="00037580" w:rsidRDefault="00FF2236" w:rsidP="00FF223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73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 xml:space="preserve"> часа</w:t>
            </w:r>
          </w:p>
        </w:tc>
        <w:tc>
          <w:tcPr>
            <w:tcW w:w="709" w:type="dxa"/>
            <w:shd w:val="clear" w:color="auto" w:fill="auto"/>
            <w:textDirection w:val="tbRl"/>
            <w:vAlign w:val="bottom"/>
          </w:tcPr>
          <w:p w:rsidR="003551AA" w:rsidRPr="004D2490" w:rsidRDefault="003551AA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iuniya_nr@mail.ru</w:t>
            </w:r>
          </w:p>
        </w:tc>
      </w:tr>
      <w:tr w:rsidR="003551AA" w:rsidRPr="006778C0" w:rsidTr="00004E8B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3551AA" w:rsidRPr="00C63B44" w:rsidRDefault="00BA0DBC" w:rsidP="00B0289C">
            <w:pPr>
              <w:pStyle w:val="a7"/>
              <w:spacing w:after="0" w:line="245" w:lineRule="exact"/>
              <w:ind w:left="147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10</w:t>
            </w:r>
            <w:r w:rsidR="003551AA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Жданова Ольга Николаевна</w:t>
            </w:r>
          </w:p>
        </w:tc>
        <w:tc>
          <w:tcPr>
            <w:tcW w:w="142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2126" w:type="dxa"/>
            <w:shd w:val="clear" w:color="auto" w:fill="auto"/>
          </w:tcPr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ЕГУ им. И.А. Бунина, 2009г.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ВСГ № 3034161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«Дошкольная педагогика и психология»</w:t>
            </w:r>
          </w:p>
        </w:tc>
        <w:tc>
          <w:tcPr>
            <w:tcW w:w="574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551AA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Липецка</w:t>
            </w:r>
          </w:p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2011 г.</w:t>
            </w:r>
          </w:p>
        </w:tc>
        <w:tc>
          <w:tcPr>
            <w:tcW w:w="2281" w:type="dxa"/>
            <w:shd w:val="clear" w:color="auto" w:fill="auto"/>
          </w:tcPr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РОСИ. </w:t>
            </w:r>
          </w:p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21.09.2020-02.10.2020</w:t>
            </w:r>
          </w:p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«Инновационные подходы в деятельности воспитателей ДОО в условиях реализации ФГОС», </w:t>
            </w:r>
          </w:p>
          <w:p w:rsidR="003551AA" w:rsidRPr="006778C0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709" w:type="dxa"/>
            <w:shd w:val="clear" w:color="auto" w:fill="auto"/>
            <w:textDirection w:val="tbRl"/>
            <w:vAlign w:val="bottom"/>
          </w:tcPr>
          <w:p w:rsidR="003551AA" w:rsidRPr="00D2496B" w:rsidRDefault="003551AA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proofErr w:type="spellStart"/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zhdanovaolgag</w:t>
            </w:r>
            <w:proofErr w:type="spellEnd"/>
            <w:r w:rsidRPr="00CA0A1B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mail</w:t>
            </w:r>
            <w:r w:rsidRPr="00CA0A1B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com</w:t>
            </w:r>
          </w:p>
        </w:tc>
      </w:tr>
      <w:tr w:rsidR="003551AA" w:rsidRPr="006778C0" w:rsidTr="00004E8B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3551AA" w:rsidRPr="00C63B44" w:rsidRDefault="00BA0DBC" w:rsidP="00B0289C">
            <w:pPr>
              <w:pStyle w:val="a7"/>
              <w:spacing w:after="0" w:line="245" w:lineRule="exact"/>
              <w:ind w:left="5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11</w:t>
            </w:r>
            <w:r w:rsidR="003551AA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Воронова Галина Андреевна</w:t>
            </w:r>
          </w:p>
        </w:tc>
        <w:tc>
          <w:tcPr>
            <w:tcW w:w="142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2126" w:type="dxa"/>
            <w:shd w:val="clear" w:color="auto" w:fill="auto"/>
          </w:tcPr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ЕГПИ, диплом ЦВ № 189014, 1993г.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«Педагогика и психология (дошкольная)»</w:t>
            </w:r>
          </w:p>
        </w:tc>
        <w:tc>
          <w:tcPr>
            <w:tcW w:w="574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43</w:t>
            </w: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551AA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Липецка</w:t>
            </w:r>
          </w:p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2009 г.</w:t>
            </w:r>
          </w:p>
        </w:tc>
        <w:tc>
          <w:tcPr>
            <w:tcW w:w="2281" w:type="dxa"/>
            <w:shd w:val="clear" w:color="auto" w:fill="auto"/>
          </w:tcPr>
          <w:p w:rsidR="003551AA" w:rsidRDefault="003551AA" w:rsidP="009E520E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ГАУДПО «ИРО»</w:t>
            </w:r>
          </w:p>
          <w:p w:rsidR="003551AA" w:rsidRDefault="003551AA" w:rsidP="009E520E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23.03.2020-03.04.2020</w:t>
            </w:r>
          </w:p>
          <w:p w:rsidR="003551AA" w:rsidRDefault="003551AA" w:rsidP="009E520E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«Реализация образовательных технологий с позиции системно-деятельностного подхода в практике педагогов ДОО»,</w:t>
            </w:r>
          </w:p>
          <w:p w:rsidR="003551AA" w:rsidRPr="006778C0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 xml:space="preserve">72 часа  </w:t>
            </w:r>
            <w:r w:rsidRPr="006778C0">
              <w:rPr>
                <w:rFonts w:eastAsia="Times New Roman" w:cs="Times New Roman"/>
                <w:spacing w:val="9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extDirection w:val="tbRl"/>
            <w:vAlign w:val="bottom"/>
          </w:tcPr>
          <w:p w:rsidR="003551AA" w:rsidRPr="00CA0A1B" w:rsidRDefault="003551AA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9E520E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9525913490@</w:t>
            </w: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nail</w:t>
            </w:r>
            <w:r w:rsidRPr="009E520E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proofErr w:type="spellStart"/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3551AA" w:rsidRPr="006778C0" w:rsidTr="00004E8B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3551AA" w:rsidRPr="00C63B44" w:rsidRDefault="003551AA" w:rsidP="00BA0DBC">
            <w:pPr>
              <w:pStyle w:val="a7"/>
              <w:spacing w:after="0" w:line="245" w:lineRule="exact"/>
              <w:ind w:left="360" w:hanging="213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</w:t>
            </w:r>
            <w:r w:rsidR="00BA0DB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Ситникова Наталья Александровна</w:t>
            </w:r>
          </w:p>
        </w:tc>
        <w:tc>
          <w:tcPr>
            <w:tcW w:w="142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2126" w:type="dxa"/>
            <w:shd w:val="clear" w:color="auto" w:fill="auto"/>
          </w:tcPr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Мичуринский государственный педагогический институт, 2004г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 xml:space="preserve">диплом ВСБ № </w:t>
            </w:r>
            <w:proofErr w:type="gramStart"/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0583741,.</w:t>
            </w:r>
            <w:proofErr w:type="gramEnd"/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«Биология»</w:t>
            </w:r>
          </w:p>
          <w:p w:rsidR="003551AA" w:rsidRPr="003E4B2D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Переподготовка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Институт современного образования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с 23.09.2015 по 23.12.2015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</w:rPr>
              <w:t>644 часа</w:t>
            </w:r>
          </w:p>
        </w:tc>
        <w:tc>
          <w:tcPr>
            <w:tcW w:w="574" w:type="dxa"/>
            <w:shd w:val="clear" w:color="auto" w:fill="auto"/>
          </w:tcPr>
          <w:p w:rsidR="003551AA" w:rsidRPr="006778C0" w:rsidRDefault="003551AA" w:rsidP="00E56AD9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551AA" w:rsidRDefault="003551AA" w:rsidP="00E56AD9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Default="003551AA" w:rsidP="00E56AD9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Грамота департамента образования администрации города Липецка</w:t>
            </w:r>
          </w:p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2281" w:type="dxa"/>
            <w:shd w:val="clear" w:color="auto" w:fill="auto"/>
          </w:tcPr>
          <w:p w:rsidR="003551AA" w:rsidRPr="006778C0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ГАУДПО «</w:t>
            </w:r>
            <w:proofErr w:type="gramStart"/>
            <w:r>
              <w:rPr>
                <w:rFonts w:eastAsia="Times New Roman" w:cs="Times New Roman"/>
                <w:spacing w:val="9"/>
                <w:sz w:val="18"/>
                <w:szCs w:val="18"/>
              </w:rPr>
              <w:t xml:space="preserve">ИРО» </w:t>
            </w:r>
            <w:r w:rsidRPr="006778C0">
              <w:rPr>
                <w:rFonts w:eastAsia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23.04.2018</w:t>
            </w:r>
            <w:proofErr w:type="gramEnd"/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 xml:space="preserve"> –08.05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.2018</w:t>
            </w:r>
          </w:p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«Организация образовательной деятельности в ДОО на основе системно-деятельностного подхода в соответствии с ФГОС ДО»</w:t>
            </w:r>
          </w:p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72 часа</w:t>
            </w:r>
          </w:p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 xml:space="preserve">ГАУДПО «ИРО» </w:t>
            </w:r>
            <w:r w:rsidRPr="006778C0">
              <w:rPr>
                <w:rFonts w:eastAsia="Times New Roman" w:cs="Times New Roman"/>
                <w:spacing w:val="9"/>
                <w:sz w:val="18"/>
                <w:szCs w:val="18"/>
              </w:rPr>
              <w:t xml:space="preserve"> </w:t>
            </w:r>
          </w:p>
          <w:p w:rsidR="003551AA" w:rsidRPr="009E520E" w:rsidRDefault="003551AA" w:rsidP="009E520E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tbRl"/>
            <w:vAlign w:val="bottom"/>
          </w:tcPr>
          <w:p w:rsidR="003551AA" w:rsidRPr="009E520E" w:rsidRDefault="003551AA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natalu.htc@gmail.com</w:t>
            </w:r>
          </w:p>
        </w:tc>
      </w:tr>
      <w:tr w:rsidR="003551AA" w:rsidRPr="006778C0" w:rsidTr="00004E8B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3551AA" w:rsidRPr="00C63B44" w:rsidRDefault="003551AA" w:rsidP="00BA0DBC">
            <w:pPr>
              <w:pStyle w:val="a7"/>
              <w:spacing w:after="0" w:line="245" w:lineRule="exact"/>
              <w:ind w:left="360" w:hanging="213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</w:t>
            </w:r>
            <w:r w:rsidR="00BA0DB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E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Старых Юлия Викторовна</w:t>
            </w:r>
          </w:p>
        </w:tc>
        <w:tc>
          <w:tcPr>
            <w:tcW w:w="1427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1E06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0595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2126" w:type="dxa"/>
            <w:shd w:val="clear" w:color="auto" w:fill="auto"/>
          </w:tcPr>
          <w:p w:rsidR="003551AA" w:rsidRPr="00BB3E1B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BB3E1B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Высшее, Воронежский экономико-правовой институт 2011</w:t>
            </w:r>
            <w:proofErr w:type="gramStart"/>
            <w:r w:rsidRPr="00BB3E1B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г  диплом</w:t>
            </w:r>
            <w:proofErr w:type="gramEnd"/>
            <w:r w:rsidRPr="00BB3E1B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КВ № 43452 «Финансы и кредит»</w:t>
            </w:r>
          </w:p>
          <w:p w:rsidR="003551AA" w:rsidRPr="00BB3E1B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BB3E1B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 xml:space="preserve">Переподготовка </w:t>
            </w:r>
          </w:p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BB3E1B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 xml:space="preserve">Институт современного образования по программе «Психолого-педагогическое образование: дошкольная педагогика и психология в </w:t>
            </w:r>
            <w:proofErr w:type="gramStart"/>
            <w:r w:rsidRPr="00BB3E1B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соответствии  с</w:t>
            </w:r>
            <w:proofErr w:type="gramEnd"/>
            <w:r w:rsidRPr="00BB3E1B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 xml:space="preserve"> профессиональным стандартом «Педагог»</w:t>
            </w:r>
          </w:p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lastRenderedPageBreak/>
              <w:t>с 20.05.2020 по 31.08.2020</w:t>
            </w:r>
          </w:p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Воспитатель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4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551AA" w:rsidRPr="001474F4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  <w:p w:rsidR="003551AA" w:rsidRPr="0068257C" w:rsidRDefault="003551AA" w:rsidP="00E56AD9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3551AA" w:rsidRPr="0068257C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textDirection w:val="btLr"/>
          </w:tcPr>
          <w:p w:rsidR="003551AA" w:rsidRPr="0068257C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3551AA" w:rsidRPr="0068257C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4168A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68257C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3551AA" w:rsidRPr="0068257C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  <w:textDirection w:val="tbRl"/>
            <w:vAlign w:val="bottom"/>
          </w:tcPr>
          <w:p w:rsidR="003551AA" w:rsidRPr="00D2496B" w:rsidRDefault="003551AA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proofErr w:type="spellStart"/>
            <w:r w:rsidRPr="00C4168A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yulia</w:t>
            </w:r>
            <w:proofErr w:type="spellEnd"/>
            <w:r w:rsidRPr="00C4168A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-</w:t>
            </w:r>
            <w:proofErr w:type="spellStart"/>
            <w:r w:rsidRPr="00C4168A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starih</w:t>
            </w:r>
            <w:proofErr w:type="spellEnd"/>
            <w:r w:rsidRPr="00C4168A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@</w:t>
            </w:r>
            <w:proofErr w:type="spellStart"/>
            <w:r w:rsidRPr="00C4168A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C4168A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proofErr w:type="spellStart"/>
            <w:r w:rsidRPr="00C4168A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3551AA" w:rsidRPr="006778C0" w:rsidTr="00004E8B">
        <w:trPr>
          <w:cantSplit/>
          <w:trHeight w:val="1691"/>
        </w:trPr>
        <w:tc>
          <w:tcPr>
            <w:tcW w:w="714" w:type="dxa"/>
            <w:shd w:val="clear" w:color="auto" w:fill="auto"/>
          </w:tcPr>
          <w:p w:rsidR="003551AA" w:rsidRPr="00C63B44" w:rsidRDefault="003551AA" w:rsidP="00BA0DBC">
            <w:pPr>
              <w:pStyle w:val="a7"/>
              <w:spacing w:after="0" w:line="245" w:lineRule="exact"/>
              <w:ind w:left="147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 xml:space="preserve"> 1</w:t>
            </w:r>
            <w:r w:rsidR="00BA0DB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4</w:t>
            </w:r>
            <w:r w:rsidRPr="00C01EB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3551AA" w:rsidRPr="003A1E06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Бунина Марина Ильинична</w:t>
            </w:r>
          </w:p>
        </w:tc>
        <w:tc>
          <w:tcPr>
            <w:tcW w:w="1427" w:type="dxa"/>
            <w:shd w:val="clear" w:color="auto" w:fill="auto"/>
          </w:tcPr>
          <w:p w:rsidR="003551AA" w:rsidRPr="003A1E06" w:rsidRDefault="003551AA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3551AA" w:rsidRPr="00360595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2126" w:type="dxa"/>
            <w:shd w:val="clear" w:color="auto" w:fill="auto"/>
          </w:tcPr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Высшее, ЛГПИ 1990г.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ФВ № 310290,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</w:t>
            </w:r>
          </w:p>
          <w:p w:rsidR="003551AA" w:rsidRPr="00C4168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highlight w:val="yellow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«История, обществоведенье»</w:t>
            </w:r>
          </w:p>
        </w:tc>
        <w:tc>
          <w:tcPr>
            <w:tcW w:w="574" w:type="dxa"/>
            <w:shd w:val="clear" w:color="auto" w:fill="auto"/>
          </w:tcPr>
          <w:p w:rsidR="003551AA" w:rsidRPr="001474F4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551AA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1474F4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3551AA" w:rsidRPr="001474F4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3551AA" w:rsidRPr="00C4723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C4723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C4723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cyan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3551AA" w:rsidRPr="00C4723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cyan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C4723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Липецка</w:t>
            </w:r>
          </w:p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C4723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cyan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2003 г.</w:t>
            </w:r>
          </w:p>
        </w:tc>
        <w:tc>
          <w:tcPr>
            <w:tcW w:w="2281" w:type="dxa"/>
            <w:shd w:val="clear" w:color="auto" w:fill="auto"/>
          </w:tcPr>
          <w:p w:rsidR="00435780" w:rsidRPr="006778C0" w:rsidRDefault="00435780" w:rsidP="00435780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«Центр инновационного образования и воспитания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»</w:t>
            </w:r>
          </w:p>
          <w:p w:rsidR="00435780" w:rsidRPr="006778C0" w:rsidRDefault="00FF2236" w:rsidP="00435780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15.11.2021-30</w:t>
            </w:r>
            <w:r w:rsidR="0043578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.11.2021</w:t>
            </w:r>
          </w:p>
          <w:p w:rsidR="00435780" w:rsidRPr="006778C0" w:rsidRDefault="00435780" w:rsidP="00435780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</w:t>
            </w: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Коррекционная педагогика и особенности образования и воспитания детей с ОВЗ»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»</w:t>
            </w:r>
          </w:p>
          <w:p w:rsidR="003551AA" w:rsidRPr="00432EA8" w:rsidRDefault="00435780" w:rsidP="00FF223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highlight w:val="yellow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73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 xml:space="preserve"> часа</w:t>
            </w:r>
          </w:p>
        </w:tc>
        <w:tc>
          <w:tcPr>
            <w:tcW w:w="709" w:type="dxa"/>
            <w:shd w:val="clear" w:color="auto" w:fill="auto"/>
            <w:textDirection w:val="tbRl"/>
            <w:vAlign w:val="bottom"/>
          </w:tcPr>
          <w:p w:rsidR="003551AA" w:rsidRPr="00432EA8" w:rsidRDefault="003551AA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highlight w:val="yellow"/>
                <w:lang w:eastAsia="ru-RU"/>
              </w:rPr>
            </w:pP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bumaril@mail.ru</w:t>
            </w:r>
          </w:p>
        </w:tc>
      </w:tr>
      <w:tr w:rsidR="003551AA" w:rsidRPr="006778C0" w:rsidTr="00004E8B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3551AA" w:rsidRPr="00C01EB0" w:rsidRDefault="003551AA" w:rsidP="00BA0DBC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</w:t>
            </w:r>
            <w:r w:rsidR="00BA0DB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Чижова Ирина Ивановна</w:t>
            </w:r>
          </w:p>
        </w:tc>
        <w:tc>
          <w:tcPr>
            <w:tcW w:w="142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2126" w:type="dxa"/>
            <w:shd w:val="clear" w:color="auto" w:fill="auto"/>
          </w:tcPr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ЕГПИ 1989г.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ПВ № 468305,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«Педагогика и психология (дошкольная)»</w:t>
            </w:r>
          </w:p>
        </w:tc>
        <w:tc>
          <w:tcPr>
            <w:tcW w:w="574" w:type="dxa"/>
            <w:shd w:val="clear" w:color="auto" w:fill="auto"/>
          </w:tcPr>
          <w:p w:rsidR="003551AA" w:rsidRPr="006778C0" w:rsidRDefault="003551AA" w:rsidP="00E56AD9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3551AA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gridSpan w:val="3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Почетная грамота Управления образования и науки Липецкой области</w:t>
            </w:r>
          </w:p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2281" w:type="dxa"/>
            <w:shd w:val="clear" w:color="auto" w:fill="auto"/>
          </w:tcPr>
          <w:p w:rsidR="003551AA" w:rsidRDefault="003551AA" w:rsidP="001F6A6A">
            <w:pPr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«РОСИ»</w:t>
            </w:r>
          </w:p>
          <w:p w:rsidR="003551AA" w:rsidRDefault="003551AA" w:rsidP="00E6038C">
            <w:pPr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29.06.2020-10.07.2020</w:t>
            </w:r>
          </w:p>
          <w:p w:rsidR="003551AA" w:rsidRDefault="003551AA" w:rsidP="00E6038C">
            <w:pPr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«Инновационные подходы в деятельности воспитателей, учителей коррекционных и логопедических групп ДОО в условиях реализации ФГОС»</w:t>
            </w:r>
          </w:p>
          <w:p w:rsidR="003551AA" w:rsidRDefault="003551AA" w:rsidP="00E6038C">
            <w:pPr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:rsidR="003551AA" w:rsidRPr="009E520E" w:rsidRDefault="003551AA" w:rsidP="009E520E">
            <w:pPr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  <w:textDirection w:val="tbRl"/>
            <w:vAlign w:val="bottom"/>
          </w:tcPr>
          <w:p w:rsidR="003551AA" w:rsidRPr="00D2496B" w:rsidRDefault="003551AA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chizhova55@gmail.com</w:t>
            </w:r>
          </w:p>
        </w:tc>
      </w:tr>
      <w:tr w:rsidR="003551AA" w:rsidRPr="006778C0" w:rsidTr="00004E8B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3551AA" w:rsidRPr="00AF7886" w:rsidRDefault="003551AA" w:rsidP="00BA0DBC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AF7886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</w:t>
            </w:r>
            <w:r w:rsidR="00BA0DB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6</w:t>
            </w:r>
            <w:r w:rsidRPr="00AF7886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3551AA" w:rsidRPr="00AF7886" w:rsidRDefault="00F70AAC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7886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Хачикян</w:t>
            </w:r>
            <w:proofErr w:type="spellEnd"/>
            <w:r w:rsidRPr="00AF7886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7886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Лусине</w:t>
            </w:r>
            <w:proofErr w:type="spellEnd"/>
            <w:r w:rsidRPr="00AF7886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7886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Саидовна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3551AA" w:rsidRPr="00AF7886" w:rsidRDefault="003551AA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886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3551AA" w:rsidRPr="00AF7886" w:rsidRDefault="00AF7886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AF7886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2126" w:type="dxa"/>
            <w:shd w:val="clear" w:color="auto" w:fill="auto"/>
          </w:tcPr>
          <w:p w:rsidR="003551AA" w:rsidRPr="00AF7886" w:rsidRDefault="00AF7886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AF7886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Высшее</w:t>
            </w:r>
          </w:p>
          <w:p w:rsidR="00AF7886" w:rsidRPr="00AF7886" w:rsidRDefault="00AF7886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proofErr w:type="spellStart"/>
            <w:r w:rsidRPr="00AF7886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Арммавирский</w:t>
            </w:r>
            <w:proofErr w:type="spellEnd"/>
            <w:r w:rsidRPr="00AF7886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7886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госсударственный</w:t>
            </w:r>
            <w:proofErr w:type="spellEnd"/>
            <w:r w:rsidRPr="00AF7886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педагогический университет им. Х. Абовяна 2004 год</w:t>
            </w:r>
          </w:p>
          <w:p w:rsidR="00AF7886" w:rsidRPr="00AF7886" w:rsidRDefault="00AF7886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AF7886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Диплом АД № 024355</w:t>
            </w:r>
          </w:p>
          <w:p w:rsidR="00AF7886" w:rsidRPr="00AF7886" w:rsidRDefault="00AF7886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AF7886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Факультет «Армянский язык и литература»</w:t>
            </w:r>
          </w:p>
          <w:p w:rsidR="00AF7886" w:rsidRPr="00AF7886" w:rsidRDefault="00AF7886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4" w:type="dxa"/>
            <w:shd w:val="clear" w:color="auto" w:fill="auto"/>
          </w:tcPr>
          <w:p w:rsidR="003551AA" w:rsidRPr="00AF7886" w:rsidRDefault="00AF788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AF7886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3551AA" w:rsidRPr="00AF7886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551AA" w:rsidRPr="00AF7886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gridSpan w:val="3"/>
            <w:shd w:val="clear" w:color="auto" w:fill="auto"/>
          </w:tcPr>
          <w:p w:rsidR="003551AA" w:rsidRPr="00AF7886" w:rsidRDefault="00AF788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AF7886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3551AA" w:rsidRPr="00AF7886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AF7886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AF7886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3551AA" w:rsidRPr="00AF7886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AF7886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F70AAC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Pr="00F70AAC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435780" w:rsidRPr="006778C0" w:rsidRDefault="00435780" w:rsidP="00435780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«Центр инновационного образования и воспитания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»</w:t>
            </w:r>
          </w:p>
          <w:p w:rsidR="00435780" w:rsidRPr="006778C0" w:rsidRDefault="00435780" w:rsidP="00435780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15.11.2021-29.11.2021</w:t>
            </w:r>
          </w:p>
          <w:p w:rsidR="00435780" w:rsidRPr="006778C0" w:rsidRDefault="00435780" w:rsidP="00435780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</w:t>
            </w: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Коррекционная педагогика и особенности образования и воспитания детей с ОВЗ»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»</w:t>
            </w:r>
          </w:p>
          <w:p w:rsidR="003551AA" w:rsidRPr="00F70AAC" w:rsidRDefault="00435780" w:rsidP="00435780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highlight w:val="yellow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73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 xml:space="preserve"> часа</w:t>
            </w:r>
          </w:p>
        </w:tc>
        <w:tc>
          <w:tcPr>
            <w:tcW w:w="709" w:type="dxa"/>
            <w:shd w:val="clear" w:color="auto" w:fill="auto"/>
            <w:textDirection w:val="tbRl"/>
            <w:vAlign w:val="bottom"/>
          </w:tcPr>
          <w:p w:rsidR="003551AA" w:rsidRPr="00D2496B" w:rsidRDefault="003551AA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</w:p>
        </w:tc>
      </w:tr>
      <w:tr w:rsidR="003551AA" w:rsidRPr="006778C0" w:rsidTr="003551AA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3551AA" w:rsidRPr="00C63B44" w:rsidRDefault="003551AA" w:rsidP="00BA0DBC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 xml:space="preserve">    1</w:t>
            </w:r>
            <w:r w:rsidR="00BA0DB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3551AA" w:rsidRPr="00FE3115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Балахонова Елена Юрьевна</w:t>
            </w:r>
          </w:p>
        </w:tc>
        <w:tc>
          <w:tcPr>
            <w:tcW w:w="1427" w:type="dxa"/>
            <w:shd w:val="clear" w:color="auto" w:fill="auto"/>
          </w:tcPr>
          <w:p w:rsidR="003551AA" w:rsidRPr="00FE3115" w:rsidRDefault="003551AA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3551AA" w:rsidRPr="00FE3115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2126" w:type="dxa"/>
            <w:shd w:val="clear" w:color="auto" w:fill="auto"/>
          </w:tcPr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Коми ОРДЕНА «ЗНАК ПОЧЕТА» Государственный педагогический институт»1992г.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ФВ № 256590,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«Немецкий и английский языки»</w:t>
            </w:r>
          </w:p>
          <w:p w:rsidR="003551AA" w:rsidRPr="003E4B2D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Переподготовка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Институт современного образования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с 23.09.2015 по 23.12.2015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</w:p>
          <w:p w:rsidR="003551AA" w:rsidRPr="00FE3115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</w:rPr>
              <w:t>644 часа</w:t>
            </w:r>
          </w:p>
        </w:tc>
        <w:tc>
          <w:tcPr>
            <w:tcW w:w="574" w:type="dxa"/>
            <w:shd w:val="clear" w:color="auto" w:fill="auto"/>
          </w:tcPr>
          <w:p w:rsidR="003551AA" w:rsidRPr="00FE3115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3551AA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551AA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551AA" w:rsidRPr="00FE3115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gridSpan w:val="3"/>
            <w:shd w:val="clear" w:color="auto" w:fill="auto"/>
          </w:tcPr>
          <w:p w:rsidR="003551AA" w:rsidRPr="00FE3115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3551AA" w:rsidRPr="00FE3115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FE3115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FE3115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3551AA" w:rsidRPr="00FE3115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FE3115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Pr="00FE3115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3551AA" w:rsidRPr="006778C0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ГАУДПО «</w:t>
            </w:r>
            <w:proofErr w:type="gramStart"/>
            <w:r>
              <w:rPr>
                <w:rFonts w:eastAsia="Times New Roman" w:cs="Times New Roman"/>
                <w:spacing w:val="9"/>
                <w:sz w:val="18"/>
                <w:szCs w:val="18"/>
              </w:rPr>
              <w:t xml:space="preserve">ИРО» </w:t>
            </w:r>
            <w:r w:rsidRPr="006778C0">
              <w:rPr>
                <w:rFonts w:eastAsia="Times New Roman" w:cs="Times New Roman"/>
                <w:spacing w:val="9"/>
                <w:sz w:val="18"/>
                <w:szCs w:val="18"/>
              </w:rPr>
              <w:t xml:space="preserve"> </w:t>
            </w:r>
            <w:r w:rsidRPr="006778C0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23.04.2018</w:t>
            </w:r>
            <w:proofErr w:type="gramEnd"/>
            <w:r w:rsidRPr="006778C0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 xml:space="preserve"> -</w:t>
            </w:r>
            <w:r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 xml:space="preserve"> 08.0</w:t>
            </w:r>
            <w:r w:rsidRPr="006778C0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5.2018</w:t>
            </w:r>
          </w:p>
          <w:p w:rsidR="003551AA" w:rsidRPr="006778C0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«Организация образовательной деятельности в ДОО на основе системно-деятельностного подхода в соответствии с ФГОС ДО»»</w:t>
            </w:r>
          </w:p>
          <w:p w:rsidR="003551AA" w:rsidRPr="00FE3115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709" w:type="dxa"/>
            <w:textDirection w:val="tbRl"/>
          </w:tcPr>
          <w:p w:rsidR="003551AA" w:rsidRDefault="003551AA" w:rsidP="00E16545">
            <w:pPr>
              <w:spacing w:after="0"/>
              <w:ind w:left="120" w:right="113"/>
              <w:textAlignment w:val="baseline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</w:pPr>
          </w:p>
          <w:p w:rsidR="003551AA" w:rsidRPr="00FE3115" w:rsidRDefault="003551AA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D2496B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elenbalah@gnail.com</w:t>
            </w:r>
          </w:p>
        </w:tc>
      </w:tr>
      <w:tr w:rsidR="003551AA" w:rsidRPr="006778C0" w:rsidTr="00004E8B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3551AA" w:rsidRPr="00466AD5" w:rsidRDefault="00BA0DBC" w:rsidP="00BA0DBC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1408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Шишкова Оксана Викторовна</w:t>
            </w:r>
          </w:p>
        </w:tc>
        <w:tc>
          <w:tcPr>
            <w:tcW w:w="142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2126" w:type="dxa"/>
            <w:shd w:val="clear" w:color="auto" w:fill="auto"/>
          </w:tcPr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ЛГПУ,2009г.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ВСГ № 4014018,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«Клиническая психология»</w:t>
            </w:r>
          </w:p>
          <w:p w:rsidR="003551AA" w:rsidRPr="003E4B2D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Переподготовка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Институт современного образования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с 23.09.2015 по 23.12.2015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auto"/>
                <w:spacing w:val="9"/>
                <w:sz w:val="18"/>
                <w:szCs w:val="18"/>
              </w:rPr>
              <w:t>644 часа</w:t>
            </w:r>
          </w:p>
        </w:tc>
        <w:tc>
          <w:tcPr>
            <w:tcW w:w="574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3551AA" w:rsidRDefault="003551AA" w:rsidP="00E56AD9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Липецка</w:t>
            </w:r>
          </w:p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2281" w:type="dxa"/>
            <w:shd w:val="clear" w:color="auto" w:fill="auto"/>
          </w:tcPr>
          <w:p w:rsidR="003551AA" w:rsidRPr="006778C0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</w:t>
            </w:r>
            <w:r w:rsidR="0043578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Центр инновационного образования и воспитания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»</w:t>
            </w:r>
          </w:p>
          <w:p w:rsidR="003551AA" w:rsidRPr="006778C0" w:rsidRDefault="00435780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08.11.2021-22.11.2021</w:t>
            </w:r>
          </w:p>
          <w:p w:rsidR="003551AA" w:rsidRPr="006778C0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</w:t>
            </w:r>
            <w:r w:rsidR="0043578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Коррекционная педагогика и особенности образования и воспитания детей с ОВЗ»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»</w:t>
            </w:r>
          </w:p>
          <w:p w:rsidR="003551AA" w:rsidRPr="006778C0" w:rsidRDefault="00435780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73</w:t>
            </w:r>
            <w:r w:rsidR="003551AA"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 xml:space="preserve"> часа</w:t>
            </w:r>
          </w:p>
        </w:tc>
        <w:tc>
          <w:tcPr>
            <w:tcW w:w="709" w:type="dxa"/>
            <w:textDirection w:val="tbRl"/>
          </w:tcPr>
          <w:p w:rsidR="003551AA" w:rsidRDefault="003551AA" w:rsidP="00E16545">
            <w:pPr>
              <w:spacing w:after="0"/>
              <w:ind w:left="120" w:right="113" w:firstLine="0"/>
              <w:textAlignment w:val="baseline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</w:p>
          <w:p w:rsidR="003551AA" w:rsidRPr="00D2496B" w:rsidRDefault="003551AA" w:rsidP="00E16545">
            <w:pPr>
              <w:spacing w:after="0"/>
              <w:ind w:left="120" w:right="113"/>
              <w:textAlignment w:val="baseline"/>
              <w:rPr>
                <w:rFonts w:eastAsia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D2496B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oks.schischkova2011@yandex.ru</w:t>
            </w:r>
          </w:p>
        </w:tc>
      </w:tr>
      <w:tr w:rsidR="003551AA" w:rsidRPr="006778C0" w:rsidTr="00004E8B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3551AA" w:rsidRPr="00C63B44" w:rsidRDefault="00BA0DBC" w:rsidP="00466AD5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1408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Марусенко Светлана Васильевна</w:t>
            </w:r>
          </w:p>
        </w:tc>
        <w:tc>
          <w:tcPr>
            <w:tcW w:w="142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2126" w:type="dxa"/>
            <w:shd w:val="clear" w:color="auto" w:fill="auto"/>
          </w:tcPr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ЛГПУ, 2012г.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КВ № 20343,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</w:t>
            </w:r>
            <w:proofErr w:type="spellStart"/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Олегофрено</w:t>
            </w:r>
            <w:proofErr w:type="spellEnd"/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 xml:space="preserve"> педагогика»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4" w:type="dxa"/>
            <w:shd w:val="clear" w:color="auto" w:fill="auto"/>
          </w:tcPr>
          <w:p w:rsidR="003551AA" w:rsidRPr="006778C0" w:rsidRDefault="003551AA" w:rsidP="00E56AD9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3551AA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6778C0" w:rsidRDefault="003551AA" w:rsidP="00E56AD9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3551AA" w:rsidRPr="006778C0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«Бизнес – Р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азвитие»</w:t>
            </w:r>
          </w:p>
          <w:p w:rsidR="003551AA" w:rsidRPr="006778C0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14.10.2019- 25.10.2019</w:t>
            </w:r>
          </w:p>
          <w:p w:rsidR="003551AA" w:rsidRPr="006778C0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«ФГОС дошкольного образования</w:t>
            </w: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: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 теоретико-методологические</w:t>
            </w: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 и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 научно-практические аспекты реализации в условиях современного дошкольного образования»</w:t>
            </w:r>
          </w:p>
          <w:p w:rsidR="003551AA" w:rsidRPr="006778C0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709" w:type="dxa"/>
            <w:textDirection w:val="tbRl"/>
          </w:tcPr>
          <w:p w:rsidR="003551AA" w:rsidRDefault="003551AA" w:rsidP="00E16545">
            <w:pPr>
              <w:widowControl w:val="0"/>
              <w:spacing w:after="0"/>
              <w:ind w:left="120" w:right="113" w:firstLine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</w:p>
          <w:p w:rsidR="003551AA" w:rsidRPr="00D2496B" w:rsidRDefault="003551AA" w:rsidP="00E16545">
            <w:pPr>
              <w:spacing w:after="0"/>
              <w:ind w:left="120" w:right="113" w:firstLine="0"/>
              <w:textAlignment w:val="baseline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496B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svetlana.marusenko1979@mail.ru</w:t>
            </w:r>
          </w:p>
        </w:tc>
      </w:tr>
      <w:tr w:rsidR="003551AA" w:rsidRPr="0068257C" w:rsidTr="003551AA">
        <w:trPr>
          <w:cantSplit/>
          <w:trHeight w:val="4240"/>
        </w:trPr>
        <w:tc>
          <w:tcPr>
            <w:tcW w:w="714" w:type="dxa"/>
            <w:shd w:val="clear" w:color="auto" w:fill="auto"/>
          </w:tcPr>
          <w:p w:rsidR="003551AA" w:rsidRPr="00C63B44" w:rsidRDefault="00BA0DBC" w:rsidP="00466AD5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20.</w:t>
            </w:r>
          </w:p>
        </w:tc>
        <w:tc>
          <w:tcPr>
            <w:tcW w:w="1408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Потокина</w:t>
            </w:r>
            <w:proofErr w:type="spellEnd"/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Ирина Ивановна</w:t>
            </w:r>
          </w:p>
        </w:tc>
        <w:tc>
          <w:tcPr>
            <w:tcW w:w="1427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8257C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2126" w:type="dxa"/>
            <w:shd w:val="clear" w:color="auto" w:fill="auto"/>
          </w:tcPr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ЛГПИ, 1980г.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ЖВ №887914,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«Педагогика и методика начального обучения»</w:t>
            </w:r>
          </w:p>
          <w:p w:rsidR="003551AA" w:rsidRPr="003E4B2D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Переподготовка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«Институт современного образования»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с 23.09.2015 по 23.12.2015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644 часа</w:t>
            </w:r>
          </w:p>
        </w:tc>
        <w:tc>
          <w:tcPr>
            <w:tcW w:w="574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551AA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68257C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3551AA" w:rsidRPr="0068257C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3551AA" w:rsidRPr="0068257C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68257C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sz w:val="22"/>
              </w:rPr>
              <w:t xml:space="preserve">  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«Бизнес-Р</w:t>
            </w:r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азвитие»</w:t>
            </w:r>
          </w:p>
          <w:p w:rsidR="003551AA" w:rsidRPr="0068257C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10.12.2018-21.21.2018</w:t>
            </w:r>
          </w:p>
          <w:p w:rsidR="003551AA" w:rsidRPr="0068257C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</w:t>
            </w:r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ФГОС дошкольного образования теоретико-методологические научно-практические аспекты реализации в условиях современного дошкольного образования.»</w:t>
            </w:r>
          </w:p>
          <w:p w:rsidR="003551AA" w:rsidRPr="0068257C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709" w:type="dxa"/>
            <w:textDirection w:val="tbRl"/>
            <w:vAlign w:val="bottom"/>
          </w:tcPr>
          <w:p w:rsidR="003551AA" w:rsidRPr="00D2496B" w:rsidRDefault="003551AA" w:rsidP="00E16545">
            <w:pPr>
              <w:widowControl w:val="0"/>
              <w:spacing w:after="0"/>
              <w:ind w:left="120" w:right="113" w:firstLine="0"/>
              <w:rPr>
                <w:rFonts w:eastAsia="Times New Roman" w:cs="Times New Roman"/>
                <w:b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ira.potokina@inbox.ru</w:t>
            </w:r>
          </w:p>
        </w:tc>
      </w:tr>
      <w:tr w:rsidR="003551AA" w:rsidRPr="006778C0" w:rsidTr="00004E8B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3551AA" w:rsidRPr="00C63B44" w:rsidRDefault="003551AA" w:rsidP="00BA0DBC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</w:t>
            </w:r>
            <w:r w:rsidR="00BA0DB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Турыгина Ольга Анатольевна</w:t>
            </w:r>
          </w:p>
        </w:tc>
        <w:tc>
          <w:tcPr>
            <w:tcW w:w="142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2126" w:type="dxa"/>
            <w:shd w:val="clear" w:color="auto" w:fill="auto"/>
          </w:tcPr>
          <w:p w:rsidR="003551AA" w:rsidRPr="003E4B2D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Высшее ЛГПУ,2004г</w:t>
            </w:r>
          </w:p>
          <w:p w:rsidR="003551AA" w:rsidRPr="003E4B2D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 xml:space="preserve">диплом ВСВ № </w:t>
            </w:r>
            <w:proofErr w:type="gramStart"/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0509516,.</w:t>
            </w:r>
            <w:proofErr w:type="gramEnd"/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факультет «Специальная психология»</w:t>
            </w:r>
          </w:p>
        </w:tc>
        <w:tc>
          <w:tcPr>
            <w:tcW w:w="574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551AA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3551AA" w:rsidRPr="006778C0" w:rsidRDefault="003551AA" w:rsidP="00F20B78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 «РОСИ»</w:t>
            </w:r>
          </w:p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21.09.2020-02.10.2020</w:t>
            </w:r>
          </w:p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«Инновационные подходы в деятельности воспитателей ДОО в условиях реализации ФГОС»</w:t>
            </w:r>
          </w:p>
          <w:p w:rsidR="003551AA" w:rsidRPr="006778C0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709" w:type="dxa"/>
            <w:textDirection w:val="tbRl"/>
            <w:vAlign w:val="bottom"/>
          </w:tcPr>
          <w:p w:rsidR="003551AA" w:rsidRPr="00D2496B" w:rsidRDefault="003551AA" w:rsidP="00E16545">
            <w:pPr>
              <w:widowControl w:val="0"/>
              <w:spacing w:after="0"/>
              <w:ind w:left="120" w:right="113" w:firstLine="0"/>
              <w:rPr>
                <w:rFonts w:eastAsia="Times New Roman" w:cs="Times New Roman"/>
                <w:b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proofErr w:type="spellStart"/>
            <w:r w:rsidRPr="00004E8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olgaturigina.olga</w:t>
            </w:r>
            <w:proofErr w:type="spellEnd"/>
          </w:p>
        </w:tc>
      </w:tr>
      <w:tr w:rsidR="003551AA" w:rsidRPr="006778C0" w:rsidTr="00554D69">
        <w:trPr>
          <w:cantSplit/>
          <w:trHeight w:val="3112"/>
        </w:trPr>
        <w:tc>
          <w:tcPr>
            <w:tcW w:w="714" w:type="dxa"/>
            <w:shd w:val="clear" w:color="auto" w:fill="auto"/>
          </w:tcPr>
          <w:p w:rsidR="003551AA" w:rsidRPr="00C63B44" w:rsidRDefault="003551AA" w:rsidP="00BA0DBC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BA0DBC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Жданова Наталья Михайловна</w:t>
            </w:r>
          </w:p>
        </w:tc>
        <w:tc>
          <w:tcPr>
            <w:tcW w:w="142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2126" w:type="dxa"/>
            <w:shd w:val="clear" w:color="auto" w:fill="auto"/>
          </w:tcPr>
          <w:p w:rsidR="003551AA" w:rsidRPr="00323514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23514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Высшее</w:t>
            </w:r>
          </w:p>
          <w:p w:rsidR="003551AA" w:rsidRPr="00323514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23514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«Липецкий государственный педагогический университет»</w:t>
            </w:r>
          </w:p>
          <w:p w:rsidR="003551AA" w:rsidRPr="00323514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23514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 xml:space="preserve"> Диплом</w:t>
            </w:r>
          </w:p>
          <w:p w:rsidR="003551AA" w:rsidRPr="00323514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23514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КВ 21025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323514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от 26.06.2012г.</w:t>
            </w:r>
          </w:p>
        </w:tc>
        <w:tc>
          <w:tcPr>
            <w:tcW w:w="574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C4EA4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551AA" w:rsidRPr="00EC4EA4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C4EA4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C4EA4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3551AA" w:rsidRPr="00EC4EA4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C4EA4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«Бизнес – Развитие»</w:t>
            </w:r>
          </w:p>
          <w:p w:rsidR="003551AA" w:rsidRPr="00EC4EA4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C4EA4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02.12.2019 - 13.12.2019</w:t>
            </w:r>
          </w:p>
          <w:p w:rsidR="003551AA" w:rsidRPr="00EC4EA4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C4EA4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«ФГОС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C4EA4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:rsidR="003551AA" w:rsidRPr="006778C0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extDirection w:val="tbRl"/>
            <w:vAlign w:val="bottom"/>
          </w:tcPr>
          <w:p w:rsidR="003551AA" w:rsidRPr="00D2496B" w:rsidRDefault="003551AA" w:rsidP="00E16545">
            <w:pPr>
              <w:spacing w:after="0"/>
              <w:ind w:left="120" w:right="113"/>
              <w:textAlignment w:val="baseline"/>
              <w:rPr>
                <w:rFonts w:eastAsia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nadyabarybina@gmail.com</w:t>
            </w:r>
          </w:p>
        </w:tc>
      </w:tr>
      <w:tr w:rsidR="003551AA" w:rsidRPr="006778C0" w:rsidTr="00004E8B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3551AA" w:rsidRPr="00C63B44" w:rsidRDefault="003551AA" w:rsidP="00BA0DBC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2</w:t>
            </w:r>
            <w:r w:rsidR="00BA0DB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Клименко Ирина Александровна</w:t>
            </w:r>
          </w:p>
        </w:tc>
        <w:tc>
          <w:tcPr>
            <w:tcW w:w="142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37580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2126" w:type="dxa"/>
            <w:shd w:val="clear" w:color="auto" w:fill="auto"/>
          </w:tcPr>
          <w:p w:rsidR="003551AA" w:rsidRDefault="003551AA" w:rsidP="009418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6F19B6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 xml:space="preserve">Высшее, ДГПУ 2015г. </w:t>
            </w:r>
          </w:p>
          <w:p w:rsidR="003551AA" w:rsidRPr="006F19B6" w:rsidRDefault="003551AA" w:rsidP="009418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proofErr w:type="gramStart"/>
            <w:r w:rsidRPr="006F19B6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С  1</w:t>
            </w:r>
            <w:proofErr w:type="gramEnd"/>
            <w:r w:rsidRPr="006F19B6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б № 089957</w:t>
            </w:r>
          </w:p>
          <w:p w:rsidR="003551AA" w:rsidRPr="006F19B6" w:rsidRDefault="003551AA" w:rsidP="00AD7136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6F19B6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 xml:space="preserve">Факультет «Дошкольное воспитание.» 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4" w:type="dxa"/>
            <w:shd w:val="clear" w:color="auto" w:fill="auto"/>
          </w:tcPr>
          <w:p w:rsidR="003551AA" w:rsidRPr="00EC4EA4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551AA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EC4EA4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3551AA" w:rsidRPr="00EC4EA4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3551AA" w:rsidRPr="00EC4EA4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EC4EA4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3551AA" w:rsidRPr="00EC4EA4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3551AA" w:rsidRPr="00EC4EA4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</w:t>
            </w:r>
            <w:r w:rsidRPr="0003758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EC4EA4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Pr="00EC4EA4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 xml:space="preserve">ГАУДПО «ИРО» </w:t>
            </w:r>
          </w:p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23.03.2020-03.04.2020</w:t>
            </w:r>
          </w:p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«Реализация образовательных технологий с позиции системно-деятельностного подхода в практике педагогов ДОО»</w:t>
            </w:r>
          </w:p>
          <w:p w:rsidR="003551AA" w:rsidRPr="00EC4EA4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72 часа</w:t>
            </w:r>
          </w:p>
        </w:tc>
        <w:tc>
          <w:tcPr>
            <w:tcW w:w="709" w:type="dxa"/>
            <w:textDirection w:val="tbRl"/>
            <w:vAlign w:val="bottom"/>
          </w:tcPr>
          <w:p w:rsidR="003551AA" w:rsidRPr="00D2496B" w:rsidRDefault="003551AA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semeika2002@mail.ru</w:t>
            </w:r>
          </w:p>
        </w:tc>
      </w:tr>
      <w:tr w:rsidR="003551AA" w:rsidRPr="006778C0" w:rsidTr="003551AA">
        <w:trPr>
          <w:cantSplit/>
          <w:trHeight w:val="1414"/>
        </w:trPr>
        <w:tc>
          <w:tcPr>
            <w:tcW w:w="714" w:type="dxa"/>
            <w:shd w:val="clear" w:color="auto" w:fill="FFFFFF"/>
          </w:tcPr>
          <w:p w:rsidR="003551AA" w:rsidRPr="00466AD5" w:rsidRDefault="00BA0DBC" w:rsidP="00BA0DBC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08" w:type="dxa"/>
            <w:shd w:val="clear" w:color="auto" w:fill="auto"/>
          </w:tcPr>
          <w:p w:rsidR="003551AA" w:rsidRPr="00CE383F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E383F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Проскурина Надежда</w:t>
            </w:r>
          </w:p>
          <w:p w:rsidR="003551AA" w:rsidRPr="0068257C" w:rsidRDefault="003551AA" w:rsidP="00E16545">
            <w:pPr>
              <w:spacing w:after="0"/>
              <w:ind w:left="97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E383F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Тимофеевна</w:t>
            </w:r>
          </w:p>
        </w:tc>
        <w:tc>
          <w:tcPr>
            <w:tcW w:w="1427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E383F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E383F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2126" w:type="dxa"/>
            <w:shd w:val="clear" w:color="auto" w:fill="auto"/>
          </w:tcPr>
          <w:p w:rsidR="003551AA" w:rsidRPr="003E4B2D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Курс производственного обучения по специальности: (воспитатель детского сада) г. Алма-Ата</w:t>
            </w:r>
          </w:p>
          <w:p w:rsidR="003551AA" w:rsidRPr="003E4B2D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Высшее</w:t>
            </w:r>
          </w:p>
          <w:p w:rsidR="003551AA" w:rsidRPr="003E4B2D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Ставропольский государственный педагогический институт,1987 г.</w:t>
            </w:r>
          </w:p>
          <w:p w:rsidR="003551AA" w:rsidRPr="003E4B2D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Диплом НВ № 563866</w:t>
            </w:r>
          </w:p>
          <w:p w:rsidR="003551AA" w:rsidRPr="003E4B2D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Специальность: русский язык и литература.</w:t>
            </w:r>
          </w:p>
          <w:p w:rsidR="003551AA" w:rsidRPr="003E4B2D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3551AA" w:rsidRPr="00860B64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43" w:type="dxa"/>
            <w:shd w:val="clear" w:color="auto" w:fill="auto"/>
          </w:tcPr>
          <w:p w:rsidR="003551AA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860B64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3551AA" w:rsidRPr="00860B64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 w:rsidRPr="00860B64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39" w:type="dxa"/>
            <w:shd w:val="clear" w:color="auto" w:fill="auto"/>
          </w:tcPr>
          <w:p w:rsidR="003551AA" w:rsidRPr="00860B64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2D65FC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860B64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37" w:type="dxa"/>
            <w:shd w:val="clear" w:color="auto" w:fill="auto"/>
          </w:tcPr>
          <w:p w:rsidR="003551AA" w:rsidRPr="00860B64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 w:rsidRPr="00CE383F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860B64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Pr="00CE383F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E383F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образования города Липецка</w:t>
            </w:r>
          </w:p>
          <w:p w:rsidR="003551AA" w:rsidRPr="00860B64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 w:rsidRPr="00CE383F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2006 год</w:t>
            </w:r>
          </w:p>
        </w:tc>
        <w:tc>
          <w:tcPr>
            <w:tcW w:w="2281" w:type="dxa"/>
            <w:shd w:val="clear" w:color="auto" w:fill="auto"/>
          </w:tcPr>
          <w:p w:rsidR="003551AA" w:rsidRDefault="003551AA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 xml:space="preserve">ГАУДПО «ИРО» </w:t>
            </w:r>
            <w:r w:rsidRPr="006778C0">
              <w:rPr>
                <w:rFonts w:eastAsia="Times New Roman" w:cs="Times New Roman"/>
                <w:spacing w:val="9"/>
                <w:sz w:val="18"/>
                <w:szCs w:val="18"/>
              </w:rPr>
              <w:t xml:space="preserve"> </w:t>
            </w:r>
          </w:p>
          <w:p w:rsidR="003551AA" w:rsidRPr="00CE383F" w:rsidRDefault="003551AA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CE383F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01.10.2018-</w:t>
            </w:r>
          </w:p>
          <w:p w:rsidR="003551AA" w:rsidRPr="00CE383F" w:rsidRDefault="003551AA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CE383F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12.10.2018</w:t>
            </w:r>
          </w:p>
          <w:p w:rsidR="003551AA" w:rsidRPr="00CE383F" w:rsidRDefault="003551AA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CE383F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«Организация образовательной деятельности в ДОО на основе системно-деятельностного подхода в соответствии с ФГОС ДО»</w:t>
            </w:r>
          </w:p>
          <w:p w:rsidR="003551AA" w:rsidRPr="00860B64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 w:rsidRPr="00CE383F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3551AA" w:rsidRDefault="003551AA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</w:p>
          <w:p w:rsidR="003551AA" w:rsidRPr="00D2496B" w:rsidRDefault="003551AA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proskurina@mail.ru</w:t>
            </w:r>
          </w:p>
        </w:tc>
      </w:tr>
      <w:tr w:rsidR="003551AA" w:rsidRPr="006778C0" w:rsidTr="00BA0DBC">
        <w:trPr>
          <w:cantSplit/>
          <w:trHeight w:val="2219"/>
        </w:trPr>
        <w:tc>
          <w:tcPr>
            <w:tcW w:w="714" w:type="dxa"/>
            <w:shd w:val="clear" w:color="auto" w:fill="auto"/>
          </w:tcPr>
          <w:p w:rsidR="003551AA" w:rsidRPr="00C63B44" w:rsidRDefault="006D142F" w:rsidP="00BA0DBC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</w:t>
            </w:r>
            <w:r w:rsidR="00BA0DB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5</w:t>
            </w:r>
            <w:r w:rsidR="003551AA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3551AA" w:rsidRPr="00AF7886" w:rsidRDefault="003E21BC" w:rsidP="00AF78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AF7886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Мишина </w:t>
            </w:r>
            <w:r w:rsidR="00AF7886" w:rsidRPr="00AF7886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Дарья </w:t>
            </w:r>
            <w:r w:rsidRPr="00AF7886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427" w:type="dxa"/>
            <w:shd w:val="clear" w:color="auto" w:fill="auto"/>
          </w:tcPr>
          <w:p w:rsidR="003551AA" w:rsidRPr="00AF7886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AF7886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3551AA" w:rsidRPr="00AF7886" w:rsidRDefault="00AF7886" w:rsidP="00E16545">
            <w:pPr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886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2126" w:type="dxa"/>
            <w:shd w:val="clear" w:color="auto" w:fill="auto"/>
          </w:tcPr>
          <w:p w:rsidR="003551AA" w:rsidRPr="00AF7886" w:rsidRDefault="00AF7886" w:rsidP="00F70AAC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AF7886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Высшее</w:t>
            </w:r>
          </w:p>
          <w:p w:rsidR="00AF7886" w:rsidRPr="00AF7886" w:rsidRDefault="00AF7886" w:rsidP="00F70AAC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AF7886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МГПИ 2012 г.</w:t>
            </w:r>
          </w:p>
          <w:p w:rsidR="00AF7886" w:rsidRPr="00AF7886" w:rsidRDefault="00AF7886" w:rsidP="00F70AAC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AF7886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Диплом К 054181 9426</w:t>
            </w:r>
          </w:p>
          <w:p w:rsidR="00AF7886" w:rsidRPr="00AF7886" w:rsidRDefault="00AF7886" w:rsidP="00F70AAC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AF7886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Факультет «Дошкольная педагогика и психология»</w:t>
            </w:r>
          </w:p>
          <w:p w:rsidR="00AF7886" w:rsidRPr="004A052A" w:rsidRDefault="00AF7886" w:rsidP="00AF7886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4A052A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Квалификация «преподаватель дошкольной педагогики и психологии»</w:t>
            </w:r>
          </w:p>
        </w:tc>
        <w:tc>
          <w:tcPr>
            <w:tcW w:w="574" w:type="dxa"/>
            <w:shd w:val="clear" w:color="auto" w:fill="auto"/>
          </w:tcPr>
          <w:p w:rsidR="003551AA" w:rsidRPr="00AF7886" w:rsidRDefault="00AF788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AF7886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3" w:type="dxa"/>
            <w:shd w:val="clear" w:color="auto" w:fill="auto"/>
          </w:tcPr>
          <w:p w:rsidR="003551AA" w:rsidRPr="00AF7886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AF7886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3551AA" w:rsidRPr="00AF7886" w:rsidRDefault="00AF788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AF7886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3551AA" w:rsidRPr="00AF7886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AF7886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AF7886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3551AA" w:rsidRPr="00AF7886" w:rsidRDefault="00224CD0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AF7886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224CD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Pr="00224CD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3551AA" w:rsidRPr="00224CD0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  <w:textDirection w:val="tbRl"/>
          </w:tcPr>
          <w:p w:rsidR="003551AA" w:rsidRPr="00224CD0" w:rsidRDefault="003551AA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highlight w:val="yellow"/>
                <w:lang w:val="en-US" w:eastAsia="ru-RU"/>
              </w:rPr>
            </w:pPr>
          </w:p>
          <w:p w:rsidR="003551AA" w:rsidRPr="00224CD0" w:rsidRDefault="003551AA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3551AA" w:rsidRPr="0068257C" w:rsidTr="00BA0DBC">
        <w:trPr>
          <w:cantSplit/>
          <w:trHeight w:val="419"/>
        </w:trPr>
        <w:tc>
          <w:tcPr>
            <w:tcW w:w="714" w:type="dxa"/>
            <w:shd w:val="clear" w:color="auto" w:fill="auto"/>
          </w:tcPr>
          <w:p w:rsidR="003551AA" w:rsidRPr="00C63B44" w:rsidRDefault="006D142F" w:rsidP="00BA0DBC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</w:t>
            </w:r>
            <w:r w:rsidR="00BA0DB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6</w:t>
            </w:r>
            <w:r w:rsidR="003551AA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3551AA" w:rsidRPr="007329B4" w:rsidRDefault="003551AA" w:rsidP="00E16545">
            <w:pPr>
              <w:spacing w:after="0"/>
              <w:ind w:left="97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F644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Мячина Елена Михайловна</w:t>
            </w:r>
          </w:p>
        </w:tc>
        <w:tc>
          <w:tcPr>
            <w:tcW w:w="1427" w:type="dxa"/>
            <w:shd w:val="clear" w:color="auto" w:fill="auto"/>
          </w:tcPr>
          <w:p w:rsidR="003551AA" w:rsidRPr="007329B4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F6447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3551AA" w:rsidRPr="007329B4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197</w:t>
            </w:r>
            <w:r w:rsidRPr="00CF644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3551AA" w:rsidRPr="00CF6447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CF6447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Высшее ЛГПУ,2004г</w:t>
            </w:r>
          </w:p>
          <w:p w:rsidR="003551AA" w:rsidRPr="00CF6447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CF6447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диплом ВСВ № 1494560</w:t>
            </w:r>
          </w:p>
          <w:p w:rsidR="003551AA" w:rsidRPr="00CF6447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CF6447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квалификация Учитель математики по специальности «Математика»</w:t>
            </w:r>
          </w:p>
          <w:p w:rsidR="003551AA" w:rsidRPr="00CF6447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F644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Переподготовка</w:t>
            </w:r>
          </w:p>
          <w:p w:rsidR="003551AA" w:rsidRPr="00CF6447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F644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«Институт современного образования»</w:t>
            </w:r>
          </w:p>
          <w:p w:rsidR="003551AA" w:rsidRPr="00CF6447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F644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с 23.09.2015 по 23.12.2015</w:t>
            </w:r>
          </w:p>
          <w:p w:rsidR="003551AA" w:rsidRPr="00CF6447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F644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«Дошкольная педагогика и психология»</w:t>
            </w:r>
          </w:p>
          <w:p w:rsidR="003551AA" w:rsidRPr="00CF6447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F644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644 часа</w:t>
            </w:r>
          </w:p>
          <w:p w:rsidR="003551AA" w:rsidRPr="007329B4" w:rsidRDefault="003551AA" w:rsidP="009418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3551AA" w:rsidRPr="007329B4" w:rsidRDefault="003551AA" w:rsidP="007329B4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43" w:type="dxa"/>
            <w:shd w:val="clear" w:color="auto" w:fill="auto"/>
          </w:tcPr>
          <w:p w:rsidR="003551AA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7329B4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3551AA" w:rsidRPr="007329B4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3551AA" w:rsidRPr="007329B4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7329B4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37192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3551AA" w:rsidRPr="007329B4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3551AA" w:rsidRPr="007329B4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F67586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7329B4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Pr="007329B4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3551AA" w:rsidRPr="0017339B" w:rsidRDefault="003551AA" w:rsidP="004872A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7339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«Бизнес – Развитие»</w:t>
            </w:r>
          </w:p>
          <w:p w:rsidR="003551AA" w:rsidRPr="0017339B" w:rsidRDefault="003551AA" w:rsidP="004872A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09.09.2019 - 20.09.2019</w:t>
            </w:r>
          </w:p>
          <w:p w:rsidR="003551AA" w:rsidRPr="0017339B" w:rsidRDefault="003551AA" w:rsidP="004872A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7339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«ФГОС дошкольного образования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:</w:t>
            </w:r>
            <w:r w:rsidRPr="0017339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теоретико-методологические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 </w:t>
            </w:r>
            <w:r w:rsidRPr="0017339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научно-практические аспекты реализации в условиях современного дошкольного образования»</w:t>
            </w:r>
          </w:p>
          <w:p w:rsidR="003551AA" w:rsidRPr="007329B4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17339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3551AA" w:rsidRDefault="003551AA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</w:p>
          <w:p w:rsidR="003551AA" w:rsidRPr="0054418F" w:rsidRDefault="003551AA" w:rsidP="00941845">
            <w:pPr>
              <w:spacing w:after="0"/>
              <w:ind w:left="113" w:right="113" w:firstLine="0"/>
              <w:jc w:val="both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lena</w:t>
            </w:r>
            <w:proofErr w:type="spellEnd"/>
            <w:r w:rsidRPr="00004E8B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myascina</w:t>
            </w:r>
            <w:proofErr w:type="spellEnd"/>
            <w:r w:rsidRPr="00004E8B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78</w:t>
            </w:r>
            <w:r w:rsidRPr="00004E8B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mail</w:t>
            </w:r>
            <w:r w:rsidRPr="00004E8B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224CD0" w:rsidRPr="006778C0" w:rsidTr="00004E8B">
        <w:trPr>
          <w:cantSplit/>
          <w:trHeight w:val="3371"/>
        </w:trPr>
        <w:tc>
          <w:tcPr>
            <w:tcW w:w="714" w:type="dxa"/>
            <w:shd w:val="clear" w:color="auto" w:fill="auto"/>
          </w:tcPr>
          <w:p w:rsidR="00224CD0" w:rsidRPr="00C63B44" w:rsidRDefault="006D142F" w:rsidP="00BA0DBC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2</w:t>
            </w:r>
            <w:r w:rsidR="00BA0DB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7</w:t>
            </w:r>
            <w:r w:rsidR="00224CD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224CD0" w:rsidRDefault="00224CD0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Клименко Яна Александровна</w:t>
            </w:r>
          </w:p>
          <w:p w:rsidR="00224CD0" w:rsidRPr="00E61C69" w:rsidRDefault="00224CD0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27" w:type="dxa"/>
            <w:shd w:val="clear" w:color="auto" w:fill="auto"/>
          </w:tcPr>
          <w:p w:rsidR="00224CD0" w:rsidRPr="00E61C69" w:rsidRDefault="00224CD0" w:rsidP="00E16545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224CD0" w:rsidRPr="00941845" w:rsidRDefault="00224CD0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2126" w:type="dxa"/>
            <w:shd w:val="clear" w:color="auto" w:fill="auto"/>
          </w:tcPr>
          <w:p w:rsidR="00224CD0" w:rsidRDefault="00224CD0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Высшее ДГПУ 2014г. диплом НК № 47641834</w:t>
            </w:r>
          </w:p>
          <w:p w:rsidR="00224CD0" w:rsidRPr="003E4B2D" w:rsidRDefault="00224CD0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 квалификация «воспитатель детей дошкольного возраста»</w:t>
            </w:r>
          </w:p>
        </w:tc>
        <w:tc>
          <w:tcPr>
            <w:tcW w:w="574" w:type="dxa"/>
            <w:shd w:val="clear" w:color="auto" w:fill="auto"/>
          </w:tcPr>
          <w:p w:rsidR="00224CD0" w:rsidRPr="00E61C69" w:rsidRDefault="00224CD0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224CD0" w:rsidRDefault="00224CD0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24CD0" w:rsidRPr="00E61C69" w:rsidRDefault="00224CD0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224CD0" w:rsidRPr="00E61C69" w:rsidRDefault="00224CD0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224CD0" w:rsidRPr="00E61C69" w:rsidRDefault="00224CD0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24CD0" w:rsidRPr="00E61C69" w:rsidRDefault="00224CD0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224CD0" w:rsidRPr="00E61C69" w:rsidRDefault="00224CD0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224CD0" w:rsidRPr="00E61C69" w:rsidRDefault="00224CD0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24CD0" w:rsidRPr="00E61C69" w:rsidRDefault="00224CD0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4CD0" w:rsidRPr="00E61C69" w:rsidRDefault="00224CD0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224CD0" w:rsidRDefault="00224CD0" w:rsidP="000349D5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 xml:space="preserve">ГАУДПО «ИРО» </w:t>
            </w:r>
          </w:p>
          <w:p w:rsidR="00224CD0" w:rsidRDefault="00224CD0" w:rsidP="000349D5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23.03.2020-03.04.2020</w:t>
            </w:r>
          </w:p>
          <w:p w:rsidR="00224CD0" w:rsidRDefault="00224CD0" w:rsidP="000349D5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«Реализация образовательных технологий с позиции системно-деятельностного подхода в практике педагогов ДОО»</w:t>
            </w:r>
          </w:p>
          <w:p w:rsidR="00224CD0" w:rsidRPr="00E61C69" w:rsidRDefault="00224CD0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highlight w:val="yellow"/>
                <w:shd w:val="clear" w:color="auto" w:fill="FFFFFF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72 часа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224CD0" w:rsidRPr="00004E8B" w:rsidRDefault="00224CD0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4C2958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19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d</w:t>
            </w:r>
            <w:r w:rsidRPr="004C295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eni78@mail.ru</w:t>
            </w:r>
          </w:p>
        </w:tc>
      </w:tr>
      <w:tr w:rsidR="00224CD0" w:rsidRPr="00037580" w:rsidTr="00004E8B">
        <w:trPr>
          <w:cantSplit/>
          <w:trHeight w:val="1170"/>
        </w:trPr>
        <w:tc>
          <w:tcPr>
            <w:tcW w:w="714" w:type="dxa"/>
            <w:shd w:val="clear" w:color="auto" w:fill="auto"/>
          </w:tcPr>
          <w:p w:rsidR="00224CD0" w:rsidRPr="00C63B44" w:rsidRDefault="006D142F" w:rsidP="00BA0DBC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</w:t>
            </w:r>
            <w:r w:rsidR="00BA0DB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8</w:t>
            </w:r>
            <w:r w:rsidR="00224CD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224CD0" w:rsidRPr="00264050" w:rsidRDefault="00224CD0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Петросян Ани </w:t>
            </w:r>
            <w:proofErr w:type="spellStart"/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Маисовна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224CD0" w:rsidRPr="00264050" w:rsidRDefault="00224CD0" w:rsidP="00E16545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224CD0" w:rsidRPr="00264050" w:rsidRDefault="00224CD0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49615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2126" w:type="dxa"/>
            <w:shd w:val="clear" w:color="auto" w:fill="auto"/>
          </w:tcPr>
          <w:p w:rsidR="00224CD0" w:rsidRPr="0049615C" w:rsidRDefault="00224CD0" w:rsidP="00DB04C0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20"/>
                <w:szCs w:val="20"/>
                <w:shd w:val="clear" w:color="auto" w:fill="FFFFFF"/>
              </w:rPr>
            </w:pPr>
            <w:r w:rsidRPr="0049615C">
              <w:rPr>
                <w:rFonts w:eastAsia="Times New Roman" w:cs="Times New Roman"/>
                <w:color w:val="000000" w:themeColor="text1"/>
                <w:spacing w:val="9"/>
                <w:sz w:val="20"/>
                <w:szCs w:val="20"/>
                <w:shd w:val="clear" w:color="auto" w:fill="FFFFFF"/>
              </w:rPr>
              <w:t>Среднее – профессиональное МО «Н Араратский государственный колледж»2002г.</w:t>
            </w:r>
          </w:p>
          <w:p w:rsidR="00224CD0" w:rsidRPr="0049615C" w:rsidRDefault="00224CD0" w:rsidP="00DB04C0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20"/>
                <w:szCs w:val="20"/>
                <w:shd w:val="clear" w:color="auto" w:fill="FFFFFF"/>
              </w:rPr>
            </w:pPr>
            <w:r w:rsidRPr="0049615C">
              <w:rPr>
                <w:rFonts w:eastAsia="Times New Roman" w:cs="Times New Roman"/>
                <w:color w:val="000000" w:themeColor="text1"/>
                <w:spacing w:val="9"/>
                <w:sz w:val="20"/>
                <w:szCs w:val="20"/>
                <w:shd w:val="clear" w:color="auto" w:fill="FFFFFF"/>
              </w:rPr>
              <w:t>диплом АК №011727,</w:t>
            </w:r>
          </w:p>
          <w:p w:rsidR="00224CD0" w:rsidRPr="003E4B2D" w:rsidRDefault="00224CD0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49615C">
              <w:rPr>
                <w:rFonts w:eastAsia="Times New Roman" w:cs="Times New Roman"/>
                <w:color w:val="000000" w:themeColor="text1"/>
                <w:spacing w:val="9"/>
                <w:sz w:val="20"/>
                <w:szCs w:val="20"/>
                <w:shd w:val="clear" w:color="auto" w:fill="FFFFFF"/>
              </w:rPr>
              <w:t>факультет «Преподавание в начальных классах»</w:t>
            </w:r>
          </w:p>
        </w:tc>
        <w:tc>
          <w:tcPr>
            <w:tcW w:w="574" w:type="dxa"/>
            <w:shd w:val="clear" w:color="auto" w:fill="auto"/>
          </w:tcPr>
          <w:p w:rsidR="00224CD0" w:rsidRPr="00264050" w:rsidRDefault="00224CD0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224CD0" w:rsidRDefault="00224CD0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24CD0" w:rsidRPr="00264050" w:rsidRDefault="00224CD0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224CD0" w:rsidRPr="00264050" w:rsidRDefault="00224CD0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224CD0" w:rsidRPr="00264050" w:rsidRDefault="00224CD0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24CD0" w:rsidRPr="00264050" w:rsidRDefault="00224CD0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224CD0" w:rsidRPr="00264050" w:rsidRDefault="00224CD0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224CD0" w:rsidRPr="00264050" w:rsidRDefault="00224CD0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24CD0" w:rsidRPr="00774619" w:rsidRDefault="00224CD0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4CD0" w:rsidRPr="00774619" w:rsidRDefault="00224CD0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224CD0" w:rsidRDefault="00224CD0" w:rsidP="004872A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 xml:space="preserve"> «РОСИ»</w:t>
            </w:r>
          </w:p>
          <w:p w:rsidR="00224CD0" w:rsidRDefault="00224CD0" w:rsidP="004872A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>29.06.2020-10.07.2020</w:t>
            </w:r>
          </w:p>
          <w:p w:rsidR="00224CD0" w:rsidRDefault="00224CD0" w:rsidP="004872A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>«Инновационные подходы в деятельности воспитателей ДОО в условиях реализации ФГОС»</w:t>
            </w:r>
          </w:p>
          <w:p w:rsidR="00224CD0" w:rsidRPr="00774619" w:rsidRDefault="00224CD0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highlight w:val="yellow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>72 часа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224CD0" w:rsidRPr="00D2496B" w:rsidRDefault="00224CD0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anipetkaren@gmail.com.</w:t>
            </w:r>
          </w:p>
        </w:tc>
      </w:tr>
      <w:tr w:rsidR="00224CD0" w:rsidRPr="004C2958" w:rsidTr="003A1E06">
        <w:trPr>
          <w:cantSplit/>
          <w:trHeight w:val="1757"/>
        </w:trPr>
        <w:tc>
          <w:tcPr>
            <w:tcW w:w="714" w:type="dxa"/>
            <w:shd w:val="clear" w:color="auto" w:fill="auto"/>
          </w:tcPr>
          <w:p w:rsidR="00224CD0" w:rsidRPr="00037580" w:rsidRDefault="00BA0DBC" w:rsidP="00BA0DBC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29</w:t>
            </w:r>
            <w:r w:rsidR="00224CD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224CD0" w:rsidRPr="00037580" w:rsidRDefault="00224CD0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FF1599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Голышева Светлана Викторовна</w:t>
            </w:r>
          </w:p>
        </w:tc>
        <w:tc>
          <w:tcPr>
            <w:tcW w:w="1427" w:type="dxa"/>
            <w:shd w:val="clear" w:color="auto" w:fill="auto"/>
          </w:tcPr>
          <w:p w:rsidR="00224CD0" w:rsidRPr="00037580" w:rsidRDefault="00224CD0" w:rsidP="00E16545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 w:rsidRPr="00FF1599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224CD0" w:rsidRPr="00037580" w:rsidRDefault="00224CD0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FF1599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2126" w:type="dxa"/>
            <w:shd w:val="clear" w:color="auto" w:fill="auto"/>
          </w:tcPr>
          <w:p w:rsidR="00224CD0" w:rsidRPr="00FF1599" w:rsidRDefault="00224CD0" w:rsidP="00395EBD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Высшее ЛГПУ, </w:t>
            </w:r>
            <w:r w:rsidRPr="00FF1599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2016г.</w:t>
            </w:r>
          </w:p>
          <w:p w:rsidR="00224CD0" w:rsidRPr="00FF1599" w:rsidRDefault="00224CD0" w:rsidP="00395EBD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FF1599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№ 104824 0800685</w:t>
            </w:r>
          </w:p>
          <w:p w:rsidR="00224CD0" w:rsidRPr="00FF1599" w:rsidRDefault="00224CD0" w:rsidP="00FF1599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FF1599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Бакалавр</w:t>
            </w:r>
          </w:p>
          <w:p w:rsidR="00224CD0" w:rsidRPr="00FF1599" w:rsidRDefault="00224CD0" w:rsidP="00395EBD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FF1599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«Педагогическое образование»</w:t>
            </w:r>
          </w:p>
          <w:p w:rsidR="00224CD0" w:rsidRPr="00FF1599" w:rsidRDefault="00224CD0" w:rsidP="00FF1599">
            <w:pPr>
              <w:spacing w:after="0"/>
              <w:ind w:firstLine="0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FF1599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Переподготовка</w:t>
            </w:r>
          </w:p>
          <w:p w:rsidR="00224CD0" w:rsidRPr="00FF1599" w:rsidRDefault="00224CD0" w:rsidP="00E91B5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</w:pPr>
            <w:r w:rsidRPr="00FF1599"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  <w:t xml:space="preserve"> «Институт современного образования»</w:t>
            </w:r>
          </w:p>
          <w:p w:rsidR="00224CD0" w:rsidRPr="00FF1599" w:rsidRDefault="00224CD0" w:rsidP="00E91B5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</w:pPr>
            <w:r w:rsidRPr="00FF1599"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  <w:t>с 31.05.2016 по 30.11.2016г.</w:t>
            </w:r>
          </w:p>
          <w:p w:rsidR="00224CD0" w:rsidRPr="00FF1599" w:rsidRDefault="00224CD0" w:rsidP="00E91B5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</w:pPr>
            <w:r w:rsidRPr="00FF1599"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  <w:t>«Дошкольная педагогика и психология»</w:t>
            </w:r>
          </w:p>
          <w:p w:rsidR="00224CD0" w:rsidRPr="003E4B2D" w:rsidRDefault="00224CD0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FF1599">
              <w:rPr>
                <w:rFonts w:eastAsia="Times New Roman" w:cs="Times New Roman"/>
                <w:color w:val="auto"/>
                <w:spacing w:val="9"/>
                <w:sz w:val="20"/>
                <w:szCs w:val="20"/>
              </w:rPr>
              <w:t>644 часа</w:t>
            </w:r>
            <w:r w:rsidRPr="00FF1599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4" w:type="dxa"/>
            <w:shd w:val="clear" w:color="auto" w:fill="auto"/>
          </w:tcPr>
          <w:p w:rsidR="00224CD0" w:rsidRPr="00037580" w:rsidRDefault="00224CD0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FF1599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224CD0" w:rsidRDefault="00224CD0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24CD0" w:rsidRPr="00037580" w:rsidRDefault="00224CD0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224CD0" w:rsidRPr="00037580" w:rsidRDefault="00224CD0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FF1599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224CD0" w:rsidRPr="00037580" w:rsidRDefault="00224CD0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24CD0" w:rsidRPr="00037580" w:rsidRDefault="00224CD0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24CD0" w:rsidRPr="00037580" w:rsidRDefault="00224CD0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37" w:type="dxa"/>
            <w:shd w:val="clear" w:color="auto" w:fill="auto"/>
          </w:tcPr>
          <w:p w:rsidR="00224CD0" w:rsidRPr="00037580" w:rsidRDefault="00224CD0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FF1599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24CD0" w:rsidRPr="00037580" w:rsidRDefault="00224CD0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4CD0" w:rsidRPr="00037580" w:rsidRDefault="00224CD0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224CD0" w:rsidRDefault="00224CD0" w:rsidP="009654C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 xml:space="preserve"> «РОСИ»</w:t>
            </w:r>
          </w:p>
          <w:p w:rsidR="00224CD0" w:rsidRDefault="00224CD0" w:rsidP="009654C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>29.06.2020-10.07.2020</w:t>
            </w:r>
          </w:p>
          <w:p w:rsidR="00224CD0" w:rsidRDefault="00224CD0" w:rsidP="009654C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>«Инновационные подходы в деятельности воспитателей ДОО в условиях реализации ФГОС»</w:t>
            </w:r>
          </w:p>
          <w:p w:rsidR="00224CD0" w:rsidRDefault="00224CD0" w:rsidP="009654C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>72 часа</w:t>
            </w:r>
          </w:p>
          <w:p w:rsidR="00224CD0" w:rsidRPr="00037580" w:rsidRDefault="00224CD0" w:rsidP="000349D5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tbRl"/>
          </w:tcPr>
          <w:p w:rsidR="00224CD0" w:rsidRPr="004C2958" w:rsidRDefault="00540C44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hyperlink r:id="rId6" w:history="1">
              <w:r w:rsidR="00224CD0" w:rsidRPr="00F81DAE">
                <w:rPr>
                  <w:rStyle w:val="ab"/>
                  <w:rFonts w:eastAsia="Times New Roman" w:cs="Times New Roman"/>
                  <w:b/>
                  <w:color w:val="auto"/>
                  <w:sz w:val="18"/>
                  <w:szCs w:val="18"/>
                  <w:lang w:val="en-US" w:eastAsia="ru-RU"/>
                </w:rPr>
                <w:t>sveta.viktorovna.1987@inbox.ru</w:t>
              </w:r>
            </w:hyperlink>
          </w:p>
        </w:tc>
      </w:tr>
      <w:tr w:rsidR="006D142F" w:rsidRPr="00E61C69" w:rsidTr="0011730D">
        <w:trPr>
          <w:cantSplit/>
          <w:trHeight w:val="1134"/>
        </w:trPr>
        <w:tc>
          <w:tcPr>
            <w:tcW w:w="714" w:type="dxa"/>
            <w:shd w:val="clear" w:color="auto" w:fill="auto"/>
          </w:tcPr>
          <w:p w:rsidR="006D142F" w:rsidRDefault="00BA0DBC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330</w:t>
            </w:r>
            <w:r w:rsidR="006D142F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  <w:p w:rsidR="006D142F" w:rsidRDefault="006D142F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:rsidR="006D142F" w:rsidRDefault="006D142F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:rsidR="006D142F" w:rsidRDefault="006D142F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:rsidR="006D142F" w:rsidRDefault="006D142F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:rsidR="006D142F" w:rsidRDefault="006D142F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:rsidR="006D142F" w:rsidRDefault="006D142F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:rsidR="006D142F" w:rsidRPr="00466AD5" w:rsidRDefault="006D142F" w:rsidP="00466AD5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6D142F" w:rsidRPr="00CF6447" w:rsidRDefault="006D14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Кузьмина Татьяна Анатольевна</w:t>
            </w:r>
          </w:p>
        </w:tc>
        <w:tc>
          <w:tcPr>
            <w:tcW w:w="1427" w:type="dxa"/>
            <w:shd w:val="clear" w:color="auto" w:fill="auto"/>
          </w:tcPr>
          <w:p w:rsidR="006D142F" w:rsidRPr="00CF6447" w:rsidRDefault="006D142F" w:rsidP="00E16545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6D142F" w:rsidRPr="00CF6447" w:rsidRDefault="006D14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49615C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2126" w:type="dxa"/>
            <w:shd w:val="clear" w:color="auto" w:fill="auto"/>
          </w:tcPr>
          <w:p w:rsidR="006D142F" w:rsidRPr="00F73FEE" w:rsidRDefault="006D142F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20"/>
                <w:szCs w:val="20"/>
                <w:shd w:val="clear" w:color="auto" w:fill="FFFFFF"/>
              </w:rPr>
            </w:pPr>
            <w:r w:rsidRPr="00F73FEE">
              <w:rPr>
                <w:rFonts w:eastAsia="Times New Roman" w:cs="Times New Roman"/>
                <w:color w:val="C00000"/>
                <w:spacing w:val="9"/>
                <w:sz w:val="20"/>
                <w:szCs w:val="20"/>
                <w:shd w:val="clear" w:color="auto" w:fill="FFFFFF"/>
              </w:rPr>
              <w:t>Высшее ЛГПУ,2016г</w:t>
            </w:r>
          </w:p>
          <w:p w:rsidR="006D142F" w:rsidRPr="00F73FEE" w:rsidRDefault="006D142F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20"/>
                <w:szCs w:val="20"/>
                <w:shd w:val="clear" w:color="auto" w:fill="FFFFFF"/>
              </w:rPr>
            </w:pPr>
            <w:r w:rsidRPr="00F73FEE">
              <w:rPr>
                <w:rFonts w:eastAsia="Times New Roman" w:cs="Times New Roman"/>
                <w:color w:val="C00000"/>
                <w:spacing w:val="9"/>
                <w:sz w:val="20"/>
                <w:szCs w:val="20"/>
                <w:shd w:val="clear" w:color="auto" w:fill="FFFFFF"/>
              </w:rPr>
              <w:t>диплом №</w:t>
            </w:r>
            <w:proofErr w:type="gramStart"/>
            <w:r w:rsidRPr="00F73FEE">
              <w:rPr>
                <w:rFonts w:eastAsia="Times New Roman" w:cs="Times New Roman"/>
                <w:color w:val="C00000"/>
                <w:spacing w:val="9"/>
                <w:sz w:val="20"/>
                <w:szCs w:val="20"/>
                <w:shd w:val="clear" w:color="auto" w:fill="FFFFFF"/>
              </w:rPr>
              <w:t>1048240800687,.</w:t>
            </w:r>
            <w:proofErr w:type="gramEnd"/>
          </w:p>
          <w:p w:rsidR="006D142F" w:rsidRPr="00F73FEE" w:rsidRDefault="006D142F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20"/>
                <w:szCs w:val="20"/>
                <w:shd w:val="clear" w:color="auto" w:fill="FFFFFF"/>
              </w:rPr>
            </w:pPr>
            <w:r w:rsidRPr="00F73FEE">
              <w:rPr>
                <w:rFonts w:eastAsia="Times New Roman" w:cs="Times New Roman"/>
                <w:color w:val="C00000"/>
                <w:spacing w:val="9"/>
                <w:sz w:val="20"/>
                <w:szCs w:val="20"/>
                <w:shd w:val="clear" w:color="auto" w:fill="FFFFFF"/>
              </w:rPr>
              <w:t xml:space="preserve">факультет «Педагогическое </w:t>
            </w:r>
            <w:r w:rsidRPr="00F73FEE">
              <w:rPr>
                <w:rFonts w:eastAsia="Times New Roman" w:cs="Times New Roman"/>
                <w:color w:val="C00000"/>
                <w:spacing w:val="9"/>
                <w:sz w:val="20"/>
                <w:szCs w:val="20"/>
                <w:shd w:val="clear" w:color="auto" w:fill="FFFFFF"/>
              </w:rPr>
              <w:lastRenderedPageBreak/>
              <w:t>образование»</w:t>
            </w:r>
          </w:p>
          <w:p w:rsidR="006D142F" w:rsidRPr="00395EBD" w:rsidRDefault="006D142F" w:rsidP="00395EBD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395EBD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Переподготовка</w:t>
            </w:r>
          </w:p>
          <w:p w:rsidR="006D142F" w:rsidRPr="00395EBD" w:rsidRDefault="006D142F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</w:pPr>
            <w:r w:rsidRPr="00395EBD"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  <w:t>Институт современного образования</w:t>
            </w:r>
          </w:p>
          <w:p w:rsidR="006D142F" w:rsidRPr="00395EBD" w:rsidRDefault="006D142F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</w:pPr>
            <w:r w:rsidRPr="00395EBD"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  <w:t>с 31.05.2016 по 30.11.2016</w:t>
            </w:r>
          </w:p>
          <w:p w:rsidR="006D142F" w:rsidRPr="00395EBD" w:rsidRDefault="006D142F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</w:pPr>
            <w:r w:rsidRPr="00395EBD"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  <w:t>«Дошкольная педагогика и психология»</w:t>
            </w:r>
          </w:p>
          <w:p w:rsidR="006D142F" w:rsidRPr="00CF6447" w:rsidRDefault="006D142F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395EBD">
              <w:rPr>
                <w:rFonts w:eastAsia="Times New Roman" w:cs="Times New Roman"/>
                <w:color w:val="auto"/>
                <w:spacing w:val="9"/>
                <w:sz w:val="20"/>
                <w:szCs w:val="20"/>
              </w:rPr>
              <w:t>644 часа</w:t>
            </w:r>
          </w:p>
        </w:tc>
        <w:tc>
          <w:tcPr>
            <w:tcW w:w="574" w:type="dxa"/>
            <w:shd w:val="clear" w:color="auto" w:fill="auto"/>
          </w:tcPr>
          <w:p w:rsidR="006D142F" w:rsidRPr="00CF6447" w:rsidRDefault="006D142F" w:rsidP="00860B64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6D142F" w:rsidRDefault="006D142F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6D142F" w:rsidRPr="00CF6447" w:rsidRDefault="006D142F" w:rsidP="00860B64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6D142F" w:rsidRPr="00CF6447" w:rsidRDefault="006D14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6D142F" w:rsidRPr="00CF6447" w:rsidRDefault="006D14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D142F" w:rsidRPr="00CF6447" w:rsidRDefault="006D14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6D142F" w:rsidRPr="00CF6447" w:rsidRDefault="006D142F" w:rsidP="00224CD0">
            <w:pPr>
              <w:spacing w:after="0"/>
              <w:ind w:right="-141" w:firstLine="0"/>
              <w:jc w:val="both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6D142F" w:rsidRPr="00CF6447" w:rsidRDefault="006D14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D142F" w:rsidRPr="00CF6447" w:rsidRDefault="006D14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D142F" w:rsidRPr="00CF6447" w:rsidRDefault="006D14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6D142F" w:rsidRDefault="006D142F" w:rsidP="00263B1C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 xml:space="preserve"> «РОСИ»</w:t>
            </w:r>
          </w:p>
          <w:p w:rsidR="006D142F" w:rsidRDefault="006D142F" w:rsidP="00263B1C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>29.06.2020-10.07.2020</w:t>
            </w:r>
          </w:p>
          <w:p w:rsidR="006D142F" w:rsidRDefault="006D142F" w:rsidP="00263B1C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 xml:space="preserve">«Инновационные подходы в деятельности </w:t>
            </w: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lastRenderedPageBreak/>
              <w:t>воспитателей ДОО в условиях реализации ФГОС»</w:t>
            </w:r>
          </w:p>
          <w:p w:rsidR="006D142F" w:rsidRDefault="006D142F" w:rsidP="00263B1C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>72 часа</w:t>
            </w:r>
          </w:p>
          <w:p w:rsidR="006D142F" w:rsidRPr="00CF6447" w:rsidRDefault="006D142F" w:rsidP="00FF223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tbRl"/>
          </w:tcPr>
          <w:p w:rsidR="006D142F" w:rsidRPr="00750BD9" w:rsidRDefault="006D142F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lastRenderedPageBreak/>
              <w:t>Tatuana-kuzmina85@yndex.rup</w:t>
            </w:r>
          </w:p>
        </w:tc>
      </w:tr>
      <w:tr w:rsidR="006D142F" w:rsidRPr="00E61C69" w:rsidTr="00750BD9">
        <w:trPr>
          <w:cantSplit/>
          <w:trHeight w:val="1951"/>
        </w:trPr>
        <w:tc>
          <w:tcPr>
            <w:tcW w:w="714" w:type="dxa"/>
            <w:shd w:val="clear" w:color="auto" w:fill="auto"/>
          </w:tcPr>
          <w:p w:rsidR="006D142F" w:rsidRPr="00540C44" w:rsidRDefault="00BA0DBC" w:rsidP="00540C44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540C44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31</w:t>
            </w:r>
            <w:r w:rsidR="006D142F" w:rsidRPr="00540C44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6D142F" w:rsidRPr="00037580" w:rsidRDefault="006D14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515DF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Макова Наталья Сергеевна</w:t>
            </w:r>
          </w:p>
        </w:tc>
        <w:tc>
          <w:tcPr>
            <w:tcW w:w="1427" w:type="dxa"/>
            <w:shd w:val="clear" w:color="auto" w:fill="auto"/>
          </w:tcPr>
          <w:p w:rsidR="006D142F" w:rsidRPr="00037580" w:rsidRDefault="006D142F" w:rsidP="00E16545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 w:rsidRPr="00515DF2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6D142F" w:rsidRPr="00037580" w:rsidRDefault="006D14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F67586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2126" w:type="dxa"/>
            <w:shd w:val="clear" w:color="auto" w:fill="auto"/>
          </w:tcPr>
          <w:p w:rsidR="006D142F" w:rsidRPr="003E4B2D" w:rsidRDefault="006D142F" w:rsidP="00EC4EA4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Среднее – профессиональное Лебединский педагогический колледж 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  <w:p w:rsidR="006D142F" w:rsidRPr="003E4B2D" w:rsidRDefault="006D142F" w:rsidP="00EC4EA4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диплом 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1148350000132</w:t>
            </w:r>
          </w:p>
          <w:p w:rsidR="006D142F" w:rsidRPr="003E4B2D" w:rsidRDefault="006D142F" w:rsidP="00EC4EA4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квалификация</w:t>
            </w:r>
          </w:p>
          <w:p w:rsidR="006D142F" w:rsidRPr="003E4B2D" w:rsidRDefault="006D142F" w:rsidP="00EC4EA4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Воспитатель детей дошкольного возраста</w:t>
            </w:r>
            <w:r w:rsidRPr="003E4B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»</w:t>
            </w:r>
          </w:p>
          <w:p w:rsidR="006D142F" w:rsidRPr="00775C26" w:rsidRDefault="006D142F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6D142F" w:rsidRPr="00037580" w:rsidRDefault="006D14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6D142F" w:rsidRPr="00037580" w:rsidRDefault="006D14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6D142F" w:rsidRPr="00037580" w:rsidRDefault="006D14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6D142F" w:rsidRPr="00037580" w:rsidRDefault="006D14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D142F" w:rsidRPr="00037580" w:rsidRDefault="006D14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D142F" w:rsidRPr="00037580" w:rsidRDefault="006D14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6D142F" w:rsidRPr="00037580" w:rsidRDefault="006D14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D142F" w:rsidRPr="00037580" w:rsidRDefault="006D14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D142F" w:rsidRPr="00037580" w:rsidRDefault="006D14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6D142F" w:rsidRPr="00037580" w:rsidRDefault="006D142F" w:rsidP="004872A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tbRl"/>
          </w:tcPr>
          <w:p w:rsidR="006D142F" w:rsidRPr="00F81DAE" w:rsidRDefault="006D142F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3A1E06">
              <w:rPr>
                <w:rFonts w:eastAsia="Times New Roman" w:cs="Times New Roman"/>
                <w:b/>
                <w:color w:val="000000"/>
                <w:spacing w:val="9"/>
                <w:sz w:val="20"/>
                <w:szCs w:val="20"/>
                <w:shd w:val="clear" w:color="auto" w:fill="FFFFFF"/>
                <w:lang w:val="en-US"/>
              </w:rPr>
              <w:t>makovanata@yandex.ru</w:t>
            </w:r>
          </w:p>
        </w:tc>
      </w:tr>
      <w:tr w:rsidR="006D142F" w:rsidRPr="00E61C69" w:rsidTr="003551AA">
        <w:trPr>
          <w:cantSplit/>
          <w:trHeight w:val="3537"/>
        </w:trPr>
        <w:tc>
          <w:tcPr>
            <w:tcW w:w="714" w:type="dxa"/>
            <w:shd w:val="clear" w:color="auto" w:fill="auto"/>
          </w:tcPr>
          <w:p w:rsidR="006D142F" w:rsidRPr="00AD7136" w:rsidRDefault="006D142F" w:rsidP="00BA0DBC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</w:t>
            </w:r>
            <w:r w:rsidR="00BA0DB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6D142F" w:rsidRPr="0041026B" w:rsidRDefault="006D142F" w:rsidP="00395EBD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Мотренко Татьяна Сергеевна</w:t>
            </w:r>
          </w:p>
        </w:tc>
        <w:tc>
          <w:tcPr>
            <w:tcW w:w="1427" w:type="dxa"/>
            <w:shd w:val="clear" w:color="auto" w:fill="auto"/>
          </w:tcPr>
          <w:p w:rsidR="006D142F" w:rsidRPr="0041026B" w:rsidRDefault="006D142F" w:rsidP="00395EBD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6D142F" w:rsidRPr="0049615C" w:rsidRDefault="006D142F" w:rsidP="00395EBD">
            <w:pPr>
              <w:spacing w:after="0"/>
              <w:ind w:left="142" w:firstLine="0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D142F" w:rsidRDefault="006D142F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  <w:t>Высшее педагогическое, ФГБОУ ВО «Елецкий государственный университет И.А. Бунина»</w:t>
            </w:r>
          </w:p>
          <w:p w:rsidR="006D142F" w:rsidRPr="0049615C" w:rsidRDefault="006D142F" w:rsidP="00DB04C0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  <w:t>Квалификация «Преподаватель дошкольной педагогики и психологии»</w:t>
            </w:r>
          </w:p>
        </w:tc>
        <w:tc>
          <w:tcPr>
            <w:tcW w:w="574" w:type="dxa"/>
            <w:shd w:val="clear" w:color="auto" w:fill="auto"/>
          </w:tcPr>
          <w:p w:rsidR="006D142F" w:rsidRPr="005E4806" w:rsidRDefault="006D142F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6D142F" w:rsidRPr="005E4806" w:rsidRDefault="006D142F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6D142F" w:rsidRPr="005E4806" w:rsidRDefault="006D142F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textDirection w:val="btLr"/>
          </w:tcPr>
          <w:p w:rsidR="006D142F" w:rsidRPr="00F02ED6" w:rsidRDefault="006D142F" w:rsidP="00395EBD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D142F" w:rsidRPr="00F02ED6" w:rsidRDefault="006D142F" w:rsidP="00395EBD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D142F" w:rsidRPr="00F02ED6" w:rsidRDefault="006D142F" w:rsidP="00395EBD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37" w:type="dxa"/>
            <w:shd w:val="clear" w:color="auto" w:fill="auto"/>
          </w:tcPr>
          <w:p w:rsidR="006D142F" w:rsidRPr="00F02ED6" w:rsidRDefault="006D142F" w:rsidP="00395EBD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D142F" w:rsidRPr="00F02ED6" w:rsidRDefault="006D142F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D142F" w:rsidRPr="00F02ED6" w:rsidRDefault="006D142F" w:rsidP="00395EBD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6D142F" w:rsidRDefault="006D142F" w:rsidP="00395EBD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АНО «</w:t>
            </w:r>
            <w:proofErr w:type="gram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СПБ  ЦДПО</w:t>
            </w:r>
            <w:proofErr w:type="gramEnd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  <w:p w:rsidR="006D142F" w:rsidRDefault="006D142F" w:rsidP="00395EBD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04.12.2017-18.12.2017</w:t>
            </w:r>
          </w:p>
          <w:p w:rsidR="006D142F" w:rsidRDefault="006D142F" w:rsidP="00395EBD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«Современные подходы к содержанию и организации образовательно-воспитательного процесса в условиях введения ФГОС ДОУ»</w:t>
            </w:r>
          </w:p>
          <w:p w:rsidR="006D142F" w:rsidRPr="00F02ED6" w:rsidRDefault="006D142F" w:rsidP="00395EBD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6D142F" w:rsidRPr="003533D1" w:rsidRDefault="006D142F" w:rsidP="00C646A5">
            <w:pPr>
              <w:ind w:right="113"/>
            </w:pPr>
          </w:p>
        </w:tc>
      </w:tr>
      <w:tr w:rsidR="006D142F" w:rsidRPr="00E61C69" w:rsidTr="00004E8B">
        <w:trPr>
          <w:cantSplit/>
          <w:trHeight w:val="2825"/>
        </w:trPr>
        <w:tc>
          <w:tcPr>
            <w:tcW w:w="714" w:type="dxa"/>
            <w:shd w:val="clear" w:color="auto" w:fill="auto"/>
          </w:tcPr>
          <w:p w:rsidR="006D142F" w:rsidRDefault="006D142F" w:rsidP="00BA0DB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33</w:t>
            </w:r>
            <w:r w:rsidR="00BA0DB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6D142F" w:rsidRPr="00FF1599" w:rsidRDefault="006D142F" w:rsidP="00395EBD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Юшина Оксана Владимировна</w:t>
            </w:r>
          </w:p>
        </w:tc>
        <w:tc>
          <w:tcPr>
            <w:tcW w:w="1427" w:type="dxa"/>
            <w:shd w:val="clear" w:color="auto" w:fill="auto"/>
          </w:tcPr>
          <w:p w:rsidR="006D142F" w:rsidRPr="00FF1599" w:rsidRDefault="006D142F" w:rsidP="00395EBD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D142F" w:rsidRPr="00FF1599" w:rsidRDefault="006D142F" w:rsidP="00395EBD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D142F" w:rsidRDefault="006D142F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  <w:t>Высшее педагогическое, ЛГПУ</w:t>
            </w:r>
          </w:p>
          <w:p w:rsidR="006D142F" w:rsidRPr="00FF1599" w:rsidRDefault="006D142F" w:rsidP="00E91B56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6D142F" w:rsidRPr="00FF1599" w:rsidRDefault="006D142F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6D142F" w:rsidRPr="00FF1599" w:rsidRDefault="006D142F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6D142F" w:rsidRPr="00FF1599" w:rsidRDefault="006D142F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6D142F" w:rsidRPr="00FF1599" w:rsidRDefault="006D142F" w:rsidP="00395EBD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D142F" w:rsidRPr="00FF1599" w:rsidRDefault="006D142F" w:rsidP="00395EBD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D142F" w:rsidRPr="00FF1599" w:rsidRDefault="006D142F" w:rsidP="00395EBD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6D142F" w:rsidRPr="00FF1599" w:rsidRDefault="006D142F" w:rsidP="00395EBD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D142F" w:rsidRPr="00FF1599" w:rsidRDefault="006D142F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D142F" w:rsidRPr="00FF1599" w:rsidRDefault="006D142F" w:rsidP="00395EBD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6D142F" w:rsidRDefault="006D142F" w:rsidP="00C2430A">
            <w:pPr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«Бизнес-Развитие»</w:t>
            </w:r>
          </w:p>
          <w:p w:rsidR="006D142F" w:rsidRDefault="006D142F" w:rsidP="00C2430A">
            <w:pPr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07.09.2015-</w:t>
            </w:r>
            <w:r w:rsidRPr="001E227A">
              <w:rPr>
                <w:sz w:val="18"/>
                <w:szCs w:val="18"/>
              </w:rPr>
              <w:t>18.09.2015</w:t>
            </w:r>
          </w:p>
          <w:p w:rsidR="006D142F" w:rsidRDefault="006D142F" w:rsidP="00C2430A">
            <w:pPr>
              <w:widowControl w:val="0"/>
              <w:spacing w:after="0"/>
              <w:ind w:firstLine="0"/>
              <w:rPr>
                <w:sz w:val="18"/>
                <w:szCs w:val="18"/>
              </w:rPr>
            </w:pPr>
            <w:r w:rsidRPr="00D73CC1">
              <w:rPr>
                <w:sz w:val="18"/>
                <w:szCs w:val="18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образования»</w:t>
            </w:r>
          </w:p>
          <w:p w:rsidR="006D142F" w:rsidRPr="00FF1599" w:rsidRDefault="006D142F" w:rsidP="00395EBD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72 часа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6D142F" w:rsidRPr="000074F7" w:rsidRDefault="006D142F" w:rsidP="00395EBD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</w:p>
        </w:tc>
      </w:tr>
    </w:tbl>
    <w:p w:rsidR="001E313F" w:rsidRPr="006778C0" w:rsidRDefault="001E313F" w:rsidP="00540C44">
      <w:pPr>
        <w:tabs>
          <w:tab w:val="left" w:pos="345"/>
          <w:tab w:val="center" w:pos="7285"/>
          <w:tab w:val="left" w:pos="7788"/>
          <w:tab w:val="left" w:pos="8496"/>
          <w:tab w:val="left" w:pos="12135"/>
        </w:tabs>
        <w:ind w:firstLine="0"/>
        <w:jc w:val="both"/>
        <w:rPr>
          <w:rFonts w:cs="Times New Roman"/>
          <w:sz w:val="18"/>
          <w:szCs w:val="18"/>
        </w:rPr>
      </w:pPr>
    </w:p>
    <w:sectPr w:rsidR="001E313F" w:rsidRPr="006778C0" w:rsidSect="004F68EA">
      <w:pgSz w:w="16838" w:h="11906" w:orient="landscape"/>
      <w:pgMar w:top="993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E5272"/>
    <w:multiLevelType w:val="hybridMultilevel"/>
    <w:tmpl w:val="31B20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F7"/>
    <w:rsid w:val="00004E8B"/>
    <w:rsid w:val="000074F7"/>
    <w:rsid w:val="00011EFD"/>
    <w:rsid w:val="0001216F"/>
    <w:rsid w:val="000349D5"/>
    <w:rsid w:val="00037580"/>
    <w:rsid w:val="00050441"/>
    <w:rsid w:val="00093190"/>
    <w:rsid w:val="000F049B"/>
    <w:rsid w:val="001376D1"/>
    <w:rsid w:val="00142F1C"/>
    <w:rsid w:val="001474F4"/>
    <w:rsid w:val="001537AB"/>
    <w:rsid w:val="00154386"/>
    <w:rsid w:val="001625B9"/>
    <w:rsid w:val="0017339B"/>
    <w:rsid w:val="001946D9"/>
    <w:rsid w:val="00195806"/>
    <w:rsid w:val="001D1343"/>
    <w:rsid w:val="001D3D5E"/>
    <w:rsid w:val="001D4702"/>
    <w:rsid w:val="001E227A"/>
    <w:rsid w:val="001E2ABB"/>
    <w:rsid w:val="001E313F"/>
    <w:rsid w:val="001F6A6A"/>
    <w:rsid w:val="002117E7"/>
    <w:rsid w:val="00212357"/>
    <w:rsid w:val="002208CE"/>
    <w:rsid w:val="00224CD0"/>
    <w:rsid w:val="00263B1C"/>
    <w:rsid w:val="00264050"/>
    <w:rsid w:val="002A6356"/>
    <w:rsid w:val="002B1326"/>
    <w:rsid w:val="002C0921"/>
    <w:rsid w:val="002C14F7"/>
    <w:rsid w:val="002C239E"/>
    <w:rsid w:val="002C255E"/>
    <w:rsid w:val="002C6B39"/>
    <w:rsid w:val="002D054C"/>
    <w:rsid w:val="002D65FC"/>
    <w:rsid w:val="00300928"/>
    <w:rsid w:val="00317DEC"/>
    <w:rsid w:val="003226D5"/>
    <w:rsid w:val="00323514"/>
    <w:rsid w:val="00326CE7"/>
    <w:rsid w:val="003533D1"/>
    <w:rsid w:val="003551AA"/>
    <w:rsid w:val="003573ED"/>
    <w:rsid w:val="00357DD0"/>
    <w:rsid w:val="00360595"/>
    <w:rsid w:val="00371922"/>
    <w:rsid w:val="003726E3"/>
    <w:rsid w:val="003752B0"/>
    <w:rsid w:val="00377B6F"/>
    <w:rsid w:val="00395EBD"/>
    <w:rsid w:val="003A1E06"/>
    <w:rsid w:val="003C6BEE"/>
    <w:rsid w:val="003C6C37"/>
    <w:rsid w:val="003D001B"/>
    <w:rsid w:val="003D0312"/>
    <w:rsid w:val="003D37EC"/>
    <w:rsid w:val="003E0F9D"/>
    <w:rsid w:val="003E21BC"/>
    <w:rsid w:val="003E4B2D"/>
    <w:rsid w:val="003E5C92"/>
    <w:rsid w:val="0041026B"/>
    <w:rsid w:val="00413F7E"/>
    <w:rsid w:val="00427683"/>
    <w:rsid w:val="00432EA8"/>
    <w:rsid w:val="00435019"/>
    <w:rsid w:val="00435780"/>
    <w:rsid w:val="00437DAC"/>
    <w:rsid w:val="00450B4A"/>
    <w:rsid w:val="00463335"/>
    <w:rsid w:val="00466AD5"/>
    <w:rsid w:val="004872A6"/>
    <w:rsid w:val="00494000"/>
    <w:rsid w:val="0049615C"/>
    <w:rsid w:val="004A052A"/>
    <w:rsid w:val="004A4B3D"/>
    <w:rsid w:val="004B3156"/>
    <w:rsid w:val="004C006E"/>
    <w:rsid w:val="004C2958"/>
    <w:rsid w:val="004C30C9"/>
    <w:rsid w:val="004D2490"/>
    <w:rsid w:val="004D4830"/>
    <w:rsid w:val="004F46C9"/>
    <w:rsid w:val="004F68EA"/>
    <w:rsid w:val="00515DF2"/>
    <w:rsid w:val="00540C44"/>
    <w:rsid w:val="0054418F"/>
    <w:rsid w:val="00550766"/>
    <w:rsid w:val="00554D69"/>
    <w:rsid w:val="00561F80"/>
    <w:rsid w:val="00565221"/>
    <w:rsid w:val="00574942"/>
    <w:rsid w:val="00585DCB"/>
    <w:rsid w:val="005976F2"/>
    <w:rsid w:val="005A3499"/>
    <w:rsid w:val="005C4560"/>
    <w:rsid w:val="005C7DA5"/>
    <w:rsid w:val="005E0427"/>
    <w:rsid w:val="005E42AA"/>
    <w:rsid w:val="005E4806"/>
    <w:rsid w:val="005F3499"/>
    <w:rsid w:val="00604646"/>
    <w:rsid w:val="00611302"/>
    <w:rsid w:val="00626358"/>
    <w:rsid w:val="00642AB2"/>
    <w:rsid w:val="00643019"/>
    <w:rsid w:val="006434D1"/>
    <w:rsid w:val="00644435"/>
    <w:rsid w:val="006618A1"/>
    <w:rsid w:val="006647D4"/>
    <w:rsid w:val="006778C0"/>
    <w:rsid w:val="0068257C"/>
    <w:rsid w:val="00683286"/>
    <w:rsid w:val="00686A2B"/>
    <w:rsid w:val="006A1649"/>
    <w:rsid w:val="006A7FB1"/>
    <w:rsid w:val="006B33DB"/>
    <w:rsid w:val="006D142F"/>
    <w:rsid w:val="006D6363"/>
    <w:rsid w:val="006E1FD5"/>
    <w:rsid w:val="006E4626"/>
    <w:rsid w:val="006E604C"/>
    <w:rsid w:val="006F19B6"/>
    <w:rsid w:val="006F7DA8"/>
    <w:rsid w:val="00710512"/>
    <w:rsid w:val="00715199"/>
    <w:rsid w:val="00722970"/>
    <w:rsid w:val="00732745"/>
    <w:rsid w:val="007329B4"/>
    <w:rsid w:val="00750BD9"/>
    <w:rsid w:val="0076774C"/>
    <w:rsid w:val="007719F2"/>
    <w:rsid w:val="00774298"/>
    <w:rsid w:val="00774619"/>
    <w:rsid w:val="00774D83"/>
    <w:rsid w:val="00775C26"/>
    <w:rsid w:val="00777BD4"/>
    <w:rsid w:val="007F4E73"/>
    <w:rsid w:val="00810541"/>
    <w:rsid w:val="00811D70"/>
    <w:rsid w:val="008378AE"/>
    <w:rsid w:val="00841B90"/>
    <w:rsid w:val="008453F0"/>
    <w:rsid w:val="00857995"/>
    <w:rsid w:val="00860B64"/>
    <w:rsid w:val="0087370C"/>
    <w:rsid w:val="008921A4"/>
    <w:rsid w:val="008B4B5A"/>
    <w:rsid w:val="008C50A1"/>
    <w:rsid w:val="008C5579"/>
    <w:rsid w:val="008D0370"/>
    <w:rsid w:val="008D6CDF"/>
    <w:rsid w:val="008E2C8C"/>
    <w:rsid w:val="00907A2B"/>
    <w:rsid w:val="0091489F"/>
    <w:rsid w:val="00914BDC"/>
    <w:rsid w:val="00925D2D"/>
    <w:rsid w:val="00941845"/>
    <w:rsid w:val="00943699"/>
    <w:rsid w:val="00956A12"/>
    <w:rsid w:val="009654C6"/>
    <w:rsid w:val="0098550E"/>
    <w:rsid w:val="009865CE"/>
    <w:rsid w:val="009A0B14"/>
    <w:rsid w:val="009D6234"/>
    <w:rsid w:val="009E520E"/>
    <w:rsid w:val="009E5B5D"/>
    <w:rsid w:val="009F67A4"/>
    <w:rsid w:val="00A03C14"/>
    <w:rsid w:val="00A0646C"/>
    <w:rsid w:val="00A1202A"/>
    <w:rsid w:val="00A14A7F"/>
    <w:rsid w:val="00A17F81"/>
    <w:rsid w:val="00A56E6C"/>
    <w:rsid w:val="00A61984"/>
    <w:rsid w:val="00A62889"/>
    <w:rsid w:val="00A86218"/>
    <w:rsid w:val="00AA5FD2"/>
    <w:rsid w:val="00AB3819"/>
    <w:rsid w:val="00AD7136"/>
    <w:rsid w:val="00AE791E"/>
    <w:rsid w:val="00AF5B02"/>
    <w:rsid w:val="00AF7886"/>
    <w:rsid w:val="00B0289C"/>
    <w:rsid w:val="00B0733B"/>
    <w:rsid w:val="00B223F6"/>
    <w:rsid w:val="00B253C3"/>
    <w:rsid w:val="00B258D6"/>
    <w:rsid w:val="00B25A7B"/>
    <w:rsid w:val="00B265F1"/>
    <w:rsid w:val="00B32155"/>
    <w:rsid w:val="00B35C01"/>
    <w:rsid w:val="00B43FD7"/>
    <w:rsid w:val="00B45EFC"/>
    <w:rsid w:val="00B538F7"/>
    <w:rsid w:val="00B61A3C"/>
    <w:rsid w:val="00B66690"/>
    <w:rsid w:val="00B76A30"/>
    <w:rsid w:val="00B81181"/>
    <w:rsid w:val="00B86701"/>
    <w:rsid w:val="00BA0DBC"/>
    <w:rsid w:val="00BB3E1B"/>
    <w:rsid w:val="00BC17BB"/>
    <w:rsid w:val="00BC7C68"/>
    <w:rsid w:val="00BE6233"/>
    <w:rsid w:val="00BF5F28"/>
    <w:rsid w:val="00BF7840"/>
    <w:rsid w:val="00C01EB0"/>
    <w:rsid w:val="00C2430A"/>
    <w:rsid w:val="00C25BBA"/>
    <w:rsid w:val="00C4168A"/>
    <w:rsid w:val="00C47230"/>
    <w:rsid w:val="00C63B44"/>
    <w:rsid w:val="00C646A5"/>
    <w:rsid w:val="00C70DC9"/>
    <w:rsid w:val="00C82B9D"/>
    <w:rsid w:val="00C87EC0"/>
    <w:rsid w:val="00CA0A1B"/>
    <w:rsid w:val="00CA6CCD"/>
    <w:rsid w:val="00CB1582"/>
    <w:rsid w:val="00CD3C2C"/>
    <w:rsid w:val="00CE383F"/>
    <w:rsid w:val="00CE48BB"/>
    <w:rsid w:val="00CE49E0"/>
    <w:rsid w:val="00CF3C4D"/>
    <w:rsid w:val="00CF6447"/>
    <w:rsid w:val="00CF7F47"/>
    <w:rsid w:val="00D1294B"/>
    <w:rsid w:val="00D23CEC"/>
    <w:rsid w:val="00D2496B"/>
    <w:rsid w:val="00D307DC"/>
    <w:rsid w:val="00D30E75"/>
    <w:rsid w:val="00D73CC1"/>
    <w:rsid w:val="00D746C5"/>
    <w:rsid w:val="00D75738"/>
    <w:rsid w:val="00D82752"/>
    <w:rsid w:val="00DB04C0"/>
    <w:rsid w:val="00DB0844"/>
    <w:rsid w:val="00DC189A"/>
    <w:rsid w:val="00DC45C1"/>
    <w:rsid w:val="00DD0D0B"/>
    <w:rsid w:val="00DD36CD"/>
    <w:rsid w:val="00DD688D"/>
    <w:rsid w:val="00DE67EF"/>
    <w:rsid w:val="00E1071C"/>
    <w:rsid w:val="00E1298D"/>
    <w:rsid w:val="00E16545"/>
    <w:rsid w:val="00E2478A"/>
    <w:rsid w:val="00E269F0"/>
    <w:rsid w:val="00E42BE4"/>
    <w:rsid w:val="00E4420A"/>
    <w:rsid w:val="00E44ACB"/>
    <w:rsid w:val="00E55EBF"/>
    <w:rsid w:val="00E56AD9"/>
    <w:rsid w:val="00E6038C"/>
    <w:rsid w:val="00E61C69"/>
    <w:rsid w:val="00E67E40"/>
    <w:rsid w:val="00E729D9"/>
    <w:rsid w:val="00E753BB"/>
    <w:rsid w:val="00E91B56"/>
    <w:rsid w:val="00E979D6"/>
    <w:rsid w:val="00EA19C7"/>
    <w:rsid w:val="00EB0A85"/>
    <w:rsid w:val="00EB182C"/>
    <w:rsid w:val="00EB5CF1"/>
    <w:rsid w:val="00EB7DD5"/>
    <w:rsid w:val="00EC4EA4"/>
    <w:rsid w:val="00ED1962"/>
    <w:rsid w:val="00EF57A8"/>
    <w:rsid w:val="00F02ED6"/>
    <w:rsid w:val="00F1180F"/>
    <w:rsid w:val="00F11B2C"/>
    <w:rsid w:val="00F1641D"/>
    <w:rsid w:val="00F20B78"/>
    <w:rsid w:val="00F20E05"/>
    <w:rsid w:val="00F4342B"/>
    <w:rsid w:val="00F56A15"/>
    <w:rsid w:val="00F60E73"/>
    <w:rsid w:val="00F63CFC"/>
    <w:rsid w:val="00F67586"/>
    <w:rsid w:val="00F70AAC"/>
    <w:rsid w:val="00F711C8"/>
    <w:rsid w:val="00F73FEE"/>
    <w:rsid w:val="00F81DAE"/>
    <w:rsid w:val="00F84F81"/>
    <w:rsid w:val="00F8643D"/>
    <w:rsid w:val="00F87E7B"/>
    <w:rsid w:val="00F918FA"/>
    <w:rsid w:val="00FA1C55"/>
    <w:rsid w:val="00FA56B8"/>
    <w:rsid w:val="00FC2462"/>
    <w:rsid w:val="00FD48E2"/>
    <w:rsid w:val="00FE0435"/>
    <w:rsid w:val="00FE3115"/>
    <w:rsid w:val="00FF1599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CD871-DA1D-4C2E-8F31-5F1CFAEF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A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7D4"/>
  </w:style>
  <w:style w:type="paragraph" w:styleId="1">
    <w:name w:val="heading 1"/>
    <w:basedOn w:val="a"/>
    <w:next w:val="a"/>
    <w:link w:val="10"/>
    <w:uiPriority w:val="9"/>
    <w:qFormat/>
    <w:rsid w:val="00EB7D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7D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7D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B7D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4F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4F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1E313F"/>
  </w:style>
  <w:style w:type="character" w:customStyle="1" w:styleId="a5">
    <w:name w:val="Основной текст_"/>
    <w:basedOn w:val="a0"/>
    <w:link w:val="31"/>
    <w:rsid w:val="001E313F"/>
    <w:rPr>
      <w:rFonts w:eastAsia="Times New Roman" w:cs="Times New Roman"/>
      <w:spacing w:val="9"/>
      <w:shd w:val="clear" w:color="auto" w:fill="FFFFFF"/>
    </w:rPr>
  </w:style>
  <w:style w:type="paragraph" w:customStyle="1" w:styleId="31">
    <w:name w:val="Основной текст3"/>
    <w:basedOn w:val="a"/>
    <w:link w:val="a5"/>
    <w:rsid w:val="001E313F"/>
    <w:pPr>
      <w:widowControl w:val="0"/>
      <w:shd w:val="clear" w:color="auto" w:fill="FFFFFF"/>
      <w:spacing w:after="300" w:line="515" w:lineRule="exact"/>
      <w:ind w:firstLine="0"/>
      <w:jc w:val="left"/>
    </w:pPr>
    <w:rPr>
      <w:rFonts w:eastAsia="Times New Roman" w:cs="Times New Roman"/>
      <w:spacing w:val="9"/>
    </w:rPr>
  </w:style>
  <w:style w:type="character" w:customStyle="1" w:styleId="21">
    <w:name w:val="Основной текст2"/>
    <w:basedOn w:val="a5"/>
    <w:rsid w:val="001E313F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caption"/>
    <w:basedOn w:val="a"/>
    <w:next w:val="a"/>
    <w:uiPriority w:val="35"/>
    <w:unhideWhenUsed/>
    <w:qFormat/>
    <w:rsid w:val="001E313F"/>
    <w:pPr>
      <w:ind w:firstLine="0"/>
      <w:jc w:val="both"/>
    </w:pPr>
    <w:rPr>
      <w:rFonts w:eastAsia="Times New Roman" w:cs="Times New Roman"/>
      <w:b/>
      <w:bCs/>
      <w:color w:val="4F81BD" w:themeColor="accent1"/>
      <w:sz w:val="18"/>
      <w:szCs w:val="18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9615C"/>
  </w:style>
  <w:style w:type="paragraph" w:styleId="a7">
    <w:name w:val="List Paragraph"/>
    <w:basedOn w:val="a"/>
    <w:uiPriority w:val="34"/>
    <w:qFormat/>
    <w:rsid w:val="00C63B44"/>
    <w:pPr>
      <w:ind w:left="720"/>
      <w:contextualSpacing/>
    </w:pPr>
  </w:style>
  <w:style w:type="paragraph" w:styleId="a8">
    <w:name w:val="No Spacing"/>
    <w:uiPriority w:val="1"/>
    <w:qFormat/>
    <w:rsid w:val="00EB7DD5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EB7D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7D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B7D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B7DD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9">
    <w:name w:val="Title"/>
    <w:basedOn w:val="a"/>
    <w:next w:val="a"/>
    <w:link w:val="aa"/>
    <w:uiPriority w:val="10"/>
    <w:qFormat/>
    <w:rsid w:val="00EB7DD5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EB7DD5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styleId="ab">
    <w:name w:val="Hyperlink"/>
    <w:basedOn w:val="a0"/>
    <w:uiPriority w:val="99"/>
    <w:unhideWhenUsed/>
    <w:rsid w:val="00C646A5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C01EB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01EB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01EB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01EB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01E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eta.viktorovna.1987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7B386-73CF-47E9-A5D3-9A6C0C35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2017-10-04T12:45:00Z</cp:lastPrinted>
  <dcterms:created xsi:type="dcterms:W3CDTF">2022-02-18T09:45:00Z</dcterms:created>
  <dcterms:modified xsi:type="dcterms:W3CDTF">2022-02-18T10:02:00Z</dcterms:modified>
</cp:coreProperties>
</file>