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822" w:rsidRPr="00C9160B" w:rsidRDefault="00311822" w:rsidP="00311822">
      <w:pPr>
        <w:spacing w:before="9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36"/>
          <w:lang w:eastAsia="ru-RU"/>
        </w:rPr>
      </w:pPr>
      <w:r w:rsidRPr="00C9160B">
        <w:rPr>
          <w:rFonts w:ascii="Arial" w:eastAsia="Times New Roman" w:hAnsi="Arial" w:cs="Arial"/>
          <w:b/>
          <w:bCs/>
          <w:color w:val="FF0000"/>
          <w:sz w:val="32"/>
          <w:szCs w:val="24"/>
          <w:lang w:eastAsia="ru-RU"/>
        </w:rPr>
        <w:t>ДЕТСАДОВСКИЙ ЭТИКЕТ: КАК ВЕСТИ СЕБЯ В ДЕТСКОМ САДУ</w:t>
      </w:r>
    </w:p>
    <w:p w:rsidR="00311822" w:rsidRPr="00C9160B" w:rsidRDefault="00F8320A" w:rsidP="00311822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3840B5" wp14:editId="00332E47">
            <wp:extent cx="4270375" cy="2830830"/>
            <wp:effectExtent l="0" t="0" r="0" b="7620"/>
            <wp:docPr id="82" name="Рисунок 82" descr="Картинки по запросу картинки для детского сада эти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картинки для детского сада этик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0B" w:rsidRDefault="00311822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Как с ребятами дружить,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Как без грусти день прожить,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Как вести себя в саду,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 со всеми быть в ладу,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Соблюдайте тишину,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Я рассказывать начну.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По утрам просыпайся вовремя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22995AFE" wp14:editId="70448E9F">
            <wp:extent cx="301625" cy="281940"/>
            <wp:effectExtent l="0" t="0" r="3175" b="3810"/>
            <wp:docPr id="2" name="Рисунок 2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b/>
          <w:bCs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сад, как знает детвора,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Ходят с самого утра.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хотели, не хотели,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Нужно быстро встать с постели,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скандалить, не кричать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на маму не ворчать.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Научиться надо, братцы,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Вам с улыбкой просыпаться.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Новый день пришёл опять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Эй, друзья, пора вставать!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AB6BBA" w:rsidRDefault="00AB6BBA" w:rsidP="004D713A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4D713A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4D713A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4D713A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C9160B" w:rsidRDefault="00311822" w:rsidP="004D713A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В детском саду не плачь о маме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6DA062B" wp14:editId="752B43F5">
            <wp:extent cx="301625" cy="281940"/>
            <wp:effectExtent l="0" t="0" r="3175" b="3810"/>
            <wp:docPr id="3" name="Рисунок 3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Мама белого Котёнка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детский садик привела,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пушистого ребёнка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Успокоить не могла.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Стал мяукать он, цепляться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Лапкой за её подол,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хотел в саду остаться,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группу он никак не шёл.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Мама-Кошка торопилась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, сказав печально: «Ах!»,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От Котёнка отцепилась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сама ушла в слезах.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Нет, не стоит так, ребята,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Громко плакать и кричать: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Мама ведь спешит куда-то,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Мама может опоздать.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Мамы вас всех очень любят,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Долгожданной встречи ждут,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 детишках не заб</w:t>
      </w:r>
      <w:r w:rsidR="00C9160B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удут –</w:t>
      </w:r>
      <w:r w:rsidR="00C9160B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Обязательно придут!</w:t>
      </w:r>
      <w:r w:rsidR="00C9160B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C9160B" w:rsidRDefault="004D713A" w:rsidP="004D713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E7D92" wp14:editId="25942168">
            <wp:extent cx="4056434" cy="2699039"/>
            <wp:effectExtent l="0" t="0" r="1270" b="6350"/>
            <wp:docPr id="46" name="Рисунок 46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80" cy="26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0B" w:rsidRDefault="00C9160B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</w:p>
    <w:p w:rsidR="00C9160B" w:rsidRDefault="00C9160B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</w:p>
    <w:p w:rsidR="00C9160B" w:rsidRDefault="00311822" w:rsidP="004D713A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Во всём слушайся воспитателя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7FB6604D" wp14:editId="12995D37">
            <wp:extent cx="301625" cy="281940"/>
            <wp:effectExtent l="0" t="0" r="3175" b="3810"/>
            <wp:docPr id="4" name="Рисунок 4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аш Котёнок разревелся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раздевалке, на полу,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Под </w:t>
      </w:r>
      <w:proofErr w:type="spell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скамейкою</w:t>
      </w:r>
      <w:proofErr w:type="spell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уселся.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Два часа сидел в углу.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Воспитательница Утка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тешала, как могла,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режим в саду – не шутка,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она к другим ушла.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Котёнок слышал группу,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Слышал игры, шутки, смех.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Наконец решил, что г</w:t>
      </w:r>
      <w:r w:rsidR="00C9160B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лупо</w:t>
      </w:r>
      <w:proofErr w:type="gramStart"/>
      <w:r w:rsidR="00C9160B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="00C9160B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угол прятаться от всех.</w:t>
      </w:r>
      <w:r w:rsidR="00C9160B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– В группу и меня примите,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Я ревел в последний раз!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Тётя Утка, извините!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Обещаю слушать вас.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Да, не стоит быть упрямым,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Я 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скажу вам не тая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Воспитатель вам как мама,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Группа – новая семья.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311822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</w:p>
    <w:p w:rsidR="00C9160B" w:rsidRDefault="00BE4362" w:rsidP="00BE436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83F45" wp14:editId="4C100A3D">
            <wp:extent cx="3472680" cy="3375498"/>
            <wp:effectExtent l="0" t="0" r="0" b="0"/>
            <wp:docPr id="40" name="Рисунок 40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73" cy="33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0B" w:rsidRDefault="00C9160B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311822" w:rsidP="00D9537C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Помогай друзьям мириться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3DC31A23" wp14:editId="00CE74FB">
            <wp:extent cx="301625" cy="281940"/>
            <wp:effectExtent l="0" t="0" r="3175" b="3810"/>
            <wp:docPr id="5" name="Рисунок 5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Котята смеялись, Котята играли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вдруг неожиданно ссориться стали,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подбежавшая мышка сказала: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– Не надо, детишки!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надо сердиться,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Ругаться и злиться.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Я вам предлагаю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Быстрей помириться.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этой большущею банкой варенья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Скорее отметим, друзья, примиренье!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Прошу вас, ребята,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Совсем не забыть,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Поссорился кто-то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Спешите мирить!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106966" w:rsidRDefault="00D9537C" w:rsidP="00D9537C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5CEF4" wp14:editId="2CB144D4">
            <wp:extent cx="4961106" cy="3832698"/>
            <wp:effectExtent l="0" t="0" r="0" b="0"/>
            <wp:docPr id="42" name="Рисунок 42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47" cy="38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66" w:rsidRDefault="00106966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C9160B" w:rsidRPr="002B5E64" w:rsidRDefault="00311822" w:rsidP="002B5E64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Береги игрушки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627E55C7" wp14:editId="23ADA197">
            <wp:extent cx="301625" cy="281940"/>
            <wp:effectExtent l="0" t="0" r="3175" b="3810"/>
            <wp:docPr id="6" name="Рисунок 6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Заяц с куколкой играл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Платье куклы разорвал.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Взял потом себе машину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Разобрал наполовину.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Мячик маленький нашёл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Этот мячик проколол.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когда конструктор взял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 детали растерял!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Чем играть теперь другим?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Нет, не надо быть таким!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Вы игрушки</w:t>
      </w:r>
      <w:r w:rsidR="002B5E64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берегите</w:t>
      </w:r>
      <w:proofErr w:type="gramStart"/>
      <w:r w:rsidR="002B5E64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="002B5E64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заботливо храните.</w:t>
      </w:r>
      <w:r w:rsidR="002B5E64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283B6F" w:rsidRDefault="002B5E64" w:rsidP="004D713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6B4EB" wp14:editId="3CB11BBE">
            <wp:extent cx="5233481" cy="4513142"/>
            <wp:effectExtent l="0" t="0" r="5715" b="1905"/>
            <wp:docPr id="84" name="Рисунок 84" descr="Картинки по запросу картинки для детского сада не балуйся за сто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картинки для детского сада не балуйся за стол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54" cy="4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B6F" w:rsidRDefault="00283B6F" w:rsidP="00C9160B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4D713A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11822" w:rsidRPr="00C9160B" w:rsidRDefault="00311822" w:rsidP="004D713A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40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 xml:space="preserve">Старайся выглядеть 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опрятно</w:t>
      </w:r>
      <w:proofErr w:type="gramEnd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390E80E4" wp14:editId="7C737DEC">
            <wp:extent cx="301625" cy="281940"/>
            <wp:effectExtent l="0" t="0" r="3175" b="3810"/>
            <wp:docPr id="7" name="Рисунок 7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 такое быть опрятным?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Значит чистым, аккуратным,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 штаны не знали дыр,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Это брюки, а не сыр.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Но, бывает, у детишек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езет майка из штанишек,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 коленях по дыре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От сражений во дворе.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 знакомый Поросёнок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роводил свой день в саду.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Очень пачкался ребёнок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Папе с мамой на беду.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Мама сына баловала,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Утром чисто одевала,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Приходила забирать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могла его узнать!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За 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сынка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она стыдится.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Так, ребята, не годится!</w:t>
      </w:r>
    </w:p>
    <w:p w:rsidR="00C9160B" w:rsidRPr="00AB6BBA" w:rsidRDefault="00311822" w:rsidP="00AB6BBA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9160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C9160B" w:rsidRDefault="00BE4362" w:rsidP="00BE436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53266" wp14:editId="1A2B3691">
            <wp:extent cx="5004811" cy="3103124"/>
            <wp:effectExtent l="0" t="0" r="5715" b="2540"/>
            <wp:docPr id="41" name="Рисунок 41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61" cy="310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0B" w:rsidRDefault="00C9160B" w:rsidP="00BE436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28"/>
          <w:szCs w:val="24"/>
          <w:lang w:eastAsia="ru-RU"/>
        </w:rPr>
      </w:pPr>
    </w:p>
    <w:p w:rsidR="00AB6BBA" w:rsidRDefault="00AB6BBA" w:rsidP="00D9537C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11822" w:rsidRPr="00C9160B" w:rsidRDefault="00311822" w:rsidP="00D9537C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Одевайся по погоде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398384B2" wp14:editId="05866EF8">
            <wp:extent cx="301625" cy="281940"/>
            <wp:effectExtent l="0" t="0" r="3175" b="3810"/>
            <wp:docPr id="8" name="Рисунок 8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Е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сли на дворе тепло,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Солнце с неба припекло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дождя не будет вроде</w:t>
      </w:r>
    </w:p>
    <w:p w:rsidR="00C9160B" w:rsidRPr="00C9160B" w:rsidRDefault="00311822" w:rsidP="00D9537C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28"/>
          <w:szCs w:val="24"/>
          <w:lang w:eastAsia="ru-RU"/>
        </w:rPr>
      </w:pP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— Одевайся по погоде!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Куртку на меху отложим!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Плащ тебе не нужен тоже!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Будешь бегать и играть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на солнце загорать!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Надо всем всегда стараться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о погоде одеваться. 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28"/>
          <w:szCs w:val="24"/>
          <w:lang w:eastAsia="ru-RU"/>
        </w:rPr>
        <w:br/>
      </w:r>
    </w:p>
    <w:p w:rsidR="00C9160B" w:rsidRDefault="00D9537C" w:rsidP="00D9537C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0F08FB" wp14:editId="44D8840A">
            <wp:extent cx="3579779" cy="4484462"/>
            <wp:effectExtent l="0" t="0" r="1905" b="0"/>
            <wp:docPr id="45" name="Рисунок 45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48" cy="44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0B" w:rsidRDefault="00C9160B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311822" w:rsidP="00AB6BBA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 xml:space="preserve">Перед едой 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мой</w:t>
      </w:r>
      <w:proofErr w:type="gramEnd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 xml:space="preserve"> руки с мылом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48C6E200" wp14:editId="10D8F784">
            <wp:extent cx="301625" cy="281940"/>
            <wp:effectExtent l="0" t="0" r="3175" b="3810"/>
            <wp:docPr id="9" name="Рисунок 9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Мышка плохо лапки мыла: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Лишь водичкою смочила,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Мылом мылить не старалась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на лапках грязь осталась.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Полотенце – в чёрных пятнах!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Как же это неприятно!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Попадут микробы в рот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Заболит тогда живот.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 что, дети, постарайтесь,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Чаще с мылом умывайтесь!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Надо тёплою водой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Руки мыть перед едой!</w:t>
      </w:r>
    </w:p>
    <w:p w:rsidR="00AB6BBA" w:rsidRDefault="00AB6BBA" w:rsidP="00AB6BBA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106966" w:rsidRDefault="00311822" w:rsidP="00AB6BBA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AB6BBA">
        <w:rPr>
          <w:noProof/>
          <w:lang w:eastAsia="ru-RU"/>
        </w:rPr>
        <w:drawing>
          <wp:inline distT="0" distB="0" distL="0" distR="0" wp14:anchorId="69C81642" wp14:editId="56788778">
            <wp:extent cx="5259276" cy="3570051"/>
            <wp:effectExtent l="0" t="0" r="0" b="0"/>
            <wp:docPr id="83" name="Рисунок 83" descr="Картинки по запросу картинки для детского сада руки надо м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картинки для детского сада руки надо мы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93" cy="35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Default="00106966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11822" w:rsidRPr="00C9160B" w:rsidRDefault="00311822" w:rsidP="00311822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Учись пользоваться вилкой и ложкой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13F944EA" wp14:editId="5CD58EA9">
            <wp:extent cx="301625" cy="281940"/>
            <wp:effectExtent l="0" t="0" r="3175" b="3810"/>
            <wp:docPr id="10" name="Рисунок 10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 столом щенок Антошка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Рыбу ел столовой ложкой,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Вилкой суп пытался кушать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хотел советов слушать.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И хотя 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вовсю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старался,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 голодным и остался.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Ну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куда это годится!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Всем пора бы научиться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ушать вилкой, кушать ложкой,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не делать, как Антошка.</w:t>
      </w:r>
    </w:p>
    <w:p w:rsidR="00311822" w:rsidRPr="00311822" w:rsidRDefault="00311822" w:rsidP="00311822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8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08461D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87D452" wp14:editId="5DE9054F">
            <wp:extent cx="5969187" cy="3151762"/>
            <wp:effectExtent l="0" t="0" r="0" b="0"/>
            <wp:docPr id="74" name="Рисунок 74" descr="Картинки по запросу картинки для детей правила эти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картинки для детей правила этике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72" cy="31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B6F" w:rsidRDefault="00283B6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83B6F" w:rsidRDefault="00283B6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844257" w:rsidRDefault="00311822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Умей есть не спеша и аккуратно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B22ED2D" wp14:editId="55F17EAF">
            <wp:extent cx="301625" cy="281940"/>
            <wp:effectExtent l="0" t="0" r="3175" b="3810"/>
            <wp:docPr id="11" name="Рисунок 11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Медвежонок хлеб жевал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Крошки хлебные ронял.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Говорил с набитым ртом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Что? Не мог понять никто.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После взялся за компот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Стол облил и свой живот!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 над ним хохочут звонко,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Застыдили медвежонка: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— Ты не знаешь? За столом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адо есть с закрытым ртом,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спешить, не говорить,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Крошки на пол не сорить.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После встать из-за стола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шубке чистой, как была.</w:t>
      </w:r>
    </w:p>
    <w:p w:rsidR="00844257" w:rsidRDefault="00844257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106966" w:rsidRDefault="00311822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844257">
        <w:rPr>
          <w:noProof/>
          <w:lang w:eastAsia="ru-RU"/>
        </w:rPr>
        <w:drawing>
          <wp:inline distT="0" distB="0" distL="0" distR="0" wp14:anchorId="3D48CD4D" wp14:editId="3D824527">
            <wp:extent cx="4940304" cy="3501957"/>
            <wp:effectExtent l="0" t="0" r="0" b="3810"/>
            <wp:docPr id="64" name="Рисунок 64" descr="Картинки по запросу картинки помощь нянечке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помощь нянечке в сад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20" cy="35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2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</w:p>
    <w:p w:rsidR="00AB6BBA" w:rsidRDefault="00AB6BBA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AB6BBA" w:rsidRDefault="00AB6BBA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106966" w:rsidRPr="002B5E64" w:rsidRDefault="00311822" w:rsidP="002B5E64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Не балуйся за столом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84FD5A4" wp14:editId="79C39C5D">
            <wp:extent cx="301625" cy="281940"/>
            <wp:effectExtent l="0" t="0" r="3175" b="3810"/>
            <wp:docPr id="12" name="Рисунок 12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 столом сидела Белка,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Перед ней была тарелка,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ней из хлеба, масла, сала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Белка дом сооружала.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Так, друзья, не поступают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 </w:t>
      </w:r>
      <w:proofErr w:type="spell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едою</w:t>
      </w:r>
      <w:proofErr w:type="spell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не играют.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 столом едят, друзья,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Баловаться здесь нельзя!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поели – вы свободны,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играйте как угодно.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311822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Не привередничай и ешь всё, что дают в детском саду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bookmarkStart w:id="0" w:name="_GoBack"/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9A681DB" wp14:editId="53D062A2">
            <wp:extent cx="301625" cy="281940"/>
            <wp:effectExtent l="0" t="0" r="3175" b="3810"/>
            <wp:docPr id="13" name="Рисунок 13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 столом Кроты сидят,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Нос воротят, не едят: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– Эту кашу не хотим!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Чёрный хлеб мы не едим!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Дайте лучше чаю нам,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Бедным маленьким Кротам!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Я напомню об одном: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Не 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кривляйтесь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за столом,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капризничайте тут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Ешьте всё, что вам дадут!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B4394A">
        <w:rPr>
          <w:noProof/>
          <w:lang w:eastAsia="ru-RU"/>
        </w:rPr>
        <w:drawing>
          <wp:inline distT="0" distB="0" distL="0" distR="0" wp14:anchorId="6CF7BA58" wp14:editId="76B4ACF7">
            <wp:extent cx="3953725" cy="1964987"/>
            <wp:effectExtent l="0" t="0" r="8890" b="0"/>
            <wp:docPr id="79" name="Рисунок 79" descr="Картинки по запросу картинки для детей дежу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картинки для детей дежурств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02" cy="19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66" w:rsidRDefault="00106966" w:rsidP="00CF245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D9537C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11822" w:rsidRPr="00C9160B" w:rsidRDefault="00311822" w:rsidP="002B5E64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Помогай нянечке накрывать на стол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54519CF2" wp14:editId="59FEDD15">
            <wp:extent cx="301625" cy="281940"/>
            <wp:effectExtent l="0" t="0" r="3175" b="3810"/>
            <wp:docPr id="14" name="Рисунок 14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группе завтракать хотят,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 вокруг помочь спешат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 столы носить посуду.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Только Ёж сказал: – Не буду!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пойду я, посижу,</w:t>
      </w:r>
    </w:p>
    <w:p w:rsidR="00D9537C" w:rsidRDefault="00311822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И на вас я погляжу!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желаю помогать,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Лучше просто подождать.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Неприятно это всем.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 Ежа не уважают.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Сам он маленький совсем,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какая лень большая!</w:t>
      </w:r>
    </w:p>
    <w:p w:rsidR="00B4394A" w:rsidRDefault="00B4394A" w:rsidP="00B4394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CF1EF4" wp14:editId="7C87E8C5">
            <wp:extent cx="5016260" cy="4805464"/>
            <wp:effectExtent l="0" t="0" r="0" b="0"/>
            <wp:docPr id="77" name="Рисунок 77" descr="Картинки по запросу картинки для детей дежу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картинки для детей дежурств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48" cy="48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64" w:rsidRDefault="002B5E64" w:rsidP="00B4394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B5E64" w:rsidRDefault="002B5E64" w:rsidP="00B4394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B5E64" w:rsidRDefault="002B5E64" w:rsidP="00B4394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B5E64" w:rsidRDefault="002B5E64" w:rsidP="00B4394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311822" w:rsidP="00B4394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Помогай нянечке убирать посуду со столов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15CC365B" wp14:editId="564DF8CE">
            <wp:extent cx="301625" cy="281940"/>
            <wp:effectExtent l="0" t="0" r="3175" b="3810"/>
            <wp:docPr id="15" name="Рисунок 15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се поели, поднялись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к игрушкам разошлись.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Стали дети развлекаться.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Кто же будет убираться?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Кто посуду унесёт?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Кто столы потом протрёт?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Чтобы мухи не водились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на крошки не садились,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Ну-ка быстренько, без слов,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Убираем со столов!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с посудою, как можем,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Нашей нянечке поможем!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B4394A">
        <w:rPr>
          <w:noProof/>
          <w:lang w:eastAsia="ru-RU"/>
        </w:rPr>
        <w:drawing>
          <wp:inline distT="0" distB="0" distL="0" distR="0" wp14:anchorId="7F9A77AF" wp14:editId="10DC5A11">
            <wp:extent cx="3278505" cy="3813175"/>
            <wp:effectExtent l="0" t="0" r="0" b="0"/>
            <wp:docPr id="78" name="Рисунок 78" descr="Картинки по запросу картинки для детей дежу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артинки для детей дежурств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37C" w:rsidRDefault="00D9537C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D9537C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D9537C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D9537C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D9537C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D9537C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D9537C" w:rsidRDefault="00D9537C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C9160B" w:rsidRPr="00D9537C" w:rsidRDefault="00311822" w:rsidP="00D9537C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Умей играть самостоятельно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84ED613" wp14:editId="53774535">
            <wp:extent cx="301625" cy="281940"/>
            <wp:effectExtent l="0" t="0" r="3175" b="3810"/>
            <wp:docPr id="16" name="Рисунок 16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се игрушки разобрали,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Белке не хватило.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 вокр</w:t>
      </w:r>
      <w:r w:rsid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уг неё играли,</w:t>
      </w:r>
      <w:r w:rsid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она грустила.</w:t>
      </w:r>
      <w:r w:rsid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Но грустить ей надоело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Белка принялась за дело: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Стулья сдвинула в кружок,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Стала строить теремок.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Прибежали все 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зверюшки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Белке стали помогать,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Принесли свои игр</w:t>
      </w:r>
      <w:r w:rsid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ушки –</w:t>
      </w:r>
      <w:r w:rsid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теремок хотят играть.</w:t>
      </w:r>
      <w:r w:rsid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 Белочки пример берите: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Нет игрушек – не грустите.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Игры выдумайте сами</w:t>
      </w:r>
    </w:p>
    <w:p w:rsidR="00216CC2" w:rsidRDefault="00311822" w:rsidP="002B5E64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Из того, что под руками.</w:t>
      </w:r>
    </w:p>
    <w:p w:rsidR="002B5E64" w:rsidRDefault="002B5E64" w:rsidP="00283B6F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2B5E64" w:rsidRDefault="002B5E64" w:rsidP="00283B6F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F06189" wp14:editId="0E81974C">
            <wp:extent cx="4889498" cy="3667327"/>
            <wp:effectExtent l="0" t="0" r="6985" b="0"/>
            <wp:docPr id="85" name="Рисунок 85" descr="Картинки по запросу картинки для детского сада не балуйся за сто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картинки для детского сада не балуйся за стол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83" cy="36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64" w:rsidRDefault="002B5E64" w:rsidP="00283B6F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B5E64" w:rsidRDefault="002B5E64" w:rsidP="00283B6F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7B2D3D" w:rsidRDefault="00311822" w:rsidP="00F40FEF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Не стесняйся участвовать в мероприятиях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35F76C9C" wp14:editId="700E6979">
            <wp:extent cx="301625" cy="281940"/>
            <wp:effectExtent l="0" t="0" r="3175" b="3810"/>
            <wp:docPr id="17" name="Рисунок 17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Праздник, праздник отмечают!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Дружно звери выступают,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 танцуют и поют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Ежа к себе зовут.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свернулся он в клубок,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Закатился в уголок,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Только выглянул оттуда,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 сказать: «А я не буду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ыступать, не собираюсь,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Потому что я стесняюсь».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не прав колючий Ёжик: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Вдруг откроется талант?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Засверкать на сцене может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Настоящий бриллиант!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Нет таланта? И не надо!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Это тоже не беда.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Нужно быть со всеми рядом,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Будет весело тогда!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Значит, надо постарать</w:t>
      </w:r>
      <w:r w:rsidR="00F40FEF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ся,</w:t>
      </w:r>
      <w:r w:rsidR="00F40FEF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бояться, не стесняться.</w:t>
      </w:r>
      <w:r w:rsidR="00F40FEF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F40FEF" w:rsidRDefault="00F40FEF" w:rsidP="00F40FEF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332481" wp14:editId="7CF0E65E">
            <wp:extent cx="3112851" cy="3112851"/>
            <wp:effectExtent l="0" t="0" r="0" b="0"/>
            <wp:docPr id="87" name="Рисунок 8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03" cy="31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89D" w:rsidRDefault="00311822" w:rsidP="00283B6F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Учись ладить с ребятами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402BA1E7" wp14:editId="64EEE6E5">
            <wp:extent cx="301625" cy="281940"/>
            <wp:effectExtent l="0" t="0" r="3175" b="3810"/>
            <wp:docPr id="18" name="Рисунок 18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Р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аньше маленький Пингвин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Был совсем-совсем один,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Он с другими не играл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поэтому скучал.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теперь он изменился.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Он со всеми подружился,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Веселится и хохочет,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Уходить домой не хочет.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Ведь с друзьями инт</w:t>
      </w:r>
      <w:r w:rsid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ересно –</w:t>
      </w:r>
      <w:r w:rsid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Это каждому известно!</w:t>
      </w:r>
    </w:p>
    <w:p w:rsidR="00F40FEF" w:rsidRDefault="00F40FEF" w:rsidP="00283B6F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83B6F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83B6F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83B6F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83B6F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1D689D" w:rsidRDefault="001D689D" w:rsidP="001D689D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1A2764" wp14:editId="3365E55F">
            <wp:extent cx="6266473" cy="3715966"/>
            <wp:effectExtent l="0" t="0" r="1270" b="0"/>
            <wp:docPr id="53" name="Рисунок 53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61" cy="37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311822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</w:p>
    <w:p w:rsidR="00F40FEF" w:rsidRDefault="007B2D3D" w:rsidP="00283B6F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F40FEF" w:rsidRDefault="00F40FEF" w:rsidP="00283B6F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283B6F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7B2D3D" w:rsidRDefault="00311822" w:rsidP="00283B6F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Решай споры словами, а не кулаками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3C1CC013" wp14:editId="36016D6C">
            <wp:extent cx="301625" cy="281940"/>
            <wp:effectExtent l="0" t="0" r="3175" b="3810"/>
            <wp:docPr id="19" name="Рисунок 19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грать с Енотом не любили.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раз Еноту говорили,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 в споре кулаки мешают: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Они проблемы не решают!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Енот понять и не пытался.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Чуть что – он сразу с кем-то дрался.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вот теперь один сидит,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Вздыхает тяжко и грустит.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Никто с ним больше не играет,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 себе его не приглашает.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Всё просто, если разобраться: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надо вам с друзьями драться!</w:t>
      </w:r>
    </w:p>
    <w:p w:rsidR="007B2D3D" w:rsidRDefault="007B2D3D" w:rsidP="001D689D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1D689D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1D689D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1D689D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C9160B" w:rsidRDefault="001D689D" w:rsidP="001D689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AAE77C" wp14:editId="617F5D7B">
            <wp:extent cx="2714017" cy="2999658"/>
            <wp:effectExtent l="0" t="0" r="0" b="0"/>
            <wp:docPr id="54" name="Рисунок 54" descr="Картинки по запросу картинки помощь нянечке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помощь нянечке в сад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71" cy="29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EF" w:rsidRDefault="00F40FEF" w:rsidP="007B2D3D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7B2D3D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7B2D3D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7B2D3D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7B2D3D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7B2D3D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7B2D3D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11822" w:rsidRDefault="00311822" w:rsidP="007B2D3D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Сам убирай свою постель</w:t>
      </w:r>
      <w:proofErr w:type="gramStart"/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4CE0B4E2" wp14:editId="638827A1">
            <wp:extent cx="301625" cy="281940"/>
            <wp:effectExtent l="0" t="0" r="3175" b="3810"/>
            <wp:docPr id="20" name="Рисунок 20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оспали? Что ж, пора вставать,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Свои постельки заправлять.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Хоть очень Белочка старалась,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Сначала плохо получалось.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Она пока ещё мала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всё же справилась, смогла.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вот ленивый Бегемот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 помощь нянечку зовёт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ждёт, когда же за него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Здесь уберут постель его.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Ребята, вы должны стараться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постелью сами управляться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застилать её опрятно,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Красиво, ровно, аккуратно.</w:t>
      </w:r>
    </w:p>
    <w:p w:rsidR="00216CC2" w:rsidRDefault="00216CC2" w:rsidP="00216CC2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216CC2" w:rsidRPr="00C9160B" w:rsidRDefault="00216CC2" w:rsidP="00216CC2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D9E4E8" wp14:editId="0A2F74AC">
            <wp:extent cx="3938744" cy="2587558"/>
            <wp:effectExtent l="0" t="0" r="5080" b="3810"/>
            <wp:docPr id="57" name="Рисунок 57" descr="Картинки по запросу картинки помощь нянечке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помощь нянечке в сад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19" cy="25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22" w:rsidRPr="00311822" w:rsidRDefault="00311822" w:rsidP="00311822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8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160B" w:rsidRDefault="00C9160B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C9160B" w:rsidRDefault="00C9160B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C9160B" w:rsidRDefault="00C9160B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C9160B" w:rsidRDefault="00C9160B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16CC2" w:rsidRDefault="00311822" w:rsidP="00216CC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C9160B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Не прячься от воспитателя </w:t>
      </w:r>
      <w:r w:rsidRPr="00C9160B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379044F5" wp14:editId="34B24704">
            <wp:extent cx="301625" cy="281940"/>
            <wp:effectExtent l="0" t="0" r="3175" b="3810"/>
            <wp:docPr id="21" name="Рисунок 21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Лисичка в уголке играла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спать ложиться не желала.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Тихонько где-то затаилась</w:t>
      </w:r>
      <w:proofErr w:type="gramStart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в тихий час не появилась.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Звать, воспитательница стала –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Шалунья ей не отвечала.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Куда она могла деваться?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Пришлось слегка поволноваться.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Лисичку все же отыскали,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Сердито очень отругали,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Сказали: — В прятки не играй,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Позвали — сразу отвечай.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Ну, а теперь бегом в кровать,</w:t>
      </w:r>
      <w:r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Давно пора ложиться спать!</w:t>
      </w:r>
    </w:p>
    <w:p w:rsidR="00F40FEF" w:rsidRDefault="00F40FEF" w:rsidP="00216CC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216CC2" w:rsidP="00216CC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58D7CE" wp14:editId="2ABB5BE0">
            <wp:extent cx="4319081" cy="4319081"/>
            <wp:effectExtent l="0" t="0" r="5715" b="5715"/>
            <wp:docPr id="61" name="Рисунок 61" descr="Картинки по запросу картинки помощь нянечке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помощь нянечке в сад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09" cy="43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22" w:rsidRPr="00C9160B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311822" w:rsidRDefault="00311822" w:rsidP="00216CC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Сначала подумай, потом сделай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724796AB" wp14:editId="3F6C0D3D">
            <wp:extent cx="301625" cy="281940"/>
            <wp:effectExtent l="0" t="0" r="3175" b="3810"/>
            <wp:docPr id="22" name="Рисунок 22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Слон малины захотел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зубную пасту съел: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Ведь на ней была картинка —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Земляничка и малинка!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Потерял он аппетит,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 него живот болит: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Пасты нет теперь зубной —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Проглотил ее больной!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Если хочешь что-то съесть,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Надо надписи прочесть,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После дать себе ответ: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Польза будет или вред?</w:t>
      </w:r>
    </w:p>
    <w:p w:rsidR="00F40FEF" w:rsidRDefault="00F40FEF" w:rsidP="00216CC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F40FEF" w:rsidP="00216CC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216CC2" w:rsidRPr="007B2D3D" w:rsidRDefault="00216CC2" w:rsidP="00216CC2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1E5B7E" wp14:editId="702080D4">
            <wp:extent cx="3579630" cy="3467504"/>
            <wp:effectExtent l="0" t="0" r="1905" b="0"/>
            <wp:docPr id="62" name="Рисунок 62" descr="Картинки по запросу картинки помощь нянечке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омощь нянечке в сад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98" cy="346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22" w:rsidRPr="00311822" w:rsidRDefault="00311822" w:rsidP="00311822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8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40FEF" w:rsidRDefault="00F40FE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08461D" w:rsidRDefault="00311822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Не бери в рот грязные предметы</w:t>
      </w:r>
      <w:proofErr w:type="gramStart"/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E10F704" wp14:editId="3BE10C0D">
            <wp:extent cx="301625" cy="281940"/>
            <wp:effectExtent l="0" t="0" r="3175" b="3810"/>
            <wp:docPr id="23" name="Рисунок 23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 прогулке рыжий Кот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Потянул конфету в рот,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 валялась на дороге.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После были все в тревоге: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 болел его живот,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 попал в больницу Кот!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Грязь — вредна, она опасна,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ней — микробы! Это ясно? </w:t>
      </w: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40FEF" w:rsidRDefault="00311822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08461D">
        <w:rPr>
          <w:noProof/>
          <w:lang w:eastAsia="ru-RU"/>
        </w:rPr>
        <w:drawing>
          <wp:inline distT="0" distB="0" distL="0" distR="0" wp14:anchorId="299D1557" wp14:editId="45A02369">
            <wp:extent cx="4494179" cy="4217471"/>
            <wp:effectExtent l="0" t="0" r="1905" b="0"/>
            <wp:docPr id="75" name="Рисунок 75" descr="Картинки по запросу картинки для детей правила эти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и для детей правила этикет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48" cy="42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2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216CC2" w:rsidRDefault="00311822" w:rsidP="0008461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 xml:space="preserve">Если что-то болит, </w:t>
      </w:r>
      <w:proofErr w:type="gramStart"/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скажи воспитателю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9A840E3" wp14:editId="16CDFA44">
            <wp:extent cx="301625" cy="281940"/>
            <wp:effectExtent l="0" t="0" r="3175" b="3810"/>
            <wp:docPr id="24" name="Рисунок 24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Утенок очень грустным был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ничего не говорил,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лишь сидел, молчал, вздыхал,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Друзей не слушал, не играл.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Тут тетя Утка подошла,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Она спросила: — Как дела?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почему унылый вид?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Наверное, что-нибудь болит?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Сидит Утенок сам не свой,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Качает тихо головой,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Его понять никто не может,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может, врач ему поможет?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Друзья, когда вы заболели,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То не молчите, в самом деле,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 должен воспитатель знать,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 к вам скорей врача позвать.</w:t>
      </w:r>
    </w:p>
    <w:p w:rsidR="00216CC2" w:rsidRDefault="00311822" w:rsidP="00216CC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</w:pP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 </w:t>
      </w:r>
    </w:p>
    <w:p w:rsidR="00311822" w:rsidRDefault="00216CC2" w:rsidP="00216CC2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F10C48" wp14:editId="60710FA7">
            <wp:extent cx="2626083" cy="3657528"/>
            <wp:effectExtent l="0" t="0" r="3175" b="635"/>
            <wp:docPr id="60" name="Рисунок 60" descr="Картинки по запросу картинки помощь нянечке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помощь нянечке в сад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08" cy="36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2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11822"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 xml:space="preserve">Не </w:t>
      </w:r>
      <w:proofErr w:type="gramStart"/>
      <w:r w:rsidR="00311822"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стесняйся отпроситься в туалет </w:t>
      </w:r>
      <w:r w:rsidR="00311822"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58568B2D" wp14:editId="0B2622BB">
            <wp:extent cx="301625" cy="281940"/>
            <wp:effectExtent l="0" t="0" r="3175" b="3810"/>
            <wp:docPr id="25" name="Рисунок 25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Зайчик крепко спал</w:t>
      </w:r>
      <w:proofErr w:type="gramEnd"/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сначала.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Вдруг проснулся, ясно стало –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туалет пора сходить.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осмелился спросить,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Можно выйти или нет,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Чтобы сбегать в туалет.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Он молчал, терпел, старался,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Крепко за живот держался,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Зубы сжал что было сил –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кроватку промочил!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живот потом болел.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 зачем же он терпел?!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Это вредно, в самом деле!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Если очень захотели,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То беды здесь, право, нет</w:t>
      </w:r>
      <w:proofErr w:type="gramStart"/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</w:t>
      </w:r>
      <w:proofErr w:type="gramEnd"/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тпроситься в туалет.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Воспитатель никогда</w:t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Вам не сделает вреда.</w:t>
      </w:r>
    </w:p>
    <w:p w:rsidR="00F40FEF" w:rsidRPr="007B2D3D" w:rsidRDefault="00F40FEF" w:rsidP="00216CC2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311822" w:rsidRPr="007B2D3D" w:rsidRDefault="00311822" w:rsidP="00311822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7B2D3D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 </w:t>
      </w:r>
    </w:p>
    <w:p w:rsidR="00F40FEF" w:rsidRDefault="00F40FEF" w:rsidP="00F8320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33F75" w:rsidP="00F8320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7D207A" wp14:editId="2453BFB0">
            <wp:extent cx="4290060" cy="2616835"/>
            <wp:effectExtent l="0" t="0" r="0" b="0"/>
            <wp:docPr id="88" name="Рисунок 88" descr="Картинки по запросу картинки для детского сада не стесняйся отпрашив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картинки для детского сада не стесняйся отпрашиватьс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EF" w:rsidRDefault="00F40FEF" w:rsidP="00F8320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F8320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F8320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40FEF" w:rsidRDefault="00F40FEF" w:rsidP="00F8320A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311822" w:rsidP="00F33F75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После туалета обязательно мой руки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0442D578" wp14:editId="13040D00">
            <wp:extent cx="301625" cy="281940"/>
            <wp:effectExtent l="0" t="0" r="3175" b="3810"/>
            <wp:docPr id="26" name="Рисунок 26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Милый друг, запомни это –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Руки после туалета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ымой теплою водой.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Чтобы не попали в рот,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 не заболел живот,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 с тобой, мой друг, беда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е случилась никогда! </w:t>
      </w:r>
    </w:p>
    <w:p w:rsidR="00F33F75" w:rsidRDefault="00F33F75" w:rsidP="00F33F75">
      <w:pPr>
        <w:spacing w:after="0" w:line="240" w:lineRule="auto"/>
        <w:ind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311822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F8320A">
        <w:rPr>
          <w:noProof/>
          <w:lang w:eastAsia="ru-RU"/>
        </w:rPr>
        <w:drawing>
          <wp:inline distT="0" distB="0" distL="0" distR="0" wp14:anchorId="71D86310" wp14:editId="155D4198">
            <wp:extent cx="4590759" cy="4620639"/>
            <wp:effectExtent l="0" t="0" r="635" b="0"/>
            <wp:docPr id="80" name="Рисунок 80" descr="Картинки по запросу картинки для детей о микро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картинки для детей о микробах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39" cy="46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844257" w:rsidRDefault="00311822" w:rsidP="00F33F75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Не дразнись и не обзывайся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6CE0C6EE" wp14:editId="063C8F4D">
            <wp:extent cx="301625" cy="281940"/>
            <wp:effectExtent l="0" t="0" r="3175" b="3810"/>
            <wp:docPr id="27" name="Рисунок 27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Обезьянка-задавака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сех вокруг дразнила: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Зайца, Белочку, Собаку,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Льва и Крокодила.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Обзывалась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как попало,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Брызгалась из лужи –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теперь одна осталась,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 ней никто не дружит.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Обезьянка, будь умнее,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Лучше постарайся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Стать приветливей, добрее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не обзывайся!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Будут все с тобой дружить,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Веселее станет жить.</w:t>
      </w:r>
    </w:p>
    <w:p w:rsidR="00844257" w:rsidRDefault="00844257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8F1E7E" wp14:editId="0D31ED25">
            <wp:extent cx="3545182" cy="2996120"/>
            <wp:effectExtent l="0" t="0" r="0" b="0"/>
            <wp:docPr id="68" name="Рисунок 68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14" cy="29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844257" w:rsidRDefault="00311822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Не обманывай и не сплетничай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10F4A22D" wp14:editId="13FE45D5">
            <wp:extent cx="301625" cy="281940"/>
            <wp:effectExtent l="0" t="0" r="3175" b="3810"/>
            <wp:docPr id="28" name="Рисунок 28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Ягнёнок хотя был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о возрасту мал,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Охотно он сплетни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Про всех сочинял.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Всегда очень плохо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ро всех говорил,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 это с Ягнёнка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Никто не любил.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с ним не играют, не верят ему: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– Рассказывай сказки себе самому!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Когда вы не знаете, что рассказать,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То лучше, наверное, просто молчать.</w:t>
      </w:r>
    </w:p>
    <w:p w:rsidR="00844257" w:rsidRDefault="00844257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311822">
      <w:pPr>
        <w:spacing w:after="0" w:line="240" w:lineRule="auto"/>
        <w:ind w:left="375" w:right="75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844257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5849F0" wp14:editId="046B8870">
            <wp:extent cx="4756959" cy="4610911"/>
            <wp:effectExtent l="0" t="0" r="5715" b="0"/>
            <wp:docPr id="66" name="Рисунок 66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07" cy="461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11822"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333CF" w:rsidRDefault="00311822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Спи во время тихого часа</w:t>
      </w:r>
      <w:proofErr w:type="gramStart"/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1BEC49D6" wp14:editId="52D94BCA">
            <wp:extent cx="301625" cy="281940"/>
            <wp:effectExtent l="0" t="0" r="3175" b="3810"/>
            <wp:docPr id="29" name="Рисунок 29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оиграли звери дружно,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После спать ложиться нужно.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Наступает тихий час,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Тишина нужна сейчас.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Даже если вы не спите,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То лежите, не шумите,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мешайте другу спать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спокойно отдыхать!</w:t>
      </w: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311822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333CF">
        <w:rPr>
          <w:noProof/>
          <w:lang w:eastAsia="ru-RU"/>
        </w:rPr>
        <w:drawing>
          <wp:inline distT="0" distB="0" distL="0" distR="0" wp14:anchorId="2717F37C" wp14:editId="5FD7D480">
            <wp:extent cx="5590307" cy="3900792"/>
            <wp:effectExtent l="0" t="0" r="0" b="5080"/>
            <wp:docPr id="71" name="Рисунок 71" descr="Картинки по запросу картинки для детского сада режим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ртинки для детского сада режим дн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44" cy="39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311822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Выспался – спокойно жди подъёма</w:t>
      </w:r>
      <w:proofErr w:type="gramStart"/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5ECDD8E8" wp14:editId="1A071BAB">
            <wp:extent cx="301625" cy="281940"/>
            <wp:effectExtent l="0" t="0" r="3175" b="3810"/>
            <wp:docPr id="30" name="Рисунок 30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 исходе тихий час,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Крепкий сон ушёл от вас.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Если вам уже не спится,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Всё ж не стоит веселиться,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 не надо баловаться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подушками кидаться.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 кроватям прыгать лихо.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Полежите лучше тихо.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Чтобы перья не летели,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Как февральские метели.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Полежите, помолчите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подъёма подождите.</w:t>
      </w: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311822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333CF">
        <w:rPr>
          <w:noProof/>
          <w:lang w:eastAsia="ru-RU"/>
        </w:rPr>
        <w:drawing>
          <wp:inline distT="0" distB="0" distL="0" distR="0" wp14:anchorId="66338D62" wp14:editId="746D332E">
            <wp:extent cx="4664821" cy="3394953"/>
            <wp:effectExtent l="0" t="0" r="2540" b="0"/>
            <wp:docPr id="69" name="Рисунок 69" descr="Картинки по запросу картинки для детского сада режим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и для детского сада режим дн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80" cy="33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844257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11822" w:rsidRPr="007B2D3D" w:rsidRDefault="00311822" w:rsidP="00844257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Собираясь на прогулку, одевайся быстрее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5FE21876" wp14:editId="7FD14A85">
            <wp:extent cx="301625" cy="281940"/>
            <wp:effectExtent l="0" t="0" r="3175" b="3810"/>
            <wp:docPr id="31" name="Рисунок 31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F75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Пора на прогулку! Спеши одеваться!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начал Бобрёнок пыхтеть и копаться!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Уже все оделись, ушли погулять,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после успели вернуться опять,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А он всё сидит в раздевалке: – А я?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Вы что, без меня погуляли, друзья?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Чтоб не отстать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 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т весёлых друзей,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Учись одеваться,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Мой друг, побыстрей!</w:t>
      </w:r>
    </w:p>
    <w:p w:rsidR="00311822" w:rsidRPr="007B2D3D" w:rsidRDefault="00311822" w:rsidP="00311822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7B2D3D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 </w:t>
      </w:r>
    </w:p>
    <w:p w:rsidR="001D689D" w:rsidRDefault="00311822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На прогулке не пачкайся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71FE1715" wp14:editId="3BC885ED">
            <wp:extent cx="301625" cy="281940"/>
            <wp:effectExtent l="0" t="0" r="3175" b="3810"/>
            <wp:docPr id="32" name="Рисунок 32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Дождь на улице опять,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Под дождем пришлось гулять.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Луж вокруг полным-полно,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Но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зверюшкам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все равно.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Скачут, бегают, играют,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лужах лодочки пускают.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На прогулке от </w:t>
      </w:r>
      <w:proofErr w:type="gramStart"/>
      <w:r w:rsidR="00F33F75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зверят</w:t>
      </w:r>
      <w:proofErr w:type="gramEnd"/>
      <w:r w:rsidR="00F33F75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Брызги в стороны летят.</w:t>
      </w:r>
      <w:r w:rsidR="00F33F75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Все промокли,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извозились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Два часа потом сушились!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— Нет, мы больше не пойдем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а прогулку под дождем!</w:t>
      </w:r>
    </w:p>
    <w:p w:rsidR="00F8320A" w:rsidRDefault="00311822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1D689D">
        <w:rPr>
          <w:noProof/>
          <w:lang w:eastAsia="ru-RU"/>
        </w:rPr>
        <w:drawing>
          <wp:inline distT="0" distB="0" distL="0" distR="0" wp14:anchorId="586A9707" wp14:editId="08AE9F57">
            <wp:extent cx="2599968" cy="2101175"/>
            <wp:effectExtent l="0" t="0" r="0" b="0"/>
            <wp:docPr id="55" name="Рисунок 55" descr="Картинки по запросу картинки про опря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ро опрятность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35" cy="21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Не ходи в мокрой одежде</w:t>
      </w:r>
      <w:proofErr w:type="gramStart"/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5E00B4E3" wp14:editId="5C284334">
            <wp:extent cx="301625" cy="281940"/>
            <wp:effectExtent l="0" t="0" r="3175" b="3810"/>
            <wp:docPr id="33" name="Рисунок 33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озились зверюшки в снегу, как мальчишки,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Промокли и варежки их, и штанишки.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сушилку бы нужно им все положить,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Они ж позабыли штаны просушить.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 улице холод, зима и мороз,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Замерзнут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зверюшки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, их жалко до слез!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Сушите одежду, советую вам,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Чтоб в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мокром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потом не идти по домам.</w:t>
      </w: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1A44F6" w:rsidRDefault="001A44F6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1A44F6" w:rsidRDefault="001A44F6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1A44F6" w:rsidP="001A44F6">
      <w:pPr>
        <w:spacing w:after="0" w:line="240" w:lineRule="auto"/>
        <w:ind w:right="75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315052" wp14:editId="533BE8A8">
            <wp:extent cx="5963285" cy="4474845"/>
            <wp:effectExtent l="0" t="0" r="0" b="1905"/>
            <wp:docPr id="89" name="Рисунок 89" descr="Картинки по запросу картинки  зверята играют в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картинки  зверята играют в снегу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D430C" w:rsidRDefault="00311822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Не уходи из детского сада один, дождись родителей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2029EACF" wp14:editId="0321C219">
            <wp:extent cx="301625" cy="281940"/>
            <wp:effectExtent l="0" t="0" r="3175" b="3810"/>
            <wp:docPr id="34" name="Рисунок 34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Зайчик мамы не дождался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домой засобирался: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– Мне совсем недалеко,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Добегу один легко!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Тётя Утка не пускает,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Зайцу строго объясняет: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– Никогда, прошу, друг мой,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 ходи один домой!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Лучше маму подожди,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Только с мамой уходи!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7B2D3D">
        <w:rPr>
          <w:noProof/>
          <w:lang w:eastAsia="ru-RU"/>
        </w:rPr>
        <w:drawing>
          <wp:inline distT="0" distB="0" distL="0" distR="0" wp14:anchorId="293F4BE7" wp14:editId="68AFA0A5">
            <wp:extent cx="3998068" cy="2986391"/>
            <wp:effectExtent l="0" t="0" r="2540" b="5080"/>
            <wp:docPr id="48" name="Рисунок 48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87" cy="29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Уходя домой, отпросись у воспитателя</w:t>
      </w:r>
      <w:proofErr w:type="gramStart"/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38BF12EA" wp14:editId="15456F28">
            <wp:extent cx="301625" cy="281940"/>
            <wp:effectExtent l="0" t="0" r="3175" b="3810"/>
            <wp:docPr id="35" name="Рисунок 35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F75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В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от и вечер на подходе.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За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зверюшками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приходят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Мамы, папы, дяди, тёти,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Вы сейчас домой пойдёте.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Воспитатель должен знать: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Вас пришли уже забрать?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Сообщили? Хорошо.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До свиданья! День прошёл.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lastRenderedPageBreak/>
        <w:t>Не уходи из детского сада с незнакомцами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57EC12D0" wp14:editId="169AA103">
            <wp:extent cx="301625" cy="281940"/>
            <wp:effectExtent l="0" t="0" r="3175" b="3810"/>
            <wp:docPr id="36" name="Рисунок 36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Случай такой был у нас, говорят: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Волк за Козлёнком пришёл в детский сад.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Козлика вызвал, сказал: – Не грусти,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Мама просила тебя привести.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Ну не задерживай, Козлик, пойдём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братьям козлятам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 ваш маленький дом.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Но не случилась большая беда,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Козлик ему не поверил тогда.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Взрослых позвал на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подмогу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скорей,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Сразу сбежал из детсада злодей!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Нельзя уходить из детсада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чужими!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 xml:space="preserve">Лишь со знакомыми, лишь </w:t>
      </w:r>
      <w:proofErr w:type="gramStart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>со</w:t>
      </w:r>
      <w:proofErr w:type="gramEnd"/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t xml:space="preserve"> своими!</w:t>
      </w:r>
    </w:p>
    <w:p w:rsidR="00F33F75" w:rsidRDefault="00311822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="003D430C">
        <w:rPr>
          <w:noProof/>
          <w:lang w:eastAsia="ru-RU"/>
        </w:rPr>
        <w:drawing>
          <wp:inline distT="0" distB="0" distL="0" distR="0" wp14:anchorId="2AAE813A" wp14:editId="1BA90E10">
            <wp:extent cx="4602890" cy="3443591"/>
            <wp:effectExtent l="0" t="0" r="7620" b="5080"/>
            <wp:docPr id="76" name="Рисунок 76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25" cy="34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</w:pPr>
    </w:p>
    <w:p w:rsidR="00311822" w:rsidRDefault="00311822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  <w:r w:rsidRPr="007B2D3D">
        <w:rPr>
          <w:rFonts w:ascii="Verdana" w:eastAsia="Times New Roman" w:hAnsi="Verdana" w:cs="Times New Roman"/>
          <w:b/>
          <w:bCs/>
          <w:color w:val="CC0000"/>
          <w:sz w:val="32"/>
          <w:szCs w:val="24"/>
          <w:lang w:eastAsia="ru-RU"/>
        </w:rPr>
        <w:t>Люби детский сад – твой второй дом </w:t>
      </w:r>
      <w:r w:rsidRPr="007B2D3D">
        <w:rPr>
          <w:rFonts w:ascii="Verdana" w:eastAsia="Times New Roman" w:hAnsi="Verdana" w:cs="Times New Roman"/>
          <w:b/>
          <w:bCs/>
          <w:noProof/>
          <w:color w:val="CC0000"/>
          <w:sz w:val="32"/>
          <w:szCs w:val="24"/>
          <w:lang w:eastAsia="ru-RU"/>
        </w:rPr>
        <w:drawing>
          <wp:inline distT="0" distB="0" distL="0" distR="0" wp14:anchorId="223B8694" wp14:editId="60A6A63E">
            <wp:extent cx="301625" cy="281940"/>
            <wp:effectExtent l="0" t="0" r="3175" b="3810"/>
            <wp:docPr id="37" name="Рисунок 37" descr="http://www.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Детки в садике живут,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Здесь играют и поют,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Здесь себе друзей находят,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На прогулки с ними ходят,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Вместе спорят и мечтают,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Незаметно подрастают.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Детский сад – второй ваш дом,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Так тепло, уютно в нём!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Вы его любите, дети,</w:t>
      </w:r>
      <w:r w:rsidRPr="007B2D3D"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  <w:br/>
        <w:t>Самый добрый дом на свете!</w:t>
      </w: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F33F75" w:rsidRDefault="00F33F75" w:rsidP="007B2D3D">
      <w:pPr>
        <w:spacing w:after="0" w:line="240" w:lineRule="auto"/>
        <w:ind w:left="375" w:right="75"/>
        <w:jc w:val="center"/>
        <w:rPr>
          <w:rFonts w:ascii="Verdana" w:eastAsia="Times New Roman" w:hAnsi="Verdana" w:cs="Times New Roman"/>
          <w:color w:val="000080"/>
          <w:sz w:val="32"/>
          <w:szCs w:val="24"/>
          <w:lang w:eastAsia="ru-RU"/>
        </w:rPr>
      </w:pPr>
    </w:p>
    <w:p w:rsidR="00844257" w:rsidRPr="007B2D3D" w:rsidRDefault="00844257" w:rsidP="00844257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255EF6" w:rsidRPr="007B2D3D" w:rsidRDefault="00844257" w:rsidP="00844257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C431BDE" wp14:editId="659114AC">
            <wp:extent cx="6050605" cy="3216229"/>
            <wp:effectExtent l="0" t="0" r="7620" b="3810"/>
            <wp:docPr id="65" name="Рисунок 65" descr="Картинки по запросу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11" cy="32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EF6" w:rsidRPr="007B2D3D" w:rsidSect="00F8320A">
      <w:pgSz w:w="11906" w:h="16838"/>
      <w:pgMar w:top="709" w:right="991" w:bottom="426" w:left="1134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9DB" w:rsidRDefault="008F19DB" w:rsidP="00F8320A">
      <w:pPr>
        <w:spacing w:after="0" w:line="240" w:lineRule="auto"/>
      </w:pPr>
      <w:r>
        <w:separator/>
      </w:r>
    </w:p>
  </w:endnote>
  <w:endnote w:type="continuationSeparator" w:id="0">
    <w:p w:rsidR="008F19DB" w:rsidRDefault="008F19DB" w:rsidP="00F8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9DB" w:rsidRDefault="008F19DB" w:rsidP="00F8320A">
      <w:pPr>
        <w:spacing w:after="0" w:line="240" w:lineRule="auto"/>
      </w:pPr>
      <w:r>
        <w:separator/>
      </w:r>
    </w:p>
  </w:footnote>
  <w:footnote w:type="continuationSeparator" w:id="0">
    <w:p w:rsidR="008F19DB" w:rsidRDefault="008F19DB" w:rsidP="00F832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822"/>
    <w:rsid w:val="0008461D"/>
    <w:rsid w:val="00106966"/>
    <w:rsid w:val="001A44F6"/>
    <w:rsid w:val="001D689D"/>
    <w:rsid w:val="00216CC2"/>
    <w:rsid w:val="00255EF6"/>
    <w:rsid w:val="00283B6F"/>
    <w:rsid w:val="002B5E64"/>
    <w:rsid w:val="00311822"/>
    <w:rsid w:val="003333CF"/>
    <w:rsid w:val="003A19C9"/>
    <w:rsid w:val="003D430C"/>
    <w:rsid w:val="00432110"/>
    <w:rsid w:val="004D713A"/>
    <w:rsid w:val="0063646D"/>
    <w:rsid w:val="00654F94"/>
    <w:rsid w:val="007B2D3D"/>
    <w:rsid w:val="00844257"/>
    <w:rsid w:val="008F19DB"/>
    <w:rsid w:val="00AB6BBA"/>
    <w:rsid w:val="00B4394A"/>
    <w:rsid w:val="00BE4362"/>
    <w:rsid w:val="00C9160B"/>
    <w:rsid w:val="00CF245A"/>
    <w:rsid w:val="00D9537C"/>
    <w:rsid w:val="00F33F75"/>
    <w:rsid w:val="00F40FEF"/>
    <w:rsid w:val="00F8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8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20A"/>
  </w:style>
  <w:style w:type="paragraph" w:styleId="a7">
    <w:name w:val="footer"/>
    <w:basedOn w:val="a"/>
    <w:link w:val="a8"/>
    <w:uiPriority w:val="99"/>
    <w:unhideWhenUsed/>
    <w:rsid w:val="00F8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8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20A"/>
  </w:style>
  <w:style w:type="paragraph" w:styleId="a7">
    <w:name w:val="footer"/>
    <w:basedOn w:val="a"/>
    <w:link w:val="a8"/>
    <w:uiPriority w:val="99"/>
    <w:unhideWhenUsed/>
    <w:rsid w:val="00F83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6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9CA87-5E06-4F1B-BCF0-F0DD7233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1906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Майер В.Д.</dc:creator>
  <cp:lastModifiedBy>user</cp:lastModifiedBy>
  <cp:revision>2</cp:revision>
  <cp:lastPrinted>2017-02-01T18:36:00Z</cp:lastPrinted>
  <dcterms:created xsi:type="dcterms:W3CDTF">2018-06-19T08:39:00Z</dcterms:created>
  <dcterms:modified xsi:type="dcterms:W3CDTF">2018-06-19T08:39:00Z</dcterms:modified>
</cp:coreProperties>
</file>