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ED" w:rsidRPr="000208ED" w:rsidRDefault="000208ED" w:rsidP="00164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8ED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УЧРЕЖДЕНЕ</w:t>
      </w:r>
    </w:p>
    <w:p w:rsidR="000208ED" w:rsidRPr="000208ED" w:rsidRDefault="000208ED" w:rsidP="0016424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ED">
        <w:rPr>
          <w:rFonts w:ascii="Times New Roman" w:hAnsi="Times New Roman" w:cs="Times New Roman"/>
          <w:b/>
          <w:sz w:val="24"/>
          <w:szCs w:val="24"/>
        </w:rPr>
        <w:t>ДЕТСКИЙ</w:t>
      </w:r>
      <w:r w:rsidR="0016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8ED">
        <w:rPr>
          <w:rFonts w:ascii="Times New Roman" w:hAnsi="Times New Roman" w:cs="Times New Roman"/>
          <w:b/>
          <w:sz w:val="24"/>
          <w:szCs w:val="24"/>
        </w:rPr>
        <w:t>САД КОМБИНИРОВАННОГО ВИДА № 20 г. ЛИПЕЦКА</w:t>
      </w:r>
    </w:p>
    <w:p w:rsidR="000208ED" w:rsidRPr="000208ED" w:rsidRDefault="000208ED" w:rsidP="00164247">
      <w:pPr>
        <w:spacing w:after="0" w:line="360" w:lineRule="auto"/>
        <w:jc w:val="center"/>
        <w:rPr>
          <w:b/>
          <w:sz w:val="24"/>
          <w:szCs w:val="24"/>
        </w:rPr>
      </w:pPr>
    </w:p>
    <w:p w:rsidR="000208ED" w:rsidRDefault="000208ED" w:rsidP="000208ED"/>
    <w:p w:rsidR="000208ED" w:rsidRDefault="000208ED" w:rsidP="000208ED"/>
    <w:p w:rsidR="000208ED" w:rsidRDefault="000208ED" w:rsidP="000208ED"/>
    <w:p w:rsidR="002A0A0C" w:rsidRDefault="002A0A0C" w:rsidP="000208ED"/>
    <w:p w:rsidR="000208ED" w:rsidRDefault="000208ED" w:rsidP="000208ED"/>
    <w:p w:rsidR="000208ED" w:rsidRDefault="000208ED" w:rsidP="000208ED"/>
    <w:p w:rsidR="000208ED" w:rsidRDefault="000208ED" w:rsidP="000208ED"/>
    <w:p w:rsidR="000208ED" w:rsidRDefault="000208ED" w:rsidP="000208ED"/>
    <w:p w:rsidR="000208ED" w:rsidRPr="000208ED" w:rsidRDefault="000208ED" w:rsidP="000208E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208ED">
        <w:rPr>
          <w:rFonts w:ascii="Times New Roman" w:hAnsi="Times New Roman" w:cs="Times New Roman"/>
          <w:sz w:val="32"/>
          <w:szCs w:val="28"/>
        </w:rPr>
        <w:t>Конспект</w:t>
      </w:r>
      <w:r w:rsidR="00164247">
        <w:rPr>
          <w:rFonts w:ascii="Times New Roman" w:hAnsi="Times New Roman" w:cs="Times New Roman"/>
          <w:sz w:val="32"/>
          <w:szCs w:val="28"/>
        </w:rPr>
        <w:t xml:space="preserve"> </w:t>
      </w:r>
      <w:r w:rsidRPr="000208ED">
        <w:rPr>
          <w:rFonts w:ascii="Times New Roman" w:hAnsi="Times New Roman" w:cs="Times New Roman"/>
          <w:sz w:val="32"/>
          <w:szCs w:val="28"/>
        </w:rPr>
        <w:t xml:space="preserve"> непосредственно</w:t>
      </w:r>
    </w:p>
    <w:p w:rsidR="002A0A0C" w:rsidRDefault="000208ED" w:rsidP="000208E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208ED">
        <w:rPr>
          <w:rFonts w:ascii="Times New Roman" w:hAnsi="Times New Roman" w:cs="Times New Roman"/>
          <w:sz w:val="32"/>
          <w:szCs w:val="28"/>
        </w:rPr>
        <w:t xml:space="preserve">образовательной деятельности </w:t>
      </w:r>
      <w:r w:rsidR="00164247">
        <w:rPr>
          <w:rFonts w:ascii="Times New Roman" w:hAnsi="Times New Roman" w:cs="Times New Roman"/>
          <w:sz w:val="32"/>
          <w:szCs w:val="28"/>
        </w:rPr>
        <w:t>по области</w:t>
      </w:r>
    </w:p>
    <w:p w:rsidR="000208ED" w:rsidRPr="000208ED" w:rsidRDefault="002A0A0C" w:rsidP="000208E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«Познавательное развитие»</w:t>
      </w:r>
    </w:p>
    <w:p w:rsidR="000208ED" w:rsidRPr="000208ED" w:rsidRDefault="000208ED" w:rsidP="00164247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208E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208E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«Заседание Совета юных ученых»</w:t>
      </w:r>
    </w:p>
    <w:p w:rsidR="000208ED" w:rsidRPr="000208ED" w:rsidRDefault="000208ED" w:rsidP="000208E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208ED">
        <w:rPr>
          <w:rFonts w:ascii="Times New Roman" w:hAnsi="Times New Roman" w:cs="Times New Roman"/>
          <w:sz w:val="32"/>
          <w:szCs w:val="28"/>
        </w:rPr>
        <w:t xml:space="preserve"> с детьми   старшей  группы.</w:t>
      </w:r>
    </w:p>
    <w:p w:rsidR="000208ED" w:rsidRDefault="000208ED" w:rsidP="000208ED"/>
    <w:p w:rsidR="002A0A0C" w:rsidRDefault="002A0A0C" w:rsidP="000208ED"/>
    <w:p w:rsidR="002A0A0C" w:rsidRDefault="002A0A0C" w:rsidP="000208ED"/>
    <w:p w:rsidR="002A0A0C" w:rsidRDefault="002A0A0C" w:rsidP="000208ED"/>
    <w:p w:rsidR="002A0A0C" w:rsidRDefault="002A0A0C" w:rsidP="000208ED"/>
    <w:p w:rsidR="002A0A0C" w:rsidRDefault="002A0A0C" w:rsidP="000208ED"/>
    <w:p w:rsidR="000208ED" w:rsidRPr="002A0A0C" w:rsidRDefault="000208ED" w:rsidP="002A0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0A0C">
        <w:rPr>
          <w:rFonts w:ascii="Times New Roman" w:hAnsi="Times New Roman" w:cs="Times New Roman"/>
          <w:sz w:val="28"/>
          <w:szCs w:val="28"/>
        </w:rPr>
        <w:t xml:space="preserve"> </w:t>
      </w:r>
      <w:r w:rsidRPr="002A0A0C">
        <w:rPr>
          <w:rFonts w:ascii="Times New Roman" w:hAnsi="Times New Roman" w:cs="Times New Roman"/>
          <w:sz w:val="28"/>
          <w:szCs w:val="28"/>
        </w:rPr>
        <w:t xml:space="preserve">   </w:t>
      </w:r>
      <w:r w:rsidRPr="002A0A0C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0208ED" w:rsidRPr="002A0A0C" w:rsidRDefault="000208ED" w:rsidP="002A0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  </w:t>
      </w:r>
    </w:p>
    <w:p w:rsidR="000208ED" w:rsidRPr="002A0A0C" w:rsidRDefault="000208ED" w:rsidP="002A0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A0A0C" w:rsidRPr="002A0A0C">
        <w:rPr>
          <w:rFonts w:ascii="Times New Roman" w:hAnsi="Times New Roman" w:cs="Times New Roman"/>
          <w:sz w:val="28"/>
          <w:szCs w:val="28"/>
        </w:rPr>
        <w:t xml:space="preserve"> </w:t>
      </w:r>
      <w:r w:rsidRPr="002A0A0C">
        <w:rPr>
          <w:rFonts w:ascii="Times New Roman" w:hAnsi="Times New Roman" w:cs="Times New Roman"/>
          <w:sz w:val="28"/>
          <w:szCs w:val="28"/>
        </w:rPr>
        <w:t xml:space="preserve">  1 квалификационной </w:t>
      </w:r>
    </w:p>
    <w:p w:rsidR="002A0A0C" w:rsidRPr="002A0A0C" w:rsidRDefault="000208ED" w:rsidP="002A0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категории    </w:t>
      </w:r>
    </w:p>
    <w:p w:rsidR="000208ED" w:rsidRPr="002A0A0C" w:rsidRDefault="002A0A0C" w:rsidP="002A0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A0C">
        <w:rPr>
          <w:rFonts w:ascii="Times New Roman" w:hAnsi="Times New Roman" w:cs="Times New Roman"/>
          <w:sz w:val="28"/>
          <w:szCs w:val="28"/>
        </w:rPr>
        <w:t>Е.А. Сафина</w:t>
      </w:r>
      <w:r w:rsidR="000208ED" w:rsidRPr="002A0A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0A0C" w:rsidRDefault="002A0A0C" w:rsidP="002A0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47" w:rsidRDefault="00164247" w:rsidP="002A0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47" w:rsidRDefault="00164247" w:rsidP="002A0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ED" w:rsidRPr="002A0A0C" w:rsidRDefault="000208ED" w:rsidP="002A0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C">
        <w:rPr>
          <w:rFonts w:ascii="Times New Roman" w:hAnsi="Times New Roman" w:cs="Times New Roman"/>
          <w:b/>
          <w:sz w:val="28"/>
          <w:szCs w:val="28"/>
        </w:rPr>
        <w:t>Липецк</w:t>
      </w:r>
      <w:r w:rsidR="002A0A0C">
        <w:rPr>
          <w:rFonts w:ascii="Times New Roman" w:hAnsi="Times New Roman" w:cs="Times New Roman"/>
          <w:b/>
          <w:sz w:val="28"/>
          <w:szCs w:val="28"/>
        </w:rPr>
        <w:t>, 2015</w:t>
      </w:r>
      <w:r w:rsidRPr="002A0A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6EEB" w:rsidRDefault="000E6EEB" w:rsidP="008917F9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  <w:r w:rsidRPr="003F1BB7">
        <w:rPr>
          <w:rFonts w:ascii="Georgia" w:eastAsia="Times New Roman" w:hAnsi="Georgia" w:cs="Times New Roman"/>
          <w:b/>
          <w:bCs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61F62CF0" wp14:editId="3C26E1DB">
            <wp:extent cx="2076450" cy="1675003"/>
            <wp:effectExtent l="0" t="0" r="0" b="1905"/>
            <wp:docPr id="4" name="Рисунок 4" descr="Конспект интегрированного занятия на тему: «Вы слыхали о воде?!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занятия на тему: «Вы слыхали о воде?!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80" cy="1714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  </w:t>
      </w:r>
    </w:p>
    <w:p w:rsidR="005A4D60" w:rsidRPr="00164247" w:rsidRDefault="009F0D7D" w:rsidP="00164247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42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1642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A4D60" w:rsidRPr="001642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Заседание Совета юных ученых»</w:t>
      </w:r>
    </w:p>
    <w:p w:rsidR="002A0A0C" w:rsidRPr="002F50C6" w:rsidRDefault="002A0A0C" w:rsidP="008E24F2">
      <w:pPr>
        <w:shd w:val="clear" w:color="auto" w:fill="FFFFFF"/>
        <w:spacing w:before="120"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0E6EEB" w:rsidRPr="002F50C6" w:rsidRDefault="005619BA" w:rsidP="00164247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F1F8E" w:rsidRPr="002F50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</w:t>
      </w:r>
      <w:r w:rsidR="00582D59" w:rsidRPr="002F50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F1F8E" w:rsidRPr="002F50C6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бережного отношения к воде, к</w:t>
      </w:r>
      <w:r w:rsidRPr="002F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к важному природному ресурсу,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</w:t>
      </w:r>
      <w:r w:rsidR="000E6EE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живой и неживой природе</w:t>
      </w:r>
      <w:r w:rsidR="00582D59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A0C" w:rsidRDefault="002A0A0C" w:rsidP="002F50C6">
      <w:pPr>
        <w:spacing w:before="75"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6EEB" w:rsidRPr="002F50C6" w:rsidRDefault="000E6EEB" w:rsidP="002F50C6">
      <w:pPr>
        <w:spacing w:before="75"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0E6EEB" w:rsidRPr="002F50C6" w:rsidRDefault="000E6EEB" w:rsidP="002F50C6">
      <w:pPr>
        <w:spacing w:before="75" w:after="0" w:line="270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6B5698" w:rsidRPr="002F50C6" w:rsidRDefault="00D11526" w:rsidP="002F50C6">
      <w:pPr>
        <w:pStyle w:val="a4"/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внимание; диалогическую речь, способность самостоятель</w:t>
      </w:r>
      <w:r w:rsidR="006B569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задавать интересующий вопрос;</w:t>
      </w:r>
    </w:p>
    <w:p w:rsidR="006B5698" w:rsidRPr="002F50C6" w:rsidRDefault="00D11526" w:rsidP="002F50C6">
      <w:pPr>
        <w:pStyle w:val="a4"/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эмоционально-положительное отноше</w:t>
      </w:r>
      <w:r w:rsidR="006B569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познанию окружающего мира;</w:t>
      </w:r>
    </w:p>
    <w:p w:rsidR="006B5698" w:rsidRPr="002F50C6" w:rsidRDefault="00D11526" w:rsidP="002F50C6">
      <w:pPr>
        <w:pStyle w:val="a4"/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 детей, их умение анализировать, сравнивать, обобщать, устанавливать причинно-следствен</w:t>
      </w:r>
      <w:r w:rsidR="005619BA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зависимости и делать выводы.</w:t>
      </w:r>
    </w:p>
    <w:p w:rsidR="000E6EEB" w:rsidRPr="002F50C6" w:rsidRDefault="000E6EEB" w:rsidP="002F50C6">
      <w:pPr>
        <w:spacing w:before="75"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D11526" w:rsidRPr="002F50C6" w:rsidRDefault="00D11526" w:rsidP="002F50C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734CD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репить полученные знания о воде;</w:t>
      </w:r>
    </w:p>
    <w:p w:rsidR="00EE5933" w:rsidRPr="002F50C6" w:rsidRDefault="00D11526" w:rsidP="002F50C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 представления детей об окружающем мире посредством знакомства с веществом и тремя его основными состояниями </w:t>
      </w:r>
      <w:r w:rsidR="00EE5933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(жидкое, твердое, газообразное);</w:t>
      </w:r>
    </w:p>
    <w:p w:rsidR="00D11526" w:rsidRPr="002F50C6" w:rsidRDefault="00D11526" w:rsidP="002F50C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взаимодействии и переходе вещест</w:t>
      </w:r>
      <w:r w:rsidR="00EE5933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из одного состояния в другое;</w:t>
      </w:r>
    </w:p>
    <w:p w:rsidR="001672EC" w:rsidRPr="002F50C6" w:rsidRDefault="00E11831" w:rsidP="002F50C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EE5933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проблемные задачи.</w:t>
      </w:r>
    </w:p>
    <w:p w:rsidR="000E6EEB" w:rsidRPr="002F50C6" w:rsidRDefault="000E6EEB" w:rsidP="002F50C6">
      <w:pPr>
        <w:spacing w:before="75"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Воспитательные</w:t>
      </w:r>
    </w:p>
    <w:p w:rsidR="00D11526" w:rsidRPr="002F50C6" w:rsidRDefault="00D11526" w:rsidP="002F50C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интересова</w:t>
      </w:r>
      <w:r w:rsidR="00734CD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явлениями окружающего мир</w:t>
      </w:r>
      <w:r w:rsidR="005619BA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CD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526" w:rsidRPr="002F50C6" w:rsidRDefault="00D11526" w:rsidP="002F50C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усидчивость; интерес и способность</w:t>
      </w:r>
      <w:r w:rsidR="00734CD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группах, коллективе;</w:t>
      </w:r>
    </w:p>
    <w:p w:rsidR="001A7000" w:rsidRPr="002F50C6" w:rsidRDefault="00EE5933" w:rsidP="002F50C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0E6EE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при</w:t>
      </w:r>
      <w:r w:rsidR="00734CD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и бережное отношение к ней.</w:t>
      </w:r>
    </w:p>
    <w:p w:rsidR="00927BA5" w:rsidRPr="002F50C6" w:rsidRDefault="00927BA5" w:rsidP="002F50C6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7BA5" w:rsidRPr="002F50C6" w:rsidRDefault="00927BA5" w:rsidP="002F50C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F50C6">
        <w:rPr>
          <w:rStyle w:val="c3"/>
          <w:b/>
          <w:color w:val="000000"/>
          <w:sz w:val="28"/>
          <w:szCs w:val="28"/>
        </w:rPr>
        <w:t>Методические приёмы:</w:t>
      </w:r>
      <w:r w:rsidRPr="002F50C6">
        <w:rPr>
          <w:rStyle w:val="c3"/>
          <w:color w:val="000000"/>
          <w:sz w:val="28"/>
          <w:szCs w:val="28"/>
        </w:rPr>
        <w:t xml:space="preserve"> игровая мотивация, познавательные задания и вопросы, использование художественного слова, элементы игровой деятельности, практические действия.</w:t>
      </w:r>
    </w:p>
    <w:p w:rsidR="00927BA5" w:rsidRPr="002F50C6" w:rsidRDefault="00927BA5" w:rsidP="002F50C6">
      <w:pPr>
        <w:spacing w:before="75"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7BA5" w:rsidRPr="002F50C6" w:rsidRDefault="00927BA5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11526" w:rsidRPr="002F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="00D11526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11526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словарь детей словами: жидкое и газообразное, твердое состояние, испарение; ученые; опыты</w:t>
      </w:r>
      <w:r w:rsidR="0062751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526" w:rsidRPr="002F50C6" w:rsidRDefault="00D11526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7BA5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 за речью детей, оказывать помощь при ответах на вопросы.</w:t>
      </w:r>
    </w:p>
    <w:p w:rsidR="002A0A0C" w:rsidRDefault="002A0A0C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26" w:rsidRPr="002F50C6" w:rsidRDefault="00D11526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526" w:rsidRPr="002F50C6" w:rsidRDefault="00D11526" w:rsidP="002F50C6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стихов, разгадыван</w:t>
      </w:r>
      <w:r w:rsidR="002A0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загадок</w:t>
      </w:r>
    </w:p>
    <w:p w:rsidR="00D11526" w:rsidRPr="002F50C6" w:rsidRDefault="00927BA5" w:rsidP="002F50C6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материала о воде</w:t>
      </w:r>
    </w:p>
    <w:p w:rsidR="00D11526" w:rsidRPr="002F50C6" w:rsidRDefault="00D11526" w:rsidP="002F50C6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энциклопедий, </w:t>
      </w:r>
      <w:r w:rsidR="007F29B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пр.</w:t>
      </w:r>
    </w:p>
    <w:p w:rsidR="00D11526" w:rsidRPr="002F50C6" w:rsidRDefault="00D11526" w:rsidP="002F50C6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A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ослушивание музыкальных записей</w:t>
      </w:r>
    </w:p>
    <w:p w:rsidR="00D11526" w:rsidRPr="002F50C6" w:rsidRDefault="002A0A0C" w:rsidP="002F50C6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исследований, опытов</w:t>
      </w:r>
    </w:p>
    <w:p w:rsidR="00D11526" w:rsidRPr="002F50C6" w:rsidRDefault="002A0A0C" w:rsidP="002F50C6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словарем</w:t>
      </w:r>
    </w:p>
    <w:p w:rsidR="00927BA5" w:rsidRPr="002F50C6" w:rsidRDefault="00927BA5" w:rsidP="002F50C6">
      <w:pPr>
        <w:spacing w:before="75"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7BA5" w:rsidRPr="002F50C6" w:rsidRDefault="00927BA5" w:rsidP="002F5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C6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  <w:r w:rsidR="007F29B2" w:rsidRPr="002F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6D" w:rsidRPr="002F50C6">
        <w:rPr>
          <w:rFonts w:ascii="Times New Roman" w:hAnsi="Times New Roman" w:cs="Times New Roman"/>
          <w:sz w:val="28"/>
          <w:szCs w:val="28"/>
        </w:rPr>
        <w:t>термос с горячей водой, стекло, лед, аквариум, перчатки</w:t>
      </w: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0A0C" w:rsidRDefault="002A0A0C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201E2" w:rsidRPr="002A0A0C" w:rsidRDefault="000E6EEB" w:rsidP="009F0D7D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726E7B" w:rsidRPr="002F50C6" w:rsidRDefault="002A0A0C" w:rsidP="002F50C6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4D60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бел</w:t>
      </w:r>
      <w:r w:rsidR="00D11526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халатах</w:t>
      </w:r>
      <w:r w:rsidR="008527C6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шум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зал. </w:t>
      </w:r>
      <w:r w:rsidR="00726E7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 гостей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A7000" w:rsidRPr="002F50C6" w:rsidRDefault="001A7000" w:rsidP="008846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Поудобней</w:t>
      </w:r>
      <w:proofErr w:type="gramEnd"/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садитесь,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вертитесь, не крутитесь.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Дети, ой, что утром было,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же вам сказать забыла —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 в садик я зашла,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 мне Капелька пришла (показывает Капельку),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Плачет бедная, грустит,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потом мне говорит: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«Дети кран закрыть забыли,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все капельки уплыли!»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сказала я в ответ: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«Нет, таких детей здесь нет!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Воду попусту не льем,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Мы водичку бережем!»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Капелька заулыбалась (Воспитатель</w:t>
      </w:r>
      <w:r w:rsidRPr="002F50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переворачивает ей ротик на улыбку).</w:t>
      </w:r>
      <w:r w:rsidRPr="002F50C6">
        <w:rPr>
          <w:rFonts w:ascii="Times New Roman" w:hAnsi="Times New Roman" w:cs="Times New Roman"/>
          <w:sz w:val="28"/>
          <w:szCs w:val="28"/>
        </w:rPr>
        <w:br/>
      </w:r>
      <w:r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у нас в саду осталась</w:t>
      </w:r>
    </w:p>
    <w:p w:rsidR="0033305F" w:rsidRPr="002F50C6" w:rsidRDefault="002A0A0C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305F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капелька совсем мала и не знает какими свойствами обладает,</w:t>
      </w:r>
      <w:r w:rsidR="008E37B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посетить лабораторию знаменитого ученого который знает все о чудесных превращениях воды, но чтобы туда попасть необходимо вспомнить все что мы знаем о воде.</w:t>
      </w:r>
    </w:p>
    <w:p w:rsidR="00627517" w:rsidRPr="002F50C6" w:rsidRDefault="00627517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глобус</w:t>
      </w:r>
      <w:r w:rsidR="0065632D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(сравнение чего больше воды или суши)</w:t>
      </w:r>
      <w:r w:rsidR="00EB028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7517" w:rsidRPr="002F50C6" w:rsidRDefault="00627517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74A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</w:t>
      </w:r>
      <w:r w:rsidR="0065632D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2074A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</w:t>
      </w:r>
      <w:r w:rsidR="0065632D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</w:p>
    <w:p w:rsidR="008E37B7" w:rsidRPr="002F50C6" w:rsidRDefault="008E37B7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воды (бесцветная, прозрачная, без вкуса, без запаха)</w:t>
      </w:r>
    </w:p>
    <w:p w:rsidR="00627517" w:rsidRPr="002F50C6" w:rsidRDefault="00627517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B6460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460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пришло время отправится в лабораторию</w:t>
      </w:r>
      <w:r w:rsidR="008E37B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</w:t>
      </w:r>
      <w:r w:rsidR="002A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13" w:rsidRPr="002F50C6" w:rsidRDefault="00BF6213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Отправляются </w:t>
      </w:r>
      <w:r w:rsidR="00894C7C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шум воды в лабораторию</w:t>
      </w:r>
      <w:r w:rsidR="00384FD8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закрывают глаза и в слух считают до 10)</w:t>
      </w:r>
      <w:r w:rsidR="002A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05F" w:rsidRPr="002F50C6" w:rsidRDefault="0033305F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(</w:t>
      </w:r>
      <w:r w:rsidRPr="002F5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трибуной</w:t>
      </w:r>
      <w:r w:rsidRPr="002F5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одежде ученого</w:t>
      </w: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384FD8" w:rsidRPr="002F50C6" w:rsidRDefault="002A0A0C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305F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приветствую вас, мои юные друзья, в зале заседаний совета юных ученых. В последнее время 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33305F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говорили о воде и решили 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посетить мою </w:t>
      </w:r>
      <w:r w:rsidR="0033305F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«лабораторию». 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привело ко мне?</w:t>
      </w:r>
    </w:p>
    <w:p w:rsidR="00384FD8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………….(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715AE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помогли капельки</w:t>
      </w:r>
      <w:r w:rsidR="007715AE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состояниях она может </w:t>
      </w:r>
      <w:proofErr w:type="gramStart"/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4FD8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13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- </w:t>
      </w:r>
      <w:r w:rsidR="00BF6213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Нам предстоит трудная задача:</w:t>
      </w:r>
    </w:p>
    <w:p w:rsidR="00627517" w:rsidRPr="002F50C6" w:rsidRDefault="00627517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7715AE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в лабораторию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столу</w:t>
      </w:r>
    </w:p>
    <w:p w:rsidR="007715AE" w:rsidRPr="002F50C6" w:rsidRDefault="00627517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становятся вокруг стола для опытов.</w:t>
      </w:r>
    </w:p>
    <w:p w:rsidR="00FF7164" w:rsidRPr="002F50C6" w:rsidRDefault="00FF716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="005B3AE5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65632D" w:rsidRPr="002F50C6" w:rsidRDefault="0065632D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Владу расска</w:t>
      </w:r>
      <w:r w:rsidR="00EB028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исследовании.</w:t>
      </w:r>
    </w:p>
    <w:p w:rsidR="00530DA1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9F0D7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="0062751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что вода состоит из мелких капелек, хотя они и соединены друг с другом, но не очень крепко, поэтому вода растекается.</w:t>
      </w:r>
      <w:proofErr w:type="gramEnd"/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– жидкое вещество, и это можно изобразить вот такой схемой</w:t>
      </w:r>
      <w:r w:rsidR="009F0D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BF23F6" wp14:editId="48D359AD">
            <wp:extent cx="1524000" cy="1028700"/>
            <wp:effectExtent l="0" t="0" r="0" b="0"/>
            <wp:docPr id="1" name="Рисунок 1" descr="http://festival.1september.ru/articles/5175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7577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A1" w:rsidRPr="002F50C6" w:rsidRDefault="00627517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вода бывает не только в жидком состоянии.</w:t>
      </w:r>
    </w:p>
    <w:p w:rsidR="00FF7164" w:rsidRPr="002F50C6" w:rsidRDefault="00FF716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="005B3AE5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530DA1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это? (Воспитатель п</w:t>
      </w:r>
      <w:r w:rsidR="00FF716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термос.)</w:t>
      </w:r>
    </w:p>
    <w:p w:rsidR="00530DA1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16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термос? (Он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тепло, любая жидкость остается горячей долгое время.)</w:t>
      </w:r>
    </w:p>
    <w:p w:rsidR="00FF7164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из термоса выделяется пар? 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 вскипятили воду и налили в термос, в термосе находится кипяток, горячая вода.)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накрывает термос стеклом, поднимает стекло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164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термоса выделялся пар, а на стекле мы видим капельки воды, как так получилось? (Ответы детей.) 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с паром, во что он превратился? (Пар превратился в воду.) Значит, пар – это тоже вода.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нагретая вода при высокой</w:t>
      </w:r>
      <w:r w:rsidR="00FF716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превращается в пар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А, пар, остывая, превращается в воду. В природе – пар поднимается вверх, остывает в воздухе и выпадает на землю в виде осадков. Назовите, какие бывают осадки (дождь, снег, град, роса</w:t>
      </w:r>
      <w:r w:rsidR="00912DE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туман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 расстояние между частичками больше, чем в воде, и они быстрее двигаются, «разлетаются». Такое состояние вещества называют газообразным. Газообразное состояние можно изобразить так: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41C5C" wp14:editId="5760DF72">
            <wp:extent cx="1428750" cy="1085850"/>
            <wp:effectExtent l="0" t="0" r="0" b="0"/>
            <wp:docPr id="2" name="Рисунок 2" descr="http://festival.1september.ru/articles/51757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7577/img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6" w:rsidRPr="002F50C6" w:rsidRDefault="008527C6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7C6" w:rsidRPr="002F50C6" w:rsidRDefault="008527C6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="005B3AE5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</w:p>
    <w:p w:rsidR="00530DA1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16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коллеги, продолжим исследование.</w:t>
      </w:r>
    </w:p>
    <w:p w:rsidR="00530DA1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32D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32D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можешь ты рассказать о своем исследовании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 народная мудрость: «лучше один раз увидеть, чем сто раз услышать».</w:t>
      </w:r>
    </w:p>
    <w:p w:rsidR="00530DA1" w:rsidRPr="002F50C6" w:rsidRDefault="00D954E4" w:rsidP="002F50C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опыта я подготовил</w:t>
      </w:r>
      <w:r w:rsidR="00361299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льда.</w:t>
      </w:r>
      <w:proofErr w:type="gramEnd"/>
      <w:r w:rsidR="007715AE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(Ксюша предлагает детям, надеть перчатки и взять в руки кубик льда, а сама берет кубик льда в голые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15AE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0DA1" w:rsidRPr="002F50C6" w:rsidRDefault="00D954E4" w:rsidP="00D954E4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у кого из нас лед растает быстрее? (Верно, лед быстрее растает у меня, посмотрите, потому что он соприкасается с теплом моих рук.)</w:t>
      </w:r>
    </w:p>
    <w:p w:rsidR="00D954E4" w:rsidRDefault="00D954E4" w:rsidP="00D954E4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лед? (Лед превратился в воду.)</w:t>
      </w:r>
    </w:p>
    <w:p w:rsidR="00530DA1" w:rsidRPr="002F50C6" w:rsidRDefault="00D954E4" w:rsidP="00D954E4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0BE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 у тебя лед тает медленно? (У меня на руках перчатки.)</w:t>
      </w:r>
    </w:p>
    <w:p w:rsidR="00530DA1" w:rsidRPr="002F50C6" w:rsidRDefault="00361299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</w:t>
      </w:r>
      <w:r w:rsidR="00530DA1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 (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разъединяют тепло рук и холод льда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DA1" w:rsidRPr="002F50C6" w:rsidRDefault="00361299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 Ксюша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интересно, как же вы получили лед?</w:t>
      </w:r>
    </w:p>
    <w:p w:rsidR="00530DA1" w:rsidRPr="002F50C6" w:rsidRDefault="00361299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</w:t>
      </w:r>
      <w:r w:rsidR="00530DA1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54E4" w:rsidRP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налил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 формочку и поставил в холодильник.</w:t>
      </w:r>
      <w:proofErr w:type="gramEnd"/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низкой, холодной температуре вода замерзла и превратилась в твердое вещество – лед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проделанную работу.</w:t>
      </w:r>
    </w:p>
    <w:p w:rsidR="00530DA1" w:rsidRPr="002F50C6" w:rsidRDefault="00361299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Ксюша: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твердом веществе, капельки расположены очень плотно друг к другу и двигаются медленно.</w:t>
      </w:r>
      <w:proofErr w:type="gramEnd"/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Твердое вещество можно изобразить так: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8F327" wp14:editId="6744F7BB">
            <wp:extent cx="1428750" cy="914400"/>
            <wp:effectExtent l="0" t="0" r="0" b="0"/>
            <wp:docPr id="3" name="Рисунок 3" descr="http://festival.1september.ru/articles/51757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7577/im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A1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30DA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вода может находиться в трех состояниях: жидком, газообразном и твердом.</w:t>
      </w:r>
    </w:p>
    <w:p w:rsidR="004C0BE1" w:rsidRPr="002F50C6" w:rsidRDefault="004C0BE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 это еще не все, самое интересное тебя ждет впереди</w:t>
      </w:r>
    </w:p>
    <w:p w:rsidR="00D954E4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A1" w:rsidRPr="00D954E4" w:rsidRDefault="004C0BE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D9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«Капельки»</w:t>
      </w:r>
    </w:p>
    <w:p w:rsidR="004C0BE1" w:rsidRPr="002F50C6" w:rsidRDefault="000C5C99" w:rsidP="002F50C6">
      <w:pPr>
        <w:pStyle w:val="a5"/>
        <w:spacing w:before="225" w:beforeAutospacing="0" w:after="0" w:afterAutospacing="0" w:line="315" w:lineRule="atLeast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F50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8254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А сейчас</w:t>
      </w:r>
      <w:r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Я вас превращаю в капельки воды.</w:t>
      </w:r>
      <w:r w:rsidR="004C0BE1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Встанем в круг, возьмемся крепко за руки. Представим, что нам очень холодно. </w:t>
      </w:r>
      <w:r w:rsidR="008917F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В какое время года нам очень холодно (зима). Ребенок из картин собирает зиму</w:t>
      </w:r>
    </w:p>
    <w:p w:rsidR="008917F9" w:rsidRPr="002F50C6" w:rsidRDefault="00D954E4" w:rsidP="002F50C6">
      <w:pPr>
        <w:pStyle w:val="a5"/>
        <w:spacing w:before="225" w:beforeAutospacing="0" w:after="0" w:afterAutospacing="0" w:line="315" w:lineRule="atLeast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0C5C9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 что мы превратимся? (В лед). </w:t>
      </w:r>
      <w:r w:rsidR="008917F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78254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крепко</w:t>
      </w:r>
      <w:r w:rsidR="008917F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обнимают друг друга</w:t>
      </w:r>
    </w:p>
    <w:p w:rsidR="000C5C99" w:rsidRPr="002F50C6" w:rsidRDefault="00D954E4" w:rsidP="002F50C6">
      <w:pPr>
        <w:pStyle w:val="a5"/>
        <w:spacing w:before="225" w:beforeAutospacing="0" w:after="0" w:afterAutospacing="0" w:line="315" w:lineRule="atLeast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0C5C9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Вообразим, что наступила весна, мы согрелись, опять превратились в капельки, капельки соединились в ручьи и побежали. (Дети начинают движение по кругу, ускоряясь)</w:t>
      </w:r>
      <w:r w:rsidR="0036129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. Ребенок из картин собирает весну.</w:t>
      </w:r>
    </w:p>
    <w:p w:rsidR="000C5C99" w:rsidRPr="002F50C6" w:rsidRDefault="00D954E4" w:rsidP="002F50C6">
      <w:pPr>
        <w:pStyle w:val="a5"/>
        <w:spacing w:before="225" w:beforeAutospacing="0" w:after="0" w:afterAutospacing="0" w:line="315" w:lineRule="atLeast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0C5C9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Наступило ещё теплее, капельки превращаются в маленькие газообразные частицы (пар</w:t>
      </w:r>
      <w:r w:rsidR="00EB0284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C5C99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>, которые разлетаются в воздухе. (Дети расцепляются, кружатся каждый сам по себе,).</w:t>
      </w:r>
      <w:r w:rsidR="00EB0284" w:rsidRPr="002F50C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Ребенок из картин собирает лето.</w:t>
      </w:r>
    </w:p>
    <w:p w:rsidR="000C5C99" w:rsidRPr="00D954E4" w:rsidRDefault="000C5C99" w:rsidP="002F50C6">
      <w:pPr>
        <w:pStyle w:val="a5"/>
        <w:spacing w:before="225" w:beforeAutospacing="0" w:after="0" w:afterAutospacing="0" w:line="315" w:lineRule="atLeast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954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>Так о каком свойстве воды мы с вами вспомнили, поиграв в эту игру?</w:t>
      </w:r>
    </w:p>
    <w:p w:rsidR="00530DA1" w:rsidRPr="00D954E4" w:rsidRDefault="000C5C99" w:rsidP="002F50C6">
      <w:pPr>
        <w:pStyle w:val="a5"/>
        <w:spacing w:before="225" w:beforeAutospacing="0" w:after="0" w:afterAutospacing="0" w:line="315" w:lineRule="atLeast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954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D954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>……….(</w:t>
      </w:r>
      <w:r w:rsidRP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Вода может быть твёрдой (лёд</w:t>
      </w:r>
      <w:r w:rsidR="00EB0284" w:rsidRP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>, жидкой и парообразной</w:t>
      </w:r>
      <w:r w:rsid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954E4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0DA1" w:rsidRPr="002F50C6" w:rsidRDefault="00530DA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Уважаемые, коллеги. Сегодня в нашей «загадочной лаборатории» </w:t>
      </w:r>
      <w:r w:rsidR="00530B8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EE5933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капелька увидите какой красотой обладает капелька.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сесть за столы.</w:t>
      </w:r>
    </w:p>
    <w:p w:rsidR="004E43BF" w:rsidRPr="002F50C6" w:rsidRDefault="00530B81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горячей и холодной воды (что легче)</w:t>
      </w:r>
    </w:p>
    <w:p w:rsidR="00530B81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30B8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нарисуем море и подарим нашей капельки ведь когда она подрастет она станет частью этого моря. Мы будем рисовать не кисточками, а зубными щетками.</w:t>
      </w:r>
      <w:r w:rsidR="00BC34AB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рисуют море (волны) воспитатель читает детям отрывок из стихотворения В. Орлова «Я рисую море»)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море,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дали.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такого моря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ведали!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такая 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голубая,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волна любая</w:t>
      </w:r>
    </w:p>
    <w:p w:rsidR="00BC34AB" w:rsidRPr="002F50C6" w:rsidRDefault="00BC34AB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как живая…</w:t>
      </w:r>
    </w:p>
    <w:p w:rsidR="00B612B6" w:rsidRPr="002F50C6" w:rsidRDefault="00EE5933" w:rsidP="002F50C6">
      <w:pPr>
        <w:shd w:val="clear" w:color="auto" w:fill="FFFFFF"/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на льду</w:t>
      </w:r>
      <w:r w:rsidR="006820E1"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54E4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46007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юные ученые вы меня сегодня порадовали своими правильными ответами, скажите пожалуйста г</w:t>
      </w:r>
      <w:r w:rsidR="00370A0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вы находили информацию о воде?</w:t>
      </w:r>
    </w:p>
    <w:p w:rsidR="00370A04" w:rsidRPr="002F50C6" w:rsidRDefault="00D954E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3E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FA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370A0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(Рассказывала мама, звонили бабушке, в книгах, просмотр телепередач, в Интернете, </w:t>
      </w:r>
      <w:r w:rsidR="003E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радио, в газетах и журналах).</w:t>
      </w:r>
    </w:p>
    <w:p w:rsidR="00370A04" w:rsidRPr="002F50C6" w:rsidRDefault="00370A04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правы, источников информ</w:t>
      </w:r>
      <w:r w:rsidR="0046007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много. Узнать, что вы знаете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воде, нам поможет корреспондент.</w:t>
      </w:r>
    </w:p>
    <w:p w:rsidR="003E6FA5" w:rsidRDefault="003E6FA5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A0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корреспондент? </w:t>
      </w:r>
    </w:p>
    <w:p w:rsidR="003E6FA5" w:rsidRPr="002F50C6" w:rsidRDefault="003E6FA5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0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(Человек,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отправленный за информацией).</w:t>
      </w:r>
    </w:p>
    <w:p w:rsidR="003E6FA5" w:rsidRDefault="003E6FA5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820E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 </w:t>
      </w:r>
      <w:r w:rsidR="0046007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у нас корреспондентом</w:t>
      </w:r>
      <w:r w:rsidR="00370A0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FA5" w:rsidRDefault="003E6FA5" w:rsidP="002F50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04" w:rsidRPr="003E6F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Корреспондент подходит к детям и задает интересующие его вопрос</w:t>
      </w:r>
    </w:p>
    <w:p w:rsidR="00370A04" w:rsidRPr="002F50C6" w:rsidRDefault="00370A04" w:rsidP="002F50C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Как вы думаете, на земле много или мало воды?</w:t>
      </w:r>
      <w:r w:rsidR="006820E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(Много)</w:t>
      </w:r>
      <w:r w:rsidR="00582D59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почему?</w:t>
      </w:r>
    </w:p>
    <w:p w:rsidR="00460077" w:rsidRPr="002F50C6" w:rsidRDefault="00582D59" w:rsidP="002F50C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использует воду</w:t>
      </w:r>
      <w:r w:rsidR="006820E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4207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(Пить, купаться, поливать, для строительства и т д) </w:t>
      </w:r>
    </w:p>
    <w:p w:rsidR="006820E1" w:rsidRPr="002F50C6" w:rsidRDefault="006820E1" w:rsidP="002F50C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вред от воды?</w:t>
      </w:r>
      <w:r w:rsidR="0044207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(Наводнение, холодная, горячая) </w:t>
      </w:r>
    </w:p>
    <w:p w:rsidR="006820E1" w:rsidRPr="002F50C6" w:rsidRDefault="00460077" w:rsidP="002F50C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состояниях может находиться вода?</w:t>
      </w:r>
      <w:r w:rsidR="006820E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исследовательской деятельности я познакомилась со свойствами воды, она может находиться в 3 состояниях (жидком, твердом и газообразном)</w:t>
      </w:r>
    </w:p>
    <w:p w:rsidR="00582D59" w:rsidRPr="002F50C6" w:rsidRDefault="00582D59" w:rsidP="002F50C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воды вы знаете?</w:t>
      </w:r>
    </w:p>
    <w:p w:rsidR="00442072" w:rsidRPr="002F50C6" w:rsidRDefault="00370A04" w:rsidP="002F50C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бы, если вода вдруг исчезла?</w:t>
      </w:r>
      <w:r w:rsidR="006820E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207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Погибло</w:t>
      </w:r>
      <w:r w:rsidR="006820E1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живое)</w:t>
      </w:r>
    </w:p>
    <w:p w:rsidR="006439E9" w:rsidRPr="002F50C6" w:rsidRDefault="003E6FA5" w:rsidP="002F50C6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2D59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опроса я пришел</w:t>
      </w:r>
      <w:r w:rsidR="00326644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вода, благодаря своим свойствам, может являться интересным материалом для </w:t>
      </w:r>
      <w:r w:rsidR="006439E9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опытов, наблюдений и творчества.</w:t>
      </w:r>
    </w:p>
    <w:p w:rsidR="005B3AE5" w:rsidRPr="002F50C6" w:rsidRDefault="003E6FA5" w:rsidP="002F50C6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46007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 мне сегодня было приятно </w:t>
      </w:r>
      <w:r w:rsidR="0044207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вами </w:t>
      </w:r>
      <w:r w:rsidR="00460077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проводить</w:t>
      </w:r>
      <w:r w:rsidR="0044207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исследования</w:t>
      </w:r>
      <w:r w:rsidR="008E24F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капельки я желаю расти, </w:t>
      </w:r>
      <w:r w:rsidR="00442072" w:rsidRP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вам пора возвращаться. Возьмитесь за руки и посчитайте в обратном порядке от 10 до 1.</w:t>
      </w:r>
    </w:p>
    <w:p w:rsidR="0021795D" w:rsidRPr="002F50C6" w:rsidRDefault="0021795D" w:rsidP="002F5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795D" w:rsidRPr="002F50C6" w:rsidSect="002A0A0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ED" w:rsidRDefault="000208ED" w:rsidP="006820E1">
      <w:pPr>
        <w:spacing w:after="0" w:line="240" w:lineRule="auto"/>
      </w:pPr>
      <w:r>
        <w:separator/>
      </w:r>
    </w:p>
  </w:endnote>
  <w:endnote w:type="continuationSeparator" w:id="0">
    <w:p w:rsidR="000208ED" w:rsidRDefault="000208ED" w:rsidP="0068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ED" w:rsidRDefault="000208ED" w:rsidP="006820E1">
      <w:pPr>
        <w:spacing w:after="0" w:line="240" w:lineRule="auto"/>
      </w:pPr>
      <w:r>
        <w:separator/>
      </w:r>
    </w:p>
  </w:footnote>
  <w:footnote w:type="continuationSeparator" w:id="0">
    <w:p w:rsidR="000208ED" w:rsidRDefault="000208ED" w:rsidP="0068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475803"/>
      <w:docPartObj>
        <w:docPartGallery w:val="Page Numbers (Top of Page)"/>
        <w:docPartUnique/>
      </w:docPartObj>
    </w:sdtPr>
    <w:sdtEndPr/>
    <w:sdtContent>
      <w:p w:rsidR="000208ED" w:rsidRDefault="000208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47">
          <w:rPr>
            <w:noProof/>
          </w:rPr>
          <w:t>7</w:t>
        </w:r>
        <w:r>
          <w:fldChar w:fldCharType="end"/>
        </w:r>
      </w:p>
    </w:sdtContent>
  </w:sdt>
  <w:p w:rsidR="000208ED" w:rsidRDefault="000208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B0F"/>
    <w:multiLevelType w:val="multilevel"/>
    <w:tmpl w:val="3D8C88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E2C72"/>
    <w:multiLevelType w:val="hybridMultilevel"/>
    <w:tmpl w:val="97C4D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672D7"/>
    <w:multiLevelType w:val="multilevel"/>
    <w:tmpl w:val="F644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03F65"/>
    <w:multiLevelType w:val="multilevel"/>
    <w:tmpl w:val="A1A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190E"/>
    <w:multiLevelType w:val="hybridMultilevel"/>
    <w:tmpl w:val="DE4CC77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8F18FF"/>
    <w:multiLevelType w:val="multilevel"/>
    <w:tmpl w:val="6CD8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41A5D"/>
    <w:multiLevelType w:val="multilevel"/>
    <w:tmpl w:val="2104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E40"/>
    <w:multiLevelType w:val="multilevel"/>
    <w:tmpl w:val="B9D0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37604"/>
    <w:multiLevelType w:val="hybridMultilevel"/>
    <w:tmpl w:val="DF880836"/>
    <w:lvl w:ilvl="0" w:tplc="7D1038F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0946AB3"/>
    <w:multiLevelType w:val="multilevel"/>
    <w:tmpl w:val="3E0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74D0C"/>
    <w:multiLevelType w:val="multilevel"/>
    <w:tmpl w:val="269C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45970"/>
    <w:multiLevelType w:val="multilevel"/>
    <w:tmpl w:val="B3BA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14EE2"/>
    <w:multiLevelType w:val="multilevel"/>
    <w:tmpl w:val="FCA0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22E93"/>
    <w:multiLevelType w:val="multilevel"/>
    <w:tmpl w:val="EC9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F0"/>
    <w:rsid w:val="000208ED"/>
    <w:rsid w:val="000B6460"/>
    <w:rsid w:val="000C179A"/>
    <w:rsid w:val="000C5C99"/>
    <w:rsid w:val="000E6EEB"/>
    <w:rsid w:val="0012074A"/>
    <w:rsid w:val="00164247"/>
    <w:rsid w:val="001672EC"/>
    <w:rsid w:val="001A7000"/>
    <w:rsid w:val="001F5328"/>
    <w:rsid w:val="00201EB4"/>
    <w:rsid w:val="0021795D"/>
    <w:rsid w:val="002A0A0C"/>
    <w:rsid w:val="002E5EF0"/>
    <w:rsid w:val="002F255B"/>
    <w:rsid w:val="002F50C6"/>
    <w:rsid w:val="00326644"/>
    <w:rsid w:val="0033305F"/>
    <w:rsid w:val="00361299"/>
    <w:rsid w:val="00370A04"/>
    <w:rsid w:val="00384FD8"/>
    <w:rsid w:val="003E6FA5"/>
    <w:rsid w:val="00442072"/>
    <w:rsid w:val="00460077"/>
    <w:rsid w:val="004C0BE1"/>
    <w:rsid w:val="004E43BF"/>
    <w:rsid w:val="00513137"/>
    <w:rsid w:val="0051624E"/>
    <w:rsid w:val="005222E4"/>
    <w:rsid w:val="00530B81"/>
    <w:rsid w:val="00530DA1"/>
    <w:rsid w:val="005619BA"/>
    <w:rsid w:val="00582D59"/>
    <w:rsid w:val="005A2914"/>
    <w:rsid w:val="005A4D60"/>
    <w:rsid w:val="005B3AE5"/>
    <w:rsid w:val="00627517"/>
    <w:rsid w:val="006439E9"/>
    <w:rsid w:val="0064440B"/>
    <w:rsid w:val="0065632D"/>
    <w:rsid w:val="0065648E"/>
    <w:rsid w:val="006820E1"/>
    <w:rsid w:val="006B5698"/>
    <w:rsid w:val="00726E7B"/>
    <w:rsid w:val="00734CDB"/>
    <w:rsid w:val="007715AE"/>
    <w:rsid w:val="00782549"/>
    <w:rsid w:val="007B1B25"/>
    <w:rsid w:val="007F29B2"/>
    <w:rsid w:val="008527C6"/>
    <w:rsid w:val="00884684"/>
    <w:rsid w:val="008917F9"/>
    <w:rsid w:val="00894C7C"/>
    <w:rsid w:val="008E24F2"/>
    <w:rsid w:val="008E37B7"/>
    <w:rsid w:val="00912DE2"/>
    <w:rsid w:val="00927BA5"/>
    <w:rsid w:val="009C2528"/>
    <w:rsid w:val="009E10CB"/>
    <w:rsid w:val="009F0D7D"/>
    <w:rsid w:val="00A12AC0"/>
    <w:rsid w:val="00AB0A8B"/>
    <w:rsid w:val="00B612B6"/>
    <w:rsid w:val="00BC34AB"/>
    <w:rsid w:val="00BF0B8E"/>
    <w:rsid w:val="00BF6213"/>
    <w:rsid w:val="00C773EB"/>
    <w:rsid w:val="00CA506D"/>
    <w:rsid w:val="00D11526"/>
    <w:rsid w:val="00D90476"/>
    <w:rsid w:val="00D954E4"/>
    <w:rsid w:val="00DB5F35"/>
    <w:rsid w:val="00E11831"/>
    <w:rsid w:val="00EB0284"/>
    <w:rsid w:val="00EC2DA4"/>
    <w:rsid w:val="00EE5933"/>
    <w:rsid w:val="00F201E2"/>
    <w:rsid w:val="00FD2012"/>
    <w:rsid w:val="00FF1F8E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79A"/>
  </w:style>
  <w:style w:type="character" w:styleId="a3">
    <w:name w:val="Strong"/>
    <w:basedOn w:val="a0"/>
    <w:uiPriority w:val="22"/>
    <w:qFormat/>
    <w:rsid w:val="000C179A"/>
    <w:rPr>
      <w:b/>
      <w:bCs/>
    </w:rPr>
  </w:style>
  <w:style w:type="paragraph" w:styleId="a4">
    <w:name w:val="List Paragraph"/>
    <w:basedOn w:val="a"/>
    <w:uiPriority w:val="34"/>
    <w:qFormat/>
    <w:rsid w:val="00D115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0E1"/>
  </w:style>
  <w:style w:type="paragraph" w:styleId="a8">
    <w:name w:val="footer"/>
    <w:basedOn w:val="a"/>
    <w:link w:val="a9"/>
    <w:uiPriority w:val="99"/>
    <w:unhideWhenUsed/>
    <w:rsid w:val="006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0E1"/>
  </w:style>
  <w:style w:type="paragraph" w:customStyle="1" w:styleId="c0">
    <w:name w:val="c0"/>
    <w:basedOn w:val="a"/>
    <w:rsid w:val="0092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BA5"/>
  </w:style>
  <w:style w:type="paragraph" w:styleId="aa">
    <w:name w:val="Balloon Text"/>
    <w:basedOn w:val="a"/>
    <w:link w:val="ab"/>
    <w:uiPriority w:val="99"/>
    <w:semiHidden/>
    <w:unhideWhenUsed/>
    <w:rsid w:val="0088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79A"/>
  </w:style>
  <w:style w:type="character" w:styleId="a3">
    <w:name w:val="Strong"/>
    <w:basedOn w:val="a0"/>
    <w:uiPriority w:val="22"/>
    <w:qFormat/>
    <w:rsid w:val="000C179A"/>
    <w:rPr>
      <w:b/>
      <w:bCs/>
    </w:rPr>
  </w:style>
  <w:style w:type="paragraph" w:styleId="a4">
    <w:name w:val="List Paragraph"/>
    <w:basedOn w:val="a"/>
    <w:uiPriority w:val="34"/>
    <w:qFormat/>
    <w:rsid w:val="00D115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0E1"/>
  </w:style>
  <w:style w:type="paragraph" w:styleId="a8">
    <w:name w:val="footer"/>
    <w:basedOn w:val="a"/>
    <w:link w:val="a9"/>
    <w:uiPriority w:val="99"/>
    <w:unhideWhenUsed/>
    <w:rsid w:val="006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0E1"/>
  </w:style>
  <w:style w:type="paragraph" w:customStyle="1" w:styleId="c0">
    <w:name w:val="c0"/>
    <w:basedOn w:val="a"/>
    <w:rsid w:val="0092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BA5"/>
  </w:style>
  <w:style w:type="paragraph" w:styleId="aa">
    <w:name w:val="Balloon Text"/>
    <w:basedOn w:val="a"/>
    <w:link w:val="ab"/>
    <w:uiPriority w:val="99"/>
    <w:semiHidden/>
    <w:unhideWhenUsed/>
    <w:rsid w:val="0088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Смешарики</dc:creator>
  <cp:keywords/>
  <dc:description/>
  <cp:lastModifiedBy>Мария Некрасова</cp:lastModifiedBy>
  <cp:revision>40</cp:revision>
  <cp:lastPrinted>2015-06-02T10:55:00Z</cp:lastPrinted>
  <dcterms:created xsi:type="dcterms:W3CDTF">2015-03-27T18:05:00Z</dcterms:created>
  <dcterms:modified xsi:type="dcterms:W3CDTF">2015-07-24T12:24:00Z</dcterms:modified>
</cp:coreProperties>
</file>