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6" w:rsidRPr="00527A6B" w:rsidRDefault="00527A6B">
      <w:pPr>
        <w:rPr>
          <w:rFonts w:ascii="Times New Roman" w:hAnsi="Times New Roman" w:cs="Times New Roman"/>
          <w:sz w:val="28"/>
          <w:szCs w:val="28"/>
        </w:rPr>
      </w:pPr>
      <w:r w:rsidRPr="00527A6B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/>
        </w:rPr>
        <w:t>КАК БЫТЬ СПОКОЙНЫМИ РОДИТЕЛЯМИ</w:t>
      </w:r>
      <w:r w:rsidRPr="00527A6B">
        <w:rPr>
          <w:rFonts w:ascii="Times New Roman" w:hAnsi="Times New Roman" w:cs="Times New Roman"/>
          <w:sz w:val="28"/>
          <w:szCs w:val="28"/>
        </w:rPr>
        <w:br/>
      </w:r>
      <w:r w:rsidRPr="00527A6B">
        <w:rPr>
          <w:rFonts w:ascii="Times New Roman" w:hAnsi="Times New Roman" w:cs="Times New Roman"/>
          <w:sz w:val="28"/>
          <w:szCs w:val="28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родителей не выходил из себя, когда ребенок плохо себя вел?</w:t>
      </w:r>
      <w:r w:rsidRPr="00527A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A6B">
        <w:rPr>
          <w:rFonts w:ascii="Times New Roman" w:hAnsi="Times New Roman" w:cs="Times New Roman"/>
          <w:sz w:val="28"/>
          <w:szCs w:val="28"/>
        </w:rPr>
        <w:br/>
      </w:r>
      <w:r w:rsidRPr="00527A6B">
        <w:rPr>
          <w:rFonts w:ascii="Times New Roman" w:hAnsi="Times New Roman" w:cs="Times New Roman"/>
          <w:sz w:val="28"/>
          <w:szCs w:val="28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t>А тот, кто не выходил – определенно мифическое существо и, скорее всего, сейчас едет по радуге на единороге. В любом случае, те случаи, когда удалось сохранить хладнокровие и не сорваться на ребенка, можно пересчитать по пальцам.</w:t>
      </w:r>
      <w:r w:rsidRPr="00527A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 родители при этом очень хотят этого не делать и быть как можно более спокойными и уравновешенными. В чем же секрет такого правильного поведения? Много осмысленной практики.</w:t>
      </w:r>
      <w:r w:rsidRPr="00527A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Первое, что нужно четко уяснить: крики и наказания не работают. Это нужно повторить: крики и наказания не работают! Если бы они работали, то все были бы гениальными родителями с шелковыми идеальными детьми. Но нет, не работают. Все могут увидеть это на примере собственных детей. Да, на них можно накричать и они при этом съежатся от страха, особенно если еще и руку поднять, но чему научит детей такое поведение? Бояться родителей, повышать голос при раздражении, разрешать конфликты с применением насилия, а не проговаривать проблему и приходить к ее мирному разрешению.</w:t>
      </w:r>
      <w:r w:rsidRPr="00527A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Еще это учит детей тому, что наши желания просто по определению важнее их желаний, и для их достижения мы готовы делать ужасные вещи, говорить им ужасные вещи и даже портить наши отношения просто для того, чтобы добиться своего. Наверное, это не те вещи, которым родители хотят научить своих детей, но, тем не менее, именно этому мы их и учим. Не лучше ли хотеть, чтобы дети знали, что нет ничего важнее отношений в семье, и что именно ради них нужно вести себя подобающим образом?</w:t>
      </w:r>
      <w:r w:rsidRPr="00527A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Да, детям нужны границы и они должны быть определенным образом обучены, чтобы за них не выходить. Но ором этого не добиться, для этого нужен только собственный положительный пример.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Например, извиняться перед теми за свое плохое поведение, за срывы в их адрес. И это станет для детей прекрасным примером поведения после их плохих поступков.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Итак, вот несколько советов по тому, как сохранять хладнокровие в конфликтах с детьми: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Это не из-за вас. Родители, как правило, склонны считать, что плохое поведение ребенка это практически его личный выпад в их адрес, личное оскорбление. Отсюда и вся злость. Но дети не пытаются ничего сделать специально для нас – они просто дети, они не думают о том, как себя ведут, когда не получают то, чего им хочется.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  <w:t>- - Это их личные переживания, и если взять и удалить себя из этого уравнения, то сразу получится объективно посмотреть на ситуацию и наоборот помочь ребенку в ее проблеме.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Быть их проводником в мир, а не диктатором. Ребенок должен знать, что у него свой путь в этом мире, и родители не всегда будут рядом, чтобы сказать ему, что и как делать. Если постоянно диктовать детям их действия, то они никогда не научатся принимать решения самостоятельно. Родители должны им это позволить, и осуществлять руководство в пределах каких-то границ, тогда, когда дети нуждаются в помощи. Нужно представить, что вы не Дарт Вейдер, а Йода, и все получится. Кстати, учить с детьми уроки с помощью Звездных Войн – круто.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Понять, зачем им это нужно? Когда у детей что-то не получается, когда они из-за этого злятся, когда они чего-то боятся… Что им нужно? Накричать и начать угрожать – бесполезно, нужно поставить себя на их место и представить, помогли ли бы вам в этой ситуации крики? Наверное, вы бы только еще больше возмутились. Так может быть, наоборот, утешить ребенка? Поговорить спокойно о проблеме, выяснить, какие могут быть решения в данной ситуации. Посочувствовать ребенку.</w:t>
      </w:r>
      <w:r w:rsidRPr="00527A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Подержать за руку – это уж точно никому не повредит.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Взять тайм-аут. Если накатили злость и раздражения, то родителям лучше всего просто встать, выйти и спокойно подышать, чтобы успокоиться. И поговорить с ребенком только тогда, когда получится мыслить уже здраво. Не нырнуть в ситуацию в ту же секунду – очень сложно, но это нужно. Кстати, ребенку тоже будет важно понять, что действовать на эмоциях неразумно.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Выпадать из ситуации на мгновение. Если после взятого тайм-аута в разрешении конфликта с ребенком снова начнете теряться самообладание, то нужно резко сделать вдох-выдох и словно упасть внутрь себя. Сделать паузу и продолжать.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Договориться, чтобы ребенок вас контролировал. Если он заметит, что родители выходят из себя и начинают кричать, то должен об этом прямо сказать. А родитель, в свою очередь, должен как-то за это повиниться, например, выплатить символический штраф в специальную копилку.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Следить за своими ошибками, наблюдать за ними со стороны. Это позволит научиться правильному поведению с детьми, и стать ближе к званию самого внимательного и спокойного родителя на свете. Если в этот раз план не сорваться не удался, то это всего, лишь шанс скорректировать его в следующий раз.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Главная проблема родителей в том, что они держат в голове некий идеал того, как дети должны себя вести. Но, правда, в том, что дети не идеальные – они настоящие. У них те же недостатки, что и у нас. Они нуждаются в помощи, они делают ошибки, они злятся и расстраиваются. Как и мы. Так давайте разберемся в первую очередь в себе, и покажем детям пример правильного поведения в неприятных ситуациях. Нужно просто принять детей такими, какие они есть, принять все их недостатки. Любить их целиком и обнимать, а не кричать на них.</w:t>
      </w:r>
      <w:r w:rsidRPr="00527A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27A6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Объятия являются гораздо большим учителем, чем наказания.</w:t>
      </w:r>
    </w:p>
    <w:sectPr w:rsidR="00FA7866" w:rsidRPr="00527A6B" w:rsidSect="00527A6B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27A6B"/>
    <w:rsid w:val="00297A84"/>
    <w:rsid w:val="00527A6B"/>
    <w:rsid w:val="0055639D"/>
    <w:rsid w:val="00DE319E"/>
    <w:rsid w:val="00E16734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7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2016-04-18T13:09:00Z</dcterms:created>
  <dcterms:modified xsi:type="dcterms:W3CDTF">2016-04-18T13:11:00Z</dcterms:modified>
</cp:coreProperties>
</file>